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3" w:rsidRDefault="00CD0333" w:rsidP="00CD0333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r w:rsidRPr="00F1548F">
        <w:rPr>
          <w:color w:val="auto"/>
          <w:sz w:val="28"/>
          <w:szCs w:val="28"/>
        </w:rPr>
        <w:t>Заявление о закрытии счета</w:t>
      </w:r>
    </w:p>
    <w:p w:rsidR="00CD0333" w:rsidRPr="00F1548F" w:rsidRDefault="00CD0333" w:rsidP="00CD0333"/>
    <w:p w:rsidR="00CD0333" w:rsidRPr="00F1548F" w:rsidRDefault="00CD0333" w:rsidP="00CD0333"/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 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(полное наименование заявителя)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Просим расторгнуть Договор банковского счета № ___________от «___»________ г</w:t>
      </w:r>
      <w:r>
        <w:rPr>
          <w:rFonts w:ascii="Times New Roman" w:hAnsi="Times New Roman" w:cs="Times New Roman"/>
        </w:rPr>
        <w:t>.</w:t>
      </w:r>
      <w:r w:rsidRPr="00F1548F">
        <w:rPr>
          <w:rFonts w:ascii="Times New Roman" w:hAnsi="Times New Roman" w:cs="Times New Roman"/>
        </w:rPr>
        <w:t xml:space="preserve"> (далее - Договор) 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90598B">
        <w:rPr>
          <w:rFonts w:ascii="Times New Roman" w:hAnsi="Times New Roman" w:cs="Times New Roman"/>
        </w:rPr>
      </w:r>
      <w:r w:rsidR="0090598B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полностью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90598B">
        <w:rPr>
          <w:rFonts w:ascii="Times New Roman" w:hAnsi="Times New Roman" w:cs="Times New Roman"/>
        </w:rPr>
      </w:r>
      <w:r w:rsidR="0090598B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в части счета №__________________________________ (указывается в случае наличия нескольких счетов, открытых по одному Договору).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При наличии остатка денежных средств на вышеуказанном счете на момент закрытия счета после удержания причитающегося Банку вознаграждения в соответствии с условиями Договора и Тарифами, просим перечислить его на счет заявителя по следующим реквизитам: 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86ED2">
        <w:rPr>
          <w:rFonts w:ascii="Times New Roman" w:hAnsi="Times New Roman" w:cs="Times New Roman"/>
        </w:rPr>
        <w:t>Наименование банка получателя, город, страна_____________________</w:t>
      </w:r>
      <w:r>
        <w:rPr>
          <w:rFonts w:ascii="Times New Roman" w:hAnsi="Times New Roman" w:cs="Times New Roman"/>
        </w:rPr>
        <w:t>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Наименование получателя   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№ </w:t>
      </w:r>
      <w:proofErr w:type="gramStart"/>
      <w:r w:rsidRPr="00F1548F">
        <w:rPr>
          <w:rFonts w:ascii="Times New Roman" w:hAnsi="Times New Roman" w:cs="Times New Roman"/>
        </w:rPr>
        <w:t>р</w:t>
      </w:r>
      <w:proofErr w:type="gramEnd"/>
      <w:r w:rsidRPr="00F1548F">
        <w:rPr>
          <w:rFonts w:ascii="Times New Roman" w:hAnsi="Times New Roman" w:cs="Times New Roman"/>
        </w:rPr>
        <w:t>/счета__________________________________________ ИНН _____</w:t>
      </w:r>
      <w:r>
        <w:rPr>
          <w:rFonts w:ascii="Times New Roman" w:hAnsi="Times New Roman" w:cs="Times New Roman"/>
        </w:rPr>
        <w:t>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№ </w:t>
      </w:r>
      <w:proofErr w:type="spellStart"/>
      <w:r w:rsidRPr="00F1548F">
        <w:rPr>
          <w:rFonts w:ascii="Times New Roman" w:hAnsi="Times New Roman" w:cs="Times New Roman"/>
        </w:rPr>
        <w:t>кор</w:t>
      </w:r>
      <w:proofErr w:type="gramStart"/>
      <w:r w:rsidRPr="00F1548F">
        <w:rPr>
          <w:rFonts w:ascii="Times New Roman" w:hAnsi="Times New Roman" w:cs="Times New Roman"/>
        </w:rPr>
        <w:t>.с</w:t>
      </w:r>
      <w:proofErr w:type="gramEnd"/>
      <w:r w:rsidRPr="00F1548F">
        <w:rPr>
          <w:rFonts w:ascii="Times New Roman" w:hAnsi="Times New Roman" w:cs="Times New Roman"/>
        </w:rPr>
        <w:t>чета</w:t>
      </w:r>
      <w:proofErr w:type="spellEnd"/>
      <w:r w:rsidRPr="00F1548F">
        <w:rPr>
          <w:rFonts w:ascii="Times New Roman" w:hAnsi="Times New Roman" w:cs="Times New Roman"/>
        </w:rPr>
        <w:t xml:space="preserve"> ____________________________________ </w:t>
      </w:r>
      <w:r w:rsidRPr="00386ED2">
        <w:rPr>
          <w:rFonts w:ascii="Times New Roman" w:hAnsi="Times New Roman" w:cs="Times New Roman"/>
        </w:rPr>
        <w:t>БИК/SWIFT</w:t>
      </w:r>
      <w:r w:rsidRPr="00F1548F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В связи с расторжением Договора прошу закрыть счет №_________________________ после проведения всех операций, указанных в настоящем Заявлении.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F1548F">
        <w:rPr>
          <w:rFonts w:ascii="Times New Roman" w:hAnsi="Times New Roman" w:cs="Times New Roman"/>
        </w:rPr>
        <w:instrText xml:space="preserve"> FORMCHECKBOX </w:instrText>
      </w:r>
      <w:r w:rsidR="0090598B">
        <w:rPr>
          <w:rFonts w:ascii="Times New Roman" w:hAnsi="Times New Roman" w:cs="Times New Roman"/>
        </w:rPr>
      </w:r>
      <w:r w:rsidR="0090598B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Банком не выдавалась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90598B">
        <w:rPr>
          <w:rFonts w:ascii="Times New Roman" w:hAnsi="Times New Roman" w:cs="Times New Roman"/>
        </w:rPr>
      </w:r>
      <w:r w:rsidR="0090598B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>Чековая книжка сдана в Банк, номера возвращаемых неиспользованных че</w:t>
      </w:r>
      <w:r>
        <w:rPr>
          <w:rFonts w:ascii="Times New Roman" w:hAnsi="Times New Roman" w:cs="Times New Roman"/>
        </w:rPr>
        <w:t xml:space="preserve">ков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 по _____________</w:t>
      </w: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90598B">
        <w:rPr>
          <w:rFonts w:ascii="Times New Roman" w:hAnsi="Times New Roman" w:cs="Times New Roman"/>
        </w:rPr>
      </w:r>
      <w:r w:rsidR="0090598B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не подлежит сдаче в Банк в связи с ее полным использованием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90598B">
        <w:rPr>
          <w:rFonts w:ascii="Times New Roman" w:hAnsi="Times New Roman" w:cs="Times New Roman"/>
        </w:rPr>
      </w:r>
      <w:r w:rsidR="0090598B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Имеется действующий паспорт сделки</w:t>
      </w: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Руководитель ________________________________ /____________/____</w:t>
      </w:r>
      <w:r>
        <w:rPr>
          <w:rFonts w:ascii="Times New Roman" w:hAnsi="Times New Roman" w:cs="Times New Roman"/>
        </w:rPr>
        <w:t>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(должнос</w:t>
      </w:r>
      <w:r>
        <w:rPr>
          <w:rFonts w:ascii="Times New Roman" w:hAnsi="Times New Roman" w:cs="Times New Roman"/>
        </w:rPr>
        <w:t>ть, наименование организации)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>(подпись)</w:t>
      </w:r>
      <w:r w:rsidRPr="00F1548F">
        <w:rPr>
          <w:rFonts w:ascii="Times New Roman" w:hAnsi="Times New Roman" w:cs="Times New Roman"/>
        </w:rPr>
        <w:tab/>
        <w:t>(ФИО)</w:t>
      </w: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М.П.</w:t>
      </w: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Заявление предъявлено ________________________________________________________________________________ 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                            </w:t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  <w:t>(ФИО доверенного лица)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на основании доверенности от «___» ________ 20___г. № ________</w:t>
      </w:r>
      <w:r w:rsidRPr="00F1548F">
        <w:rPr>
          <w:rFonts w:ascii="Times New Roman" w:hAnsi="Times New Roman" w:cs="Times New Roman"/>
        </w:rPr>
        <w:footnoteReference w:id="1"/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Дата: «___» ________ 20___г.</w:t>
      </w:r>
    </w:p>
    <w:p w:rsidR="00CD0333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Отметки Банка: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Дата поступления Заявления в Банк: «______» ________ 20___г.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Подписи уполномоченных лиц и оттиск печати Клиента проверены на соответствие банковской карточке Клиента с образцами подписей и оттиска печати, денежная чековая книжка </w:t>
      </w:r>
      <w:proofErr w:type="gramStart"/>
      <w:r w:rsidRPr="00F1548F">
        <w:rPr>
          <w:rFonts w:ascii="Times New Roman" w:hAnsi="Times New Roman" w:cs="Times New Roman"/>
        </w:rPr>
        <w:t>сдана</w:t>
      </w:r>
      <w:proofErr w:type="gramEnd"/>
      <w:r w:rsidRPr="00F1548F">
        <w:rPr>
          <w:rFonts w:ascii="Times New Roman" w:hAnsi="Times New Roman" w:cs="Times New Roman"/>
        </w:rPr>
        <w:t xml:space="preserve"> / не выдавалась/ использована.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Распоряжение Банка: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Закрыть счет № _____________________________________________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Руководитель/иное уполномоченное лицо Банка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Должность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/_______________/___________________________________________________________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      (подпись)</w:t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  <w:t xml:space="preserve">         (ФИО)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Отметка Банка об исполнении: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Заявление поступило в Банк «___» ________ 20___г. 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Счет № _____________________________________ закрыт «___» ________ 20__г.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D0333" w:rsidRPr="00F1548F" w:rsidRDefault="00CD0333" w:rsidP="00CD033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:rsidR="00CD0333" w:rsidRPr="009E17BC" w:rsidRDefault="00CD0333" w:rsidP="00CD0333">
      <w:pPr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CD0333" w:rsidRPr="009E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8B" w:rsidRDefault="0090598B" w:rsidP="00CD0333">
      <w:pPr>
        <w:spacing w:after="0" w:line="240" w:lineRule="auto"/>
      </w:pPr>
      <w:r>
        <w:separator/>
      </w:r>
    </w:p>
  </w:endnote>
  <w:endnote w:type="continuationSeparator" w:id="0">
    <w:p w:rsidR="0090598B" w:rsidRDefault="0090598B" w:rsidP="00C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8B" w:rsidRDefault="0090598B" w:rsidP="00CD0333">
      <w:pPr>
        <w:spacing w:after="0" w:line="240" w:lineRule="auto"/>
      </w:pPr>
      <w:r>
        <w:separator/>
      </w:r>
    </w:p>
  </w:footnote>
  <w:footnote w:type="continuationSeparator" w:id="0">
    <w:p w:rsidR="0090598B" w:rsidRDefault="0090598B" w:rsidP="00CD0333">
      <w:pPr>
        <w:spacing w:after="0" w:line="240" w:lineRule="auto"/>
      </w:pPr>
      <w:r>
        <w:continuationSeparator/>
      </w:r>
    </w:p>
  </w:footnote>
  <w:footnote w:id="1">
    <w:p w:rsidR="00CD0333" w:rsidRPr="004C7341" w:rsidRDefault="00CD0333" w:rsidP="00CD0333">
      <w:pPr>
        <w:pStyle w:val="a5"/>
        <w:rPr>
          <w:rFonts w:ascii="Times New Roman" w:hAnsi="Times New Roman" w:cs="Times New Roman"/>
        </w:rPr>
      </w:pPr>
      <w:r w:rsidRPr="004C7341">
        <w:rPr>
          <w:rStyle w:val="a7"/>
          <w:rFonts w:ascii="Times New Roman" w:hAnsi="Times New Roman" w:cs="Times New Roman"/>
        </w:rPr>
        <w:footnoteRef/>
      </w:r>
      <w:r w:rsidRPr="004C7341">
        <w:rPr>
          <w:rFonts w:ascii="Times New Roman" w:hAnsi="Times New Roman" w:cs="Times New Roman"/>
        </w:rPr>
        <w:t xml:space="preserve"> </w:t>
      </w:r>
      <w:r w:rsidRPr="004C7341">
        <w:rPr>
          <w:rFonts w:ascii="Times New Roman" w:hAnsi="Times New Roman" w:cs="Times New Roman"/>
          <w:sz w:val="18"/>
          <w:szCs w:val="18"/>
        </w:rPr>
        <w:t>Заполняется собственноручно при предъявлении доверенным лицом Клиента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A"/>
    <w:rsid w:val="00023E0D"/>
    <w:rsid w:val="00084AA3"/>
    <w:rsid w:val="00094F36"/>
    <w:rsid w:val="000C4ED7"/>
    <w:rsid w:val="000F32CF"/>
    <w:rsid w:val="00100315"/>
    <w:rsid w:val="00122836"/>
    <w:rsid w:val="00171B81"/>
    <w:rsid w:val="0018452E"/>
    <w:rsid w:val="001D53B9"/>
    <w:rsid w:val="00230B54"/>
    <w:rsid w:val="00242760"/>
    <w:rsid w:val="003152AC"/>
    <w:rsid w:val="003B0015"/>
    <w:rsid w:val="00446820"/>
    <w:rsid w:val="00480AAD"/>
    <w:rsid w:val="00491A1C"/>
    <w:rsid w:val="004C6CC2"/>
    <w:rsid w:val="004E6E30"/>
    <w:rsid w:val="00526206"/>
    <w:rsid w:val="00541F84"/>
    <w:rsid w:val="00587A1F"/>
    <w:rsid w:val="005E1210"/>
    <w:rsid w:val="005E2BAE"/>
    <w:rsid w:val="0061099C"/>
    <w:rsid w:val="0066263C"/>
    <w:rsid w:val="00681150"/>
    <w:rsid w:val="006B0CD7"/>
    <w:rsid w:val="006B7C46"/>
    <w:rsid w:val="006C6293"/>
    <w:rsid w:val="006F1332"/>
    <w:rsid w:val="007270D8"/>
    <w:rsid w:val="00730BA0"/>
    <w:rsid w:val="007919F6"/>
    <w:rsid w:val="007A60AA"/>
    <w:rsid w:val="007B6ACB"/>
    <w:rsid w:val="007C0A26"/>
    <w:rsid w:val="008409F0"/>
    <w:rsid w:val="00843B75"/>
    <w:rsid w:val="008B4CA5"/>
    <w:rsid w:val="008E6A62"/>
    <w:rsid w:val="00900800"/>
    <w:rsid w:val="0090598B"/>
    <w:rsid w:val="00975628"/>
    <w:rsid w:val="009E17BC"/>
    <w:rsid w:val="00A55EC6"/>
    <w:rsid w:val="00A71502"/>
    <w:rsid w:val="00A728F1"/>
    <w:rsid w:val="00A8676E"/>
    <w:rsid w:val="00B0602F"/>
    <w:rsid w:val="00B2458D"/>
    <w:rsid w:val="00B86F30"/>
    <w:rsid w:val="00B91299"/>
    <w:rsid w:val="00BE49CD"/>
    <w:rsid w:val="00C42011"/>
    <w:rsid w:val="00C9292A"/>
    <w:rsid w:val="00CD0333"/>
    <w:rsid w:val="00D110A7"/>
    <w:rsid w:val="00D43436"/>
    <w:rsid w:val="00D877E4"/>
    <w:rsid w:val="00DB4A7F"/>
    <w:rsid w:val="00DB609D"/>
    <w:rsid w:val="00DC38AD"/>
    <w:rsid w:val="00DE12CF"/>
    <w:rsid w:val="00DE2F15"/>
    <w:rsid w:val="00DF6800"/>
    <w:rsid w:val="00E07DFD"/>
    <w:rsid w:val="00E7563B"/>
    <w:rsid w:val="00E8745B"/>
    <w:rsid w:val="00EF104D"/>
    <w:rsid w:val="00F074F4"/>
    <w:rsid w:val="00F1255C"/>
    <w:rsid w:val="00F80B6D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Ирина Викторовна</dc:creator>
  <cp:lastModifiedBy>Сварич Александр Викторович</cp:lastModifiedBy>
  <cp:revision>4</cp:revision>
  <dcterms:created xsi:type="dcterms:W3CDTF">2017-02-21T03:40:00Z</dcterms:created>
  <dcterms:modified xsi:type="dcterms:W3CDTF">2017-02-21T03:46:00Z</dcterms:modified>
</cp:coreProperties>
</file>