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0" w:rsidRDefault="003018C0" w:rsidP="003018C0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 w:rsidRPr="00A26D44">
        <w:rPr>
          <w:color w:val="auto"/>
          <w:sz w:val="28"/>
          <w:szCs w:val="28"/>
        </w:rPr>
        <w:t>Заявление на открытие счета</w:t>
      </w:r>
    </w:p>
    <w:p w:rsidR="003018C0" w:rsidRDefault="003018C0" w:rsidP="003018C0"/>
    <w:p w:rsidR="003018C0" w:rsidRPr="00E13B22" w:rsidRDefault="003018C0" w:rsidP="00301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22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751"/>
      </w:tblGrid>
      <w:tr w:rsidR="003018C0" w:rsidRPr="00A26D44" w:rsidTr="00432589">
        <w:tc>
          <w:tcPr>
            <w:tcW w:w="2943" w:type="dxa"/>
          </w:tcPr>
          <w:p w:rsidR="003018C0" w:rsidRPr="00A26D44" w:rsidRDefault="003018C0" w:rsidP="00432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(з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явителя)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  <w:tr w:rsidR="003018C0" w:rsidRPr="00A26D44" w:rsidTr="00432589">
        <w:tc>
          <w:tcPr>
            <w:tcW w:w="2943" w:type="dxa"/>
          </w:tcPr>
          <w:p w:rsidR="003018C0" w:rsidRDefault="003018C0" w:rsidP="0043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  <w:tr w:rsidR="003018C0" w:rsidRPr="00A26D44" w:rsidTr="00432589">
        <w:tc>
          <w:tcPr>
            <w:tcW w:w="2943" w:type="dxa"/>
          </w:tcPr>
          <w:p w:rsidR="003018C0" w:rsidRDefault="003018C0" w:rsidP="0043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 (место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гистрации)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  <w:tr w:rsidR="003018C0" w:rsidRPr="00A26D44" w:rsidTr="00432589">
        <w:tc>
          <w:tcPr>
            <w:tcW w:w="2943" w:type="dxa"/>
          </w:tcPr>
          <w:p w:rsidR="003018C0" w:rsidRDefault="003018C0" w:rsidP="00432589">
            <w:pPr>
              <w:rPr>
                <w:rFonts w:ascii="Times New Roman" w:hAnsi="Times New Roman" w:cs="Times New Roman"/>
              </w:rPr>
            </w:pPr>
            <w:r w:rsidRPr="00A26D4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  <w:tr w:rsidR="003018C0" w:rsidRPr="00A26D44" w:rsidTr="00432589">
        <w:tc>
          <w:tcPr>
            <w:tcW w:w="2943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  <w:r w:rsidRPr="00A26D4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  <w:tr w:rsidR="003018C0" w:rsidRPr="00A26D44" w:rsidTr="00432589">
        <w:tc>
          <w:tcPr>
            <w:tcW w:w="2943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  <w:r w:rsidRPr="00A26D44">
              <w:rPr>
                <w:rFonts w:ascii="Times New Roman" w:hAnsi="Times New Roman" w:cs="Times New Roman"/>
              </w:rPr>
              <w:t>Адрес местонахождения постоянно действующего органа управления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  <w:tr w:rsidR="003018C0" w:rsidRPr="00A26D44" w:rsidTr="00432589">
        <w:tc>
          <w:tcPr>
            <w:tcW w:w="2943" w:type="dxa"/>
          </w:tcPr>
          <w:p w:rsidR="003018C0" w:rsidRPr="00A26D44" w:rsidRDefault="003018C0" w:rsidP="00432589">
            <w:pPr>
              <w:jc w:val="both"/>
              <w:rPr>
                <w:rFonts w:ascii="Times New Roman" w:hAnsi="Times New Roman" w:cs="Times New Roman"/>
              </w:rPr>
            </w:pPr>
            <w:r w:rsidRPr="005F3E8D">
              <w:rPr>
                <w:rFonts w:ascii="Times New Roman" w:hAnsi="Times New Roman" w:cs="Times New Roman"/>
              </w:rPr>
              <w:t>Номер контактного телеф</w:t>
            </w:r>
            <w:r w:rsidRPr="005F3E8D">
              <w:rPr>
                <w:rFonts w:ascii="Times New Roman" w:hAnsi="Times New Roman" w:cs="Times New Roman"/>
              </w:rPr>
              <w:t>о</w:t>
            </w:r>
            <w:r w:rsidRPr="005F3E8D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619" w:type="dxa"/>
          </w:tcPr>
          <w:p w:rsidR="003018C0" w:rsidRPr="00A26D44" w:rsidRDefault="003018C0" w:rsidP="00432589">
            <w:pPr>
              <w:rPr>
                <w:rFonts w:ascii="Times New Roman" w:hAnsi="Times New Roman" w:cs="Times New Roman"/>
              </w:rPr>
            </w:pPr>
          </w:p>
        </w:tc>
      </w:tr>
    </w:tbl>
    <w:p w:rsidR="003018C0" w:rsidRDefault="003018C0" w:rsidP="003018C0">
      <w:pPr>
        <w:spacing w:after="0"/>
        <w:rPr>
          <w:rFonts w:ascii="Times New Roman" w:hAnsi="Times New Roman" w:cs="Times New Roman"/>
        </w:rPr>
      </w:pP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 w:rsidRPr="00A26D44">
        <w:rPr>
          <w:rFonts w:ascii="Times New Roman" w:hAnsi="Times New Roman" w:cs="Times New Roman"/>
        </w:rPr>
        <w:t xml:space="preserve">По законодательству Российской Федерации о валютном регулировании и валютном  контроле является (отметить </w:t>
      </w:r>
      <w:proofErr w:type="gramStart"/>
      <w:r w:rsidRPr="00A26D44">
        <w:rPr>
          <w:rFonts w:ascii="Times New Roman" w:hAnsi="Times New Roman" w:cs="Times New Roman"/>
        </w:rPr>
        <w:t>нужное</w:t>
      </w:r>
      <w:proofErr w:type="gramEnd"/>
      <w:r w:rsidRPr="00A26D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3018C0" w:rsidRDefault="003018C0" w:rsidP="003018C0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32F71" wp14:editId="79CFBA78">
                <wp:simplePos x="0" y="0"/>
                <wp:positionH relativeFrom="column">
                  <wp:posOffset>1336040</wp:posOffset>
                </wp:positionH>
                <wp:positionV relativeFrom="paragraph">
                  <wp:posOffset>80645</wp:posOffset>
                </wp:positionV>
                <wp:extent cx="233680" cy="266065"/>
                <wp:effectExtent l="0" t="0" r="13970" b="196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5.2pt;margin-top:6.35pt;width:18.4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852E" wp14:editId="53CF0BA7">
                <wp:simplePos x="0" y="0"/>
                <wp:positionH relativeFrom="column">
                  <wp:posOffset>6985</wp:posOffset>
                </wp:positionH>
                <wp:positionV relativeFrom="paragraph">
                  <wp:posOffset>80645</wp:posOffset>
                </wp:positionV>
                <wp:extent cx="233680" cy="266065"/>
                <wp:effectExtent l="0" t="0" r="13970" b="196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6.35pt;width:18.4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iMIQIAADw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"/>
            </w:pict>
          </mc:Fallback>
        </mc:AlternateContent>
      </w:r>
    </w:p>
    <w:p w:rsidR="003018C0" w:rsidRDefault="003018C0" w:rsidP="003018C0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Резидент                    Нерезидент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13B22">
        <w:rPr>
          <w:rFonts w:ascii="Times New Roman" w:hAnsi="Times New Roman" w:cs="Times New Roman"/>
        </w:rPr>
        <w:t>Просим открыть</w:t>
      </w:r>
      <w:r>
        <w:rPr>
          <w:rFonts w:ascii="Times New Roman" w:hAnsi="Times New Roman" w:cs="Times New Roman"/>
        </w:rPr>
        <w:t xml:space="preserve"> _________________________________________________________  счет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(вид/валюта)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EEC9F" wp14:editId="76C85943">
                <wp:simplePos x="0" y="0"/>
                <wp:positionH relativeFrom="column">
                  <wp:posOffset>2296795</wp:posOffset>
                </wp:positionH>
                <wp:positionV relativeFrom="paragraph">
                  <wp:posOffset>44450</wp:posOffset>
                </wp:positionV>
                <wp:extent cx="233680" cy="266065"/>
                <wp:effectExtent l="0" t="0" r="13970" b="196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0.85pt;margin-top:3.5pt;width:18.4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ucIA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"/>
            </w:pict>
          </mc:Fallback>
        </mc:AlternateConten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накопительного счета  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>Денежные средства с накопительного счета  №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>просим перечислить на открытый банковски</w:t>
      </w:r>
      <w:r>
        <w:rPr>
          <w:rFonts w:ascii="Times New Roman" w:hAnsi="Times New Roman" w:cs="Times New Roman"/>
        </w:rPr>
        <w:t>й счет в соответствующей валюте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566CF" wp14:editId="7315FC9F">
                <wp:simplePos x="0" y="0"/>
                <wp:positionH relativeFrom="column">
                  <wp:posOffset>2682875</wp:posOffset>
                </wp:positionH>
                <wp:positionV relativeFrom="paragraph">
                  <wp:posOffset>57150</wp:posOffset>
                </wp:positionV>
                <wp:extent cx="233680" cy="266065"/>
                <wp:effectExtent l="0" t="0" r="13970" b="1968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1.25pt;margin-top:4.5pt;width:18.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A2IAIAADw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"/>
            </w:pict>
          </mc:Fallback>
        </mc:AlternateConten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  <w:r w:rsidRPr="00E13B22">
        <w:rPr>
          <w:rFonts w:ascii="Times New Roman" w:hAnsi="Times New Roman" w:cs="Times New Roman"/>
        </w:rPr>
        <w:t xml:space="preserve">С Тарифами Банка </w:t>
      </w:r>
      <w:proofErr w:type="gramStart"/>
      <w:r w:rsidRPr="00E13B22">
        <w:rPr>
          <w:rFonts w:ascii="Times New Roman" w:hAnsi="Times New Roman" w:cs="Times New Roman"/>
        </w:rPr>
        <w:t>ознакомлен</w:t>
      </w:r>
      <w:proofErr w:type="gramEnd"/>
      <w:r w:rsidRPr="00E13B22">
        <w:rPr>
          <w:rFonts w:ascii="Times New Roman" w:hAnsi="Times New Roman" w:cs="Times New Roman"/>
        </w:rPr>
        <w:t xml:space="preserve"> и согласен</w:t>
      </w:r>
      <w:r>
        <w:rPr>
          <w:rFonts w:ascii="Times New Roman" w:hAnsi="Times New Roman" w:cs="Times New Roman"/>
        </w:rPr>
        <w:t xml:space="preserve"> 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</w:rPr>
      </w:pPr>
    </w:p>
    <w:p w:rsidR="003018C0" w:rsidRDefault="003018C0" w:rsidP="00301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22">
        <w:rPr>
          <w:rFonts w:ascii="Times New Roman" w:hAnsi="Times New Roman" w:cs="Times New Roman"/>
          <w:b/>
          <w:sz w:val="24"/>
          <w:szCs w:val="24"/>
        </w:rPr>
        <w:t xml:space="preserve">Гарантии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заверения </w:t>
      </w:r>
      <w:r w:rsidRPr="00E13B22"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18C0" w:rsidTr="00432589">
        <w:tc>
          <w:tcPr>
            <w:tcW w:w="10562" w:type="dxa"/>
          </w:tcPr>
          <w:p w:rsidR="003018C0" w:rsidRDefault="003018C0" w:rsidP="0043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1. Обо всех изменениях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настоящем Заявлении и предоставляемых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документах, обязуемся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уведомлять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любым доступным способом,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форме. Принимаем на себя всю ответственность за возможные неблагоприятные последствия,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финансовые убытки,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уведомлением</w:t>
            </w:r>
            <w:r w:rsidRPr="005F3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ненадлежащим, несво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временным уведомлением Банка, с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задержкой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Банком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8C0" w:rsidRDefault="003018C0" w:rsidP="0043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Настоящим гарантируем Банку легитимность операций по счету и подтверждаем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(заверяем), что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8C0" w:rsidRDefault="003018C0" w:rsidP="0043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2.1. Документы, предоставленные в Банк для открытия счета, и сведения, содержащиеся в </w:t>
            </w:r>
            <w:proofErr w:type="gramStart"/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кументах</w:t>
            </w:r>
            <w:proofErr w:type="gramEnd"/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и в настоящем Заявлении, достоверны;</w:t>
            </w:r>
          </w:p>
          <w:p w:rsidR="003018C0" w:rsidRDefault="003018C0" w:rsidP="0043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соучредители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участники</w:t>
            </w:r>
            <w:r w:rsidRPr="005F3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акционеры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физические лица, име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щие право действовать без доверенности,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лица, уполномоченные распоряжаться денежными средствами на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чьи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заявлены в карточках с образцами подп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сей и оттиска печати, не являются подставными лицами или лицами, находящимися в розыске,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или лицами, действующими по утерянным или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недействительным паспортам,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тверждающим полномочия,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доверенностям, 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не причастны</w:t>
            </w:r>
            <w:proofErr w:type="gramEnd"/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к криминальной и террорист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 w:rsidRPr="005F3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экстремистской</w:t>
            </w:r>
            <w:r w:rsidRPr="00E13B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привле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кались к уголовной ответственности за сове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шение преступлений в сфере экономической деятельности.</w:t>
            </w:r>
          </w:p>
          <w:p w:rsidR="003018C0" w:rsidRPr="0030106A" w:rsidRDefault="003018C0" w:rsidP="0043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Предупреждены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анк, основываясь на пп.5.2 п.5 ст.7 ФЗ от 07.08.2001г. № 115-ФЗ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(отмыванию) доходов, получен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ных преступным путем, и ф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нансированию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вправе отказаться от заключения договора банковского счета в сл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чае наличия подозрений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целью заключения такого договора является совершение операций в целях легализации (отмывания) доходов,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преступным путем, или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нанси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gramEnd"/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терроризма. С информацией для клиентов о правах, обязанностях и требованиях Банка в целях соблюдения Федерального закона от 07.08.2001г.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№ 115-ФЗ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0990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ознакомлены.</w:t>
            </w:r>
          </w:p>
          <w:p w:rsidR="003018C0" w:rsidRPr="00E13B22" w:rsidRDefault="003018C0" w:rsidP="0043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C0" w:rsidRDefault="003018C0" w:rsidP="0030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C0" w:rsidRDefault="003018C0" w:rsidP="0030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заявителя</w:t>
      </w:r>
    </w:p>
    <w:p w:rsidR="003018C0" w:rsidRDefault="003018C0" w:rsidP="0030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990">
        <w:rPr>
          <w:rFonts w:ascii="Times New Roman" w:hAnsi="Times New Roman" w:cs="Times New Roman"/>
          <w:sz w:val="24"/>
          <w:szCs w:val="24"/>
        </w:rPr>
        <w:t xml:space="preserve">Руководитель/ Представитель, действующий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0990">
        <w:rPr>
          <w:rFonts w:ascii="Times New Roman" w:hAnsi="Times New Roman" w:cs="Times New Roman"/>
          <w:sz w:val="24"/>
          <w:szCs w:val="24"/>
        </w:rPr>
        <w:t>сновании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8C0" w:rsidRPr="00500990" w:rsidRDefault="003018C0" w:rsidP="0030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 ___________</w:t>
      </w:r>
    </w:p>
    <w:p w:rsidR="003018C0" w:rsidRDefault="003018C0" w:rsidP="003018C0">
      <w:pPr>
        <w:rPr>
          <w:rFonts w:ascii="Times New Roman" w:hAnsi="Times New Roman" w:cs="Times New Roman"/>
          <w:sz w:val="20"/>
          <w:szCs w:val="20"/>
        </w:rPr>
      </w:pPr>
      <w:r w:rsidRPr="00500990">
        <w:rPr>
          <w:rFonts w:ascii="Times New Roman" w:hAnsi="Times New Roman" w:cs="Times New Roman"/>
          <w:sz w:val="20"/>
          <w:szCs w:val="20"/>
        </w:rPr>
        <w:t>Должность/наименование документа</w:t>
      </w:r>
      <w:r>
        <w:rPr>
          <w:rFonts w:ascii="Times New Roman" w:hAnsi="Times New Roman" w:cs="Times New Roman"/>
          <w:sz w:val="20"/>
          <w:szCs w:val="20"/>
        </w:rPr>
        <w:t xml:space="preserve">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3018C0" w:rsidRDefault="003018C0" w:rsidP="003018C0">
      <w:pPr>
        <w:rPr>
          <w:rFonts w:ascii="Times New Roman" w:hAnsi="Times New Roman" w:cs="Times New Roman"/>
          <w:sz w:val="20"/>
          <w:szCs w:val="20"/>
        </w:rPr>
      </w:pPr>
    </w:p>
    <w:p w:rsidR="003018C0" w:rsidRDefault="003018C0" w:rsidP="003018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3018C0" w:rsidRDefault="003018C0" w:rsidP="0030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Отметки Банка</w:t>
      </w:r>
    </w:p>
    <w:p w:rsidR="003018C0" w:rsidRPr="00500990" w:rsidRDefault="003018C0" w:rsidP="0030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8C0" w:rsidRDefault="003018C0" w:rsidP="003018C0">
      <w:pPr>
        <w:rPr>
          <w:rFonts w:ascii="Times New Roman" w:hAnsi="Times New Roman" w:cs="Times New Roman"/>
          <w:sz w:val="24"/>
          <w:szCs w:val="24"/>
        </w:rPr>
      </w:pPr>
      <w:r w:rsidRPr="00500990">
        <w:rPr>
          <w:rFonts w:ascii="Times New Roman" w:hAnsi="Times New Roman" w:cs="Times New Roman"/>
          <w:sz w:val="24"/>
          <w:szCs w:val="24"/>
        </w:rPr>
        <w:t>Заявление принял, идентификацию Клиента осуществил, документы,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тия банковского счета </w:t>
      </w:r>
      <w:r w:rsidRPr="00500990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8C0" w:rsidRPr="00500990" w:rsidRDefault="003018C0" w:rsidP="0030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 ___________</w:t>
      </w:r>
    </w:p>
    <w:p w:rsidR="003018C0" w:rsidRDefault="003018C0" w:rsidP="003018C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500990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3018C0" w:rsidRDefault="003018C0" w:rsidP="003018C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531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94F7B" wp14:editId="07BAF4EF">
                <wp:simplePos x="0" y="0"/>
                <wp:positionH relativeFrom="column">
                  <wp:posOffset>4902835</wp:posOffset>
                </wp:positionH>
                <wp:positionV relativeFrom="paragraph">
                  <wp:posOffset>200660</wp:posOffset>
                </wp:positionV>
                <wp:extent cx="233680" cy="266065"/>
                <wp:effectExtent l="0" t="0" r="13970" b="196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6.05pt;margin-top:15.8pt;width:18.4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EIQIAADw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"/>
            </w:pict>
          </mc:Fallback>
        </mc:AlternateContent>
      </w:r>
      <w:r w:rsidRPr="00B531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20BC" wp14:editId="521B90B5">
                <wp:simplePos x="0" y="0"/>
                <wp:positionH relativeFrom="column">
                  <wp:posOffset>3345815</wp:posOffset>
                </wp:positionH>
                <wp:positionV relativeFrom="paragraph">
                  <wp:posOffset>221716</wp:posOffset>
                </wp:positionV>
                <wp:extent cx="233680" cy="266065"/>
                <wp:effectExtent l="0" t="0" r="13970" b="196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3.45pt;margin-top:17.45pt;width:18.4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WaIAIAADw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"/>
            </w:pict>
          </mc:Fallback>
        </mc:AlternateContent>
      </w:r>
    </w:p>
    <w:p w:rsidR="003018C0" w:rsidRPr="00B53151" w:rsidRDefault="003018C0" w:rsidP="003018C0">
      <w:pPr>
        <w:rPr>
          <w:rFonts w:ascii="Times New Roman" w:hAnsi="Times New Roman" w:cs="Times New Roman"/>
          <w:sz w:val="24"/>
          <w:szCs w:val="24"/>
        </w:rPr>
      </w:pPr>
      <w:r w:rsidRPr="00B53151">
        <w:rPr>
          <w:rFonts w:ascii="Times New Roman" w:hAnsi="Times New Roman" w:cs="Times New Roman"/>
          <w:sz w:val="24"/>
          <w:szCs w:val="24"/>
        </w:rPr>
        <w:t>Открытие специального карточного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282">
        <w:rPr>
          <w:rFonts w:ascii="Times New Roman" w:hAnsi="Times New Roman" w:cs="Times New Roman"/>
          <w:sz w:val="24"/>
          <w:szCs w:val="24"/>
        </w:rPr>
        <w:t>СФМ</w:t>
      </w:r>
      <w:r w:rsidRPr="00B53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87460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87460D">
        <w:rPr>
          <w:rFonts w:ascii="Times New Roman" w:hAnsi="Times New Roman" w:cs="Times New Roman"/>
          <w:sz w:val="24"/>
          <w:szCs w:val="24"/>
        </w:rPr>
        <w:t xml:space="preserve"> </w:t>
      </w:r>
      <w:r w:rsidRPr="0087460D">
        <w:rPr>
          <w:rFonts w:ascii="Times New Roman" w:hAnsi="Times New Roman" w:cs="Times New Roman"/>
          <w:sz w:val="24"/>
          <w:szCs w:val="24"/>
        </w:rPr>
        <w:tab/>
      </w:r>
      <w:r w:rsidRPr="00874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25BE">
        <w:rPr>
          <w:rFonts w:ascii="Times New Roman" w:hAnsi="Times New Roman" w:cs="Times New Roman"/>
          <w:sz w:val="24"/>
          <w:szCs w:val="24"/>
        </w:rPr>
        <w:t>не согласовано</w:t>
      </w:r>
    </w:p>
    <w:p w:rsidR="003018C0" w:rsidRDefault="003018C0" w:rsidP="003018C0">
      <w:pPr>
        <w:rPr>
          <w:rFonts w:ascii="Times New Roman" w:hAnsi="Times New Roman" w:cs="Times New Roman"/>
          <w:sz w:val="20"/>
          <w:szCs w:val="20"/>
        </w:rPr>
      </w:pPr>
      <w:r w:rsidRPr="00B53151">
        <w:rPr>
          <w:rFonts w:ascii="Times New Roman" w:hAnsi="Times New Roman" w:cs="Times New Roman"/>
          <w:sz w:val="24"/>
          <w:szCs w:val="24"/>
        </w:rPr>
        <w:tab/>
      </w:r>
      <w:r w:rsidRPr="00B531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018C0" w:rsidRDefault="003018C0" w:rsidP="0030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Банка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Открыть счет  ______________________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0C">
        <w:rPr>
          <w:rFonts w:ascii="Times New Roman" w:hAnsi="Times New Roman" w:cs="Times New Roman"/>
          <w:sz w:val="24"/>
          <w:szCs w:val="24"/>
        </w:rPr>
        <w:t xml:space="preserve">Договор банковского счета </w:t>
      </w:r>
      <w:proofErr w:type="gramStart"/>
      <w:r w:rsidRPr="007058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5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№ ____________________________________</w:t>
      </w:r>
    </w:p>
    <w:p w:rsidR="003018C0" w:rsidRDefault="003018C0" w:rsidP="0030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8C0" w:rsidRPr="00500990" w:rsidRDefault="003018C0" w:rsidP="0030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 ____</w:t>
      </w:r>
      <w:r>
        <w:rPr>
          <w:rFonts w:ascii="Times New Roman" w:hAnsi="Times New Roman" w:cs="Times New Roman"/>
          <w:sz w:val="24"/>
          <w:szCs w:val="24"/>
        </w:rPr>
        <w:t>___________________ ______</w:t>
      </w:r>
    </w:p>
    <w:p w:rsidR="003018C0" w:rsidRDefault="003018C0" w:rsidP="003018C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0990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50099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18C0" w:rsidRDefault="003018C0" w:rsidP="003018C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иного уполномоченного лица Банка               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ФИО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3018C0" w:rsidRPr="007E6951" w:rsidRDefault="003018C0" w:rsidP="003018C0">
      <w:bookmarkStart w:id="0" w:name="_GoBack"/>
      <w:bookmarkEnd w:id="0"/>
    </w:p>
    <w:sectPr w:rsidR="003018C0" w:rsidRPr="007E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EE"/>
    <w:rsid w:val="00000373"/>
    <w:rsid w:val="000011E7"/>
    <w:rsid w:val="00001A3E"/>
    <w:rsid w:val="00002A78"/>
    <w:rsid w:val="00004C75"/>
    <w:rsid w:val="00006394"/>
    <w:rsid w:val="000065E3"/>
    <w:rsid w:val="00007E4A"/>
    <w:rsid w:val="0001126B"/>
    <w:rsid w:val="00012353"/>
    <w:rsid w:val="0001333B"/>
    <w:rsid w:val="00014A32"/>
    <w:rsid w:val="000159A5"/>
    <w:rsid w:val="00016430"/>
    <w:rsid w:val="00017BC7"/>
    <w:rsid w:val="00024F14"/>
    <w:rsid w:val="00025265"/>
    <w:rsid w:val="000256D6"/>
    <w:rsid w:val="000266A2"/>
    <w:rsid w:val="00026A10"/>
    <w:rsid w:val="00026F02"/>
    <w:rsid w:val="000316C5"/>
    <w:rsid w:val="000324CA"/>
    <w:rsid w:val="000336F4"/>
    <w:rsid w:val="000345C7"/>
    <w:rsid w:val="0003639F"/>
    <w:rsid w:val="000368FF"/>
    <w:rsid w:val="00037808"/>
    <w:rsid w:val="00037EC7"/>
    <w:rsid w:val="000413C3"/>
    <w:rsid w:val="00041CDC"/>
    <w:rsid w:val="00045DD6"/>
    <w:rsid w:val="000463B9"/>
    <w:rsid w:val="00047CE9"/>
    <w:rsid w:val="00047D23"/>
    <w:rsid w:val="000500D8"/>
    <w:rsid w:val="00057C88"/>
    <w:rsid w:val="00060657"/>
    <w:rsid w:val="00060694"/>
    <w:rsid w:val="00063BF2"/>
    <w:rsid w:val="00064406"/>
    <w:rsid w:val="0006603D"/>
    <w:rsid w:val="00066A2F"/>
    <w:rsid w:val="000671F9"/>
    <w:rsid w:val="00067AF5"/>
    <w:rsid w:val="000715AC"/>
    <w:rsid w:val="00074137"/>
    <w:rsid w:val="00075F8E"/>
    <w:rsid w:val="00080CC3"/>
    <w:rsid w:val="00080E47"/>
    <w:rsid w:val="00081584"/>
    <w:rsid w:val="00082784"/>
    <w:rsid w:val="00082866"/>
    <w:rsid w:val="00090608"/>
    <w:rsid w:val="000907E7"/>
    <w:rsid w:val="000909CB"/>
    <w:rsid w:val="000921A4"/>
    <w:rsid w:val="00092C8C"/>
    <w:rsid w:val="0009346E"/>
    <w:rsid w:val="000937E1"/>
    <w:rsid w:val="000976AD"/>
    <w:rsid w:val="000A0AC0"/>
    <w:rsid w:val="000A1B86"/>
    <w:rsid w:val="000A26B6"/>
    <w:rsid w:val="000A3F89"/>
    <w:rsid w:val="000A5D34"/>
    <w:rsid w:val="000A6576"/>
    <w:rsid w:val="000A74CE"/>
    <w:rsid w:val="000B111A"/>
    <w:rsid w:val="000B18C1"/>
    <w:rsid w:val="000B2B0F"/>
    <w:rsid w:val="000B2EA9"/>
    <w:rsid w:val="000B3566"/>
    <w:rsid w:val="000B49F1"/>
    <w:rsid w:val="000B50F4"/>
    <w:rsid w:val="000B7265"/>
    <w:rsid w:val="000C0553"/>
    <w:rsid w:val="000C06E6"/>
    <w:rsid w:val="000C1C34"/>
    <w:rsid w:val="000C22C5"/>
    <w:rsid w:val="000C25BD"/>
    <w:rsid w:val="000C514C"/>
    <w:rsid w:val="000C57D8"/>
    <w:rsid w:val="000C5E01"/>
    <w:rsid w:val="000D2D27"/>
    <w:rsid w:val="000D327D"/>
    <w:rsid w:val="000D737A"/>
    <w:rsid w:val="000D7F9A"/>
    <w:rsid w:val="000E14DA"/>
    <w:rsid w:val="000E2CCD"/>
    <w:rsid w:val="000E39FE"/>
    <w:rsid w:val="000E3BF6"/>
    <w:rsid w:val="000E4DAD"/>
    <w:rsid w:val="000E504A"/>
    <w:rsid w:val="000E5C1D"/>
    <w:rsid w:val="000E6355"/>
    <w:rsid w:val="000F1327"/>
    <w:rsid w:val="000F2B41"/>
    <w:rsid w:val="000F3EC5"/>
    <w:rsid w:val="000F4A17"/>
    <w:rsid w:val="000F70BE"/>
    <w:rsid w:val="0010053C"/>
    <w:rsid w:val="001008A4"/>
    <w:rsid w:val="00100E97"/>
    <w:rsid w:val="00101CD6"/>
    <w:rsid w:val="00101D21"/>
    <w:rsid w:val="00106EEE"/>
    <w:rsid w:val="001072BE"/>
    <w:rsid w:val="001078E8"/>
    <w:rsid w:val="001112B0"/>
    <w:rsid w:val="0011172A"/>
    <w:rsid w:val="0011214D"/>
    <w:rsid w:val="00112ED8"/>
    <w:rsid w:val="001130BC"/>
    <w:rsid w:val="00114D7C"/>
    <w:rsid w:val="00117788"/>
    <w:rsid w:val="00121C14"/>
    <w:rsid w:val="00124BD4"/>
    <w:rsid w:val="00124D0C"/>
    <w:rsid w:val="0012767E"/>
    <w:rsid w:val="0013083B"/>
    <w:rsid w:val="00135C67"/>
    <w:rsid w:val="00135D05"/>
    <w:rsid w:val="00137F22"/>
    <w:rsid w:val="001408F0"/>
    <w:rsid w:val="00141D0A"/>
    <w:rsid w:val="001448A9"/>
    <w:rsid w:val="00145810"/>
    <w:rsid w:val="0014709C"/>
    <w:rsid w:val="00147822"/>
    <w:rsid w:val="001510BA"/>
    <w:rsid w:val="00154B76"/>
    <w:rsid w:val="001603F1"/>
    <w:rsid w:val="001606B9"/>
    <w:rsid w:val="00160BF5"/>
    <w:rsid w:val="00160E0D"/>
    <w:rsid w:val="001643FA"/>
    <w:rsid w:val="0016476C"/>
    <w:rsid w:val="00166FE5"/>
    <w:rsid w:val="0017008B"/>
    <w:rsid w:val="00170D48"/>
    <w:rsid w:val="00173AD7"/>
    <w:rsid w:val="00173E3D"/>
    <w:rsid w:val="00174E06"/>
    <w:rsid w:val="001760DE"/>
    <w:rsid w:val="00176C27"/>
    <w:rsid w:val="0017794C"/>
    <w:rsid w:val="00177B4B"/>
    <w:rsid w:val="00181F9C"/>
    <w:rsid w:val="001843B3"/>
    <w:rsid w:val="00185AA3"/>
    <w:rsid w:val="00185E62"/>
    <w:rsid w:val="001862A1"/>
    <w:rsid w:val="0018747F"/>
    <w:rsid w:val="001917E5"/>
    <w:rsid w:val="001921B1"/>
    <w:rsid w:val="0019239A"/>
    <w:rsid w:val="00193F19"/>
    <w:rsid w:val="001950C0"/>
    <w:rsid w:val="001958AC"/>
    <w:rsid w:val="00195FEE"/>
    <w:rsid w:val="001A0060"/>
    <w:rsid w:val="001A0649"/>
    <w:rsid w:val="001A4835"/>
    <w:rsid w:val="001A5EDC"/>
    <w:rsid w:val="001B07F0"/>
    <w:rsid w:val="001B13E0"/>
    <w:rsid w:val="001B1EE8"/>
    <w:rsid w:val="001B3440"/>
    <w:rsid w:val="001B3F30"/>
    <w:rsid w:val="001B558D"/>
    <w:rsid w:val="001B5592"/>
    <w:rsid w:val="001B5BC7"/>
    <w:rsid w:val="001B5F23"/>
    <w:rsid w:val="001B7B6E"/>
    <w:rsid w:val="001C0410"/>
    <w:rsid w:val="001C078A"/>
    <w:rsid w:val="001C0A49"/>
    <w:rsid w:val="001C1A33"/>
    <w:rsid w:val="001C2C02"/>
    <w:rsid w:val="001C3231"/>
    <w:rsid w:val="001C3A6C"/>
    <w:rsid w:val="001C41BE"/>
    <w:rsid w:val="001C52FF"/>
    <w:rsid w:val="001C63B4"/>
    <w:rsid w:val="001C6E7C"/>
    <w:rsid w:val="001C6FA3"/>
    <w:rsid w:val="001C72EF"/>
    <w:rsid w:val="001D0D7B"/>
    <w:rsid w:val="001D29A4"/>
    <w:rsid w:val="001D333F"/>
    <w:rsid w:val="001D3514"/>
    <w:rsid w:val="001D3E44"/>
    <w:rsid w:val="001D4511"/>
    <w:rsid w:val="001D6134"/>
    <w:rsid w:val="001D67AE"/>
    <w:rsid w:val="001E5783"/>
    <w:rsid w:val="001E7B11"/>
    <w:rsid w:val="001E7E13"/>
    <w:rsid w:val="001F17EC"/>
    <w:rsid w:val="001F1860"/>
    <w:rsid w:val="001F359B"/>
    <w:rsid w:val="001F43C3"/>
    <w:rsid w:val="001F5AF4"/>
    <w:rsid w:val="001F6C54"/>
    <w:rsid w:val="00200A13"/>
    <w:rsid w:val="00201976"/>
    <w:rsid w:val="00203EDE"/>
    <w:rsid w:val="00205D64"/>
    <w:rsid w:val="00206F15"/>
    <w:rsid w:val="002070D4"/>
    <w:rsid w:val="00210653"/>
    <w:rsid w:val="00211542"/>
    <w:rsid w:val="002126AD"/>
    <w:rsid w:val="00213C89"/>
    <w:rsid w:val="002141D5"/>
    <w:rsid w:val="00215106"/>
    <w:rsid w:val="002156C4"/>
    <w:rsid w:val="002168D5"/>
    <w:rsid w:val="0021698F"/>
    <w:rsid w:val="00216C13"/>
    <w:rsid w:val="00217BC5"/>
    <w:rsid w:val="0022254C"/>
    <w:rsid w:val="00223E46"/>
    <w:rsid w:val="00225E70"/>
    <w:rsid w:val="00230A00"/>
    <w:rsid w:val="002315E2"/>
    <w:rsid w:val="002318A6"/>
    <w:rsid w:val="0023191B"/>
    <w:rsid w:val="00231D07"/>
    <w:rsid w:val="00231FE8"/>
    <w:rsid w:val="00232DF9"/>
    <w:rsid w:val="002331A9"/>
    <w:rsid w:val="00233C93"/>
    <w:rsid w:val="00233FB2"/>
    <w:rsid w:val="00240867"/>
    <w:rsid w:val="002418DB"/>
    <w:rsid w:val="00243625"/>
    <w:rsid w:val="002459C9"/>
    <w:rsid w:val="00245EF5"/>
    <w:rsid w:val="002475C4"/>
    <w:rsid w:val="00252CED"/>
    <w:rsid w:val="00253755"/>
    <w:rsid w:val="00256A41"/>
    <w:rsid w:val="0025757C"/>
    <w:rsid w:val="002629C5"/>
    <w:rsid w:val="00263EC4"/>
    <w:rsid w:val="00264BCD"/>
    <w:rsid w:val="00271760"/>
    <w:rsid w:val="002718CA"/>
    <w:rsid w:val="0027223C"/>
    <w:rsid w:val="0027240C"/>
    <w:rsid w:val="0027381D"/>
    <w:rsid w:val="002749BF"/>
    <w:rsid w:val="00275B45"/>
    <w:rsid w:val="00276902"/>
    <w:rsid w:val="00277BA5"/>
    <w:rsid w:val="00280F33"/>
    <w:rsid w:val="0028389F"/>
    <w:rsid w:val="002842D1"/>
    <w:rsid w:val="002869ED"/>
    <w:rsid w:val="00287A47"/>
    <w:rsid w:val="00290FFD"/>
    <w:rsid w:val="0029201F"/>
    <w:rsid w:val="0029268D"/>
    <w:rsid w:val="00292E4F"/>
    <w:rsid w:val="00293D01"/>
    <w:rsid w:val="00293DB0"/>
    <w:rsid w:val="002958C5"/>
    <w:rsid w:val="00295D43"/>
    <w:rsid w:val="002968D0"/>
    <w:rsid w:val="00296BCB"/>
    <w:rsid w:val="00296C7C"/>
    <w:rsid w:val="00297FEE"/>
    <w:rsid w:val="002A069D"/>
    <w:rsid w:val="002A0F23"/>
    <w:rsid w:val="002A21FD"/>
    <w:rsid w:val="002A22CB"/>
    <w:rsid w:val="002A28FB"/>
    <w:rsid w:val="002A2B76"/>
    <w:rsid w:val="002A6C08"/>
    <w:rsid w:val="002A702A"/>
    <w:rsid w:val="002A77CC"/>
    <w:rsid w:val="002B2557"/>
    <w:rsid w:val="002B397B"/>
    <w:rsid w:val="002B3D6D"/>
    <w:rsid w:val="002B5BB1"/>
    <w:rsid w:val="002B5BBD"/>
    <w:rsid w:val="002B5C99"/>
    <w:rsid w:val="002B6285"/>
    <w:rsid w:val="002B6296"/>
    <w:rsid w:val="002C0716"/>
    <w:rsid w:val="002C0B18"/>
    <w:rsid w:val="002C0D73"/>
    <w:rsid w:val="002C0E04"/>
    <w:rsid w:val="002C2673"/>
    <w:rsid w:val="002C38E0"/>
    <w:rsid w:val="002C49C7"/>
    <w:rsid w:val="002C6BCB"/>
    <w:rsid w:val="002D0561"/>
    <w:rsid w:val="002D0E54"/>
    <w:rsid w:val="002D65F4"/>
    <w:rsid w:val="002D6BE1"/>
    <w:rsid w:val="002E0666"/>
    <w:rsid w:val="002E1CAE"/>
    <w:rsid w:val="002E202F"/>
    <w:rsid w:val="002E2291"/>
    <w:rsid w:val="002E4455"/>
    <w:rsid w:val="002E4954"/>
    <w:rsid w:val="002E4AD7"/>
    <w:rsid w:val="002E4F86"/>
    <w:rsid w:val="002E73E1"/>
    <w:rsid w:val="002F063D"/>
    <w:rsid w:val="002F12AB"/>
    <w:rsid w:val="002F1588"/>
    <w:rsid w:val="002F2E1F"/>
    <w:rsid w:val="002F3A0D"/>
    <w:rsid w:val="002F49AD"/>
    <w:rsid w:val="002F5511"/>
    <w:rsid w:val="003013C4"/>
    <w:rsid w:val="003018C0"/>
    <w:rsid w:val="00303DE3"/>
    <w:rsid w:val="00305B4A"/>
    <w:rsid w:val="00305C22"/>
    <w:rsid w:val="00307838"/>
    <w:rsid w:val="00311784"/>
    <w:rsid w:val="00315D07"/>
    <w:rsid w:val="00320D51"/>
    <w:rsid w:val="00323ACB"/>
    <w:rsid w:val="0032428C"/>
    <w:rsid w:val="003244D4"/>
    <w:rsid w:val="00325CA4"/>
    <w:rsid w:val="003261FF"/>
    <w:rsid w:val="003279AB"/>
    <w:rsid w:val="00332C9F"/>
    <w:rsid w:val="00333C4F"/>
    <w:rsid w:val="00334D48"/>
    <w:rsid w:val="003361EB"/>
    <w:rsid w:val="003371D1"/>
    <w:rsid w:val="003417F6"/>
    <w:rsid w:val="003424A6"/>
    <w:rsid w:val="003425CE"/>
    <w:rsid w:val="00342978"/>
    <w:rsid w:val="00342AF4"/>
    <w:rsid w:val="00342FF4"/>
    <w:rsid w:val="00343F96"/>
    <w:rsid w:val="00344475"/>
    <w:rsid w:val="00345794"/>
    <w:rsid w:val="00345A6A"/>
    <w:rsid w:val="0034612A"/>
    <w:rsid w:val="003467FD"/>
    <w:rsid w:val="003475BE"/>
    <w:rsid w:val="00347AD5"/>
    <w:rsid w:val="00350156"/>
    <w:rsid w:val="00350963"/>
    <w:rsid w:val="00351767"/>
    <w:rsid w:val="003517EC"/>
    <w:rsid w:val="003523BF"/>
    <w:rsid w:val="00353505"/>
    <w:rsid w:val="00355EFF"/>
    <w:rsid w:val="0035764F"/>
    <w:rsid w:val="00357CCB"/>
    <w:rsid w:val="00360D22"/>
    <w:rsid w:val="00363C2A"/>
    <w:rsid w:val="0036401E"/>
    <w:rsid w:val="00364643"/>
    <w:rsid w:val="00364D7D"/>
    <w:rsid w:val="003672C6"/>
    <w:rsid w:val="00370CF3"/>
    <w:rsid w:val="003716AF"/>
    <w:rsid w:val="00371EB4"/>
    <w:rsid w:val="00372D3E"/>
    <w:rsid w:val="00373800"/>
    <w:rsid w:val="00373C23"/>
    <w:rsid w:val="00374783"/>
    <w:rsid w:val="00375049"/>
    <w:rsid w:val="0037512D"/>
    <w:rsid w:val="003757FD"/>
    <w:rsid w:val="00376DED"/>
    <w:rsid w:val="00380884"/>
    <w:rsid w:val="003834EB"/>
    <w:rsid w:val="003838EC"/>
    <w:rsid w:val="00385547"/>
    <w:rsid w:val="003862FC"/>
    <w:rsid w:val="00390CB2"/>
    <w:rsid w:val="00390D0D"/>
    <w:rsid w:val="0039181E"/>
    <w:rsid w:val="00392142"/>
    <w:rsid w:val="00392336"/>
    <w:rsid w:val="00392647"/>
    <w:rsid w:val="003937F5"/>
    <w:rsid w:val="003958F5"/>
    <w:rsid w:val="003A267D"/>
    <w:rsid w:val="003A2A5E"/>
    <w:rsid w:val="003A358F"/>
    <w:rsid w:val="003A38FD"/>
    <w:rsid w:val="003A5EA4"/>
    <w:rsid w:val="003A6C66"/>
    <w:rsid w:val="003B00B2"/>
    <w:rsid w:val="003B019B"/>
    <w:rsid w:val="003B1FEA"/>
    <w:rsid w:val="003B6B7A"/>
    <w:rsid w:val="003B6BEE"/>
    <w:rsid w:val="003B6D43"/>
    <w:rsid w:val="003B712F"/>
    <w:rsid w:val="003C0359"/>
    <w:rsid w:val="003C144D"/>
    <w:rsid w:val="003C2ACE"/>
    <w:rsid w:val="003C2E34"/>
    <w:rsid w:val="003C64C0"/>
    <w:rsid w:val="003C7A15"/>
    <w:rsid w:val="003D009E"/>
    <w:rsid w:val="003D02E9"/>
    <w:rsid w:val="003D0537"/>
    <w:rsid w:val="003D14C2"/>
    <w:rsid w:val="003D1996"/>
    <w:rsid w:val="003D1DDE"/>
    <w:rsid w:val="003D236B"/>
    <w:rsid w:val="003D39A9"/>
    <w:rsid w:val="003D39B4"/>
    <w:rsid w:val="003D4E45"/>
    <w:rsid w:val="003D4F61"/>
    <w:rsid w:val="003D595B"/>
    <w:rsid w:val="003D6276"/>
    <w:rsid w:val="003D64D7"/>
    <w:rsid w:val="003D670F"/>
    <w:rsid w:val="003D7060"/>
    <w:rsid w:val="003D7754"/>
    <w:rsid w:val="003E298E"/>
    <w:rsid w:val="003E2F40"/>
    <w:rsid w:val="003E4458"/>
    <w:rsid w:val="003E561A"/>
    <w:rsid w:val="003E655C"/>
    <w:rsid w:val="003E65E3"/>
    <w:rsid w:val="003E7052"/>
    <w:rsid w:val="003E7D71"/>
    <w:rsid w:val="003F01CB"/>
    <w:rsid w:val="003F1604"/>
    <w:rsid w:val="003F178E"/>
    <w:rsid w:val="003F187E"/>
    <w:rsid w:val="003F24BB"/>
    <w:rsid w:val="003F2A55"/>
    <w:rsid w:val="003F5ADD"/>
    <w:rsid w:val="003F6ABB"/>
    <w:rsid w:val="00402562"/>
    <w:rsid w:val="00403D46"/>
    <w:rsid w:val="00404B6E"/>
    <w:rsid w:val="00405659"/>
    <w:rsid w:val="00407A7C"/>
    <w:rsid w:val="00410732"/>
    <w:rsid w:val="00413742"/>
    <w:rsid w:val="00414D90"/>
    <w:rsid w:val="00415DD3"/>
    <w:rsid w:val="00415FBB"/>
    <w:rsid w:val="004169C0"/>
    <w:rsid w:val="00420BF0"/>
    <w:rsid w:val="004212DC"/>
    <w:rsid w:val="00422013"/>
    <w:rsid w:val="0042210D"/>
    <w:rsid w:val="0042271B"/>
    <w:rsid w:val="00423195"/>
    <w:rsid w:val="00423258"/>
    <w:rsid w:val="00423BCC"/>
    <w:rsid w:val="00424560"/>
    <w:rsid w:val="00427950"/>
    <w:rsid w:val="0043041A"/>
    <w:rsid w:val="00432E35"/>
    <w:rsid w:val="0043343A"/>
    <w:rsid w:val="00433654"/>
    <w:rsid w:val="004357C5"/>
    <w:rsid w:val="004358AD"/>
    <w:rsid w:val="00436F4F"/>
    <w:rsid w:val="00440224"/>
    <w:rsid w:val="00440A1E"/>
    <w:rsid w:val="00443FAF"/>
    <w:rsid w:val="004440A4"/>
    <w:rsid w:val="004462E3"/>
    <w:rsid w:val="0044632B"/>
    <w:rsid w:val="00447366"/>
    <w:rsid w:val="0045170A"/>
    <w:rsid w:val="00452E65"/>
    <w:rsid w:val="004536DE"/>
    <w:rsid w:val="00455135"/>
    <w:rsid w:val="0045544F"/>
    <w:rsid w:val="004559A7"/>
    <w:rsid w:val="0046045F"/>
    <w:rsid w:val="00460A64"/>
    <w:rsid w:val="00461A46"/>
    <w:rsid w:val="00461F10"/>
    <w:rsid w:val="00463D5A"/>
    <w:rsid w:val="0046524E"/>
    <w:rsid w:val="0046637A"/>
    <w:rsid w:val="0046649A"/>
    <w:rsid w:val="00472337"/>
    <w:rsid w:val="00472415"/>
    <w:rsid w:val="00472C81"/>
    <w:rsid w:val="004775DD"/>
    <w:rsid w:val="00477781"/>
    <w:rsid w:val="00480EEC"/>
    <w:rsid w:val="0048118A"/>
    <w:rsid w:val="00483526"/>
    <w:rsid w:val="0048416A"/>
    <w:rsid w:val="004904B4"/>
    <w:rsid w:val="00490711"/>
    <w:rsid w:val="00490A1B"/>
    <w:rsid w:val="00491316"/>
    <w:rsid w:val="00491FED"/>
    <w:rsid w:val="00493405"/>
    <w:rsid w:val="00493539"/>
    <w:rsid w:val="00493B79"/>
    <w:rsid w:val="0049489B"/>
    <w:rsid w:val="00495A5D"/>
    <w:rsid w:val="00496550"/>
    <w:rsid w:val="00497389"/>
    <w:rsid w:val="004A25BA"/>
    <w:rsid w:val="004A2B0D"/>
    <w:rsid w:val="004A4120"/>
    <w:rsid w:val="004B23F2"/>
    <w:rsid w:val="004B4434"/>
    <w:rsid w:val="004B463E"/>
    <w:rsid w:val="004B57AA"/>
    <w:rsid w:val="004B5ECF"/>
    <w:rsid w:val="004C2BC3"/>
    <w:rsid w:val="004C2CF0"/>
    <w:rsid w:val="004C3B10"/>
    <w:rsid w:val="004C3C62"/>
    <w:rsid w:val="004C3F18"/>
    <w:rsid w:val="004C4243"/>
    <w:rsid w:val="004C46F9"/>
    <w:rsid w:val="004C4848"/>
    <w:rsid w:val="004C50C0"/>
    <w:rsid w:val="004C5C9D"/>
    <w:rsid w:val="004C646E"/>
    <w:rsid w:val="004D07A4"/>
    <w:rsid w:val="004D0A49"/>
    <w:rsid w:val="004D24DE"/>
    <w:rsid w:val="004D270B"/>
    <w:rsid w:val="004D4640"/>
    <w:rsid w:val="004D627B"/>
    <w:rsid w:val="004D671C"/>
    <w:rsid w:val="004D6F36"/>
    <w:rsid w:val="004E0669"/>
    <w:rsid w:val="004E0A91"/>
    <w:rsid w:val="004E174A"/>
    <w:rsid w:val="004E1BED"/>
    <w:rsid w:val="004E20EC"/>
    <w:rsid w:val="004E5EE4"/>
    <w:rsid w:val="004E6D62"/>
    <w:rsid w:val="004F06AC"/>
    <w:rsid w:val="004F0D84"/>
    <w:rsid w:val="004F26CE"/>
    <w:rsid w:val="004F3A64"/>
    <w:rsid w:val="004F5F80"/>
    <w:rsid w:val="004F765A"/>
    <w:rsid w:val="005012F2"/>
    <w:rsid w:val="0050421C"/>
    <w:rsid w:val="00505159"/>
    <w:rsid w:val="00506683"/>
    <w:rsid w:val="00506905"/>
    <w:rsid w:val="00506E5E"/>
    <w:rsid w:val="005070C5"/>
    <w:rsid w:val="0050766F"/>
    <w:rsid w:val="005108E2"/>
    <w:rsid w:val="00510C3B"/>
    <w:rsid w:val="005114F2"/>
    <w:rsid w:val="00512318"/>
    <w:rsid w:val="00512557"/>
    <w:rsid w:val="0051283A"/>
    <w:rsid w:val="00512A75"/>
    <w:rsid w:val="0051368B"/>
    <w:rsid w:val="00517389"/>
    <w:rsid w:val="00520092"/>
    <w:rsid w:val="00521FE2"/>
    <w:rsid w:val="0052374D"/>
    <w:rsid w:val="00523A4D"/>
    <w:rsid w:val="0052532B"/>
    <w:rsid w:val="0053013A"/>
    <w:rsid w:val="0053076D"/>
    <w:rsid w:val="00530D8C"/>
    <w:rsid w:val="005331EA"/>
    <w:rsid w:val="0053704E"/>
    <w:rsid w:val="0053793B"/>
    <w:rsid w:val="0054437C"/>
    <w:rsid w:val="00547631"/>
    <w:rsid w:val="00547D7D"/>
    <w:rsid w:val="00551B9B"/>
    <w:rsid w:val="00555121"/>
    <w:rsid w:val="005578EF"/>
    <w:rsid w:val="005613F7"/>
    <w:rsid w:val="005618A7"/>
    <w:rsid w:val="0056283F"/>
    <w:rsid w:val="00562E13"/>
    <w:rsid w:val="00563B4A"/>
    <w:rsid w:val="005641B5"/>
    <w:rsid w:val="00565B3D"/>
    <w:rsid w:val="00566010"/>
    <w:rsid w:val="0056740B"/>
    <w:rsid w:val="00567669"/>
    <w:rsid w:val="00567958"/>
    <w:rsid w:val="00572F58"/>
    <w:rsid w:val="00573AEC"/>
    <w:rsid w:val="00573E54"/>
    <w:rsid w:val="00574CB5"/>
    <w:rsid w:val="00575821"/>
    <w:rsid w:val="00575886"/>
    <w:rsid w:val="00580126"/>
    <w:rsid w:val="00580F48"/>
    <w:rsid w:val="00581179"/>
    <w:rsid w:val="005817AE"/>
    <w:rsid w:val="005859D5"/>
    <w:rsid w:val="00585ACD"/>
    <w:rsid w:val="00586672"/>
    <w:rsid w:val="0058746F"/>
    <w:rsid w:val="005906C4"/>
    <w:rsid w:val="00590B2E"/>
    <w:rsid w:val="005917BA"/>
    <w:rsid w:val="00595C9E"/>
    <w:rsid w:val="00595F57"/>
    <w:rsid w:val="00596842"/>
    <w:rsid w:val="00596D99"/>
    <w:rsid w:val="005A0896"/>
    <w:rsid w:val="005A2A60"/>
    <w:rsid w:val="005A2C40"/>
    <w:rsid w:val="005A433E"/>
    <w:rsid w:val="005A4B9D"/>
    <w:rsid w:val="005A56C5"/>
    <w:rsid w:val="005A6569"/>
    <w:rsid w:val="005A77BC"/>
    <w:rsid w:val="005B10C4"/>
    <w:rsid w:val="005B120F"/>
    <w:rsid w:val="005B19E3"/>
    <w:rsid w:val="005B1D4D"/>
    <w:rsid w:val="005B26DF"/>
    <w:rsid w:val="005B3ACD"/>
    <w:rsid w:val="005B4E81"/>
    <w:rsid w:val="005B5205"/>
    <w:rsid w:val="005B634D"/>
    <w:rsid w:val="005B7895"/>
    <w:rsid w:val="005C0BF6"/>
    <w:rsid w:val="005C2987"/>
    <w:rsid w:val="005C3CCC"/>
    <w:rsid w:val="005C5518"/>
    <w:rsid w:val="005C5D40"/>
    <w:rsid w:val="005C6804"/>
    <w:rsid w:val="005C6889"/>
    <w:rsid w:val="005C72B9"/>
    <w:rsid w:val="005C7926"/>
    <w:rsid w:val="005D000C"/>
    <w:rsid w:val="005D08C4"/>
    <w:rsid w:val="005D0FB4"/>
    <w:rsid w:val="005D4C21"/>
    <w:rsid w:val="005D4EF6"/>
    <w:rsid w:val="005D5518"/>
    <w:rsid w:val="005D66FC"/>
    <w:rsid w:val="005D670F"/>
    <w:rsid w:val="005D6A4F"/>
    <w:rsid w:val="005D70FC"/>
    <w:rsid w:val="005D7D2D"/>
    <w:rsid w:val="005E1411"/>
    <w:rsid w:val="005E276D"/>
    <w:rsid w:val="005E2841"/>
    <w:rsid w:val="005E2C37"/>
    <w:rsid w:val="005E2D89"/>
    <w:rsid w:val="005E7285"/>
    <w:rsid w:val="005F0F7D"/>
    <w:rsid w:val="005F11CB"/>
    <w:rsid w:val="005F12F2"/>
    <w:rsid w:val="005F184F"/>
    <w:rsid w:val="005F1F4F"/>
    <w:rsid w:val="005F2A89"/>
    <w:rsid w:val="005F3033"/>
    <w:rsid w:val="005F5308"/>
    <w:rsid w:val="006003B7"/>
    <w:rsid w:val="006030D8"/>
    <w:rsid w:val="00605200"/>
    <w:rsid w:val="006052E5"/>
    <w:rsid w:val="00606402"/>
    <w:rsid w:val="00607411"/>
    <w:rsid w:val="006109E6"/>
    <w:rsid w:val="006145D7"/>
    <w:rsid w:val="00615656"/>
    <w:rsid w:val="00616E48"/>
    <w:rsid w:val="00620574"/>
    <w:rsid w:val="00620843"/>
    <w:rsid w:val="00620A7E"/>
    <w:rsid w:val="006218B4"/>
    <w:rsid w:val="006232AB"/>
    <w:rsid w:val="0062339B"/>
    <w:rsid w:val="006260D4"/>
    <w:rsid w:val="00626DB0"/>
    <w:rsid w:val="006274F4"/>
    <w:rsid w:val="00630724"/>
    <w:rsid w:val="0063168A"/>
    <w:rsid w:val="00632E09"/>
    <w:rsid w:val="006337AF"/>
    <w:rsid w:val="00634828"/>
    <w:rsid w:val="00636CE7"/>
    <w:rsid w:val="00637D6F"/>
    <w:rsid w:val="00642261"/>
    <w:rsid w:val="0064234D"/>
    <w:rsid w:val="006441E2"/>
    <w:rsid w:val="00644FE6"/>
    <w:rsid w:val="00645EB5"/>
    <w:rsid w:val="00646994"/>
    <w:rsid w:val="00647100"/>
    <w:rsid w:val="00647297"/>
    <w:rsid w:val="0065077A"/>
    <w:rsid w:val="00651204"/>
    <w:rsid w:val="006542FA"/>
    <w:rsid w:val="0065528C"/>
    <w:rsid w:val="00657B32"/>
    <w:rsid w:val="006600DE"/>
    <w:rsid w:val="00662595"/>
    <w:rsid w:val="00662BDF"/>
    <w:rsid w:val="0066356C"/>
    <w:rsid w:val="00664C11"/>
    <w:rsid w:val="0066699E"/>
    <w:rsid w:val="006713E3"/>
    <w:rsid w:val="00671B15"/>
    <w:rsid w:val="00672D5F"/>
    <w:rsid w:val="00672E44"/>
    <w:rsid w:val="006734D9"/>
    <w:rsid w:val="00673838"/>
    <w:rsid w:val="006738FA"/>
    <w:rsid w:val="00674D54"/>
    <w:rsid w:val="006760E7"/>
    <w:rsid w:val="00677284"/>
    <w:rsid w:val="00681CAC"/>
    <w:rsid w:val="006828EB"/>
    <w:rsid w:val="006831E8"/>
    <w:rsid w:val="00683755"/>
    <w:rsid w:val="00683773"/>
    <w:rsid w:val="0068750A"/>
    <w:rsid w:val="00687692"/>
    <w:rsid w:val="00692A42"/>
    <w:rsid w:val="00693594"/>
    <w:rsid w:val="006940F7"/>
    <w:rsid w:val="006945A5"/>
    <w:rsid w:val="006952F6"/>
    <w:rsid w:val="00695C6D"/>
    <w:rsid w:val="00697769"/>
    <w:rsid w:val="006A0076"/>
    <w:rsid w:val="006A031C"/>
    <w:rsid w:val="006A0808"/>
    <w:rsid w:val="006A09EE"/>
    <w:rsid w:val="006A1AEA"/>
    <w:rsid w:val="006A1DCB"/>
    <w:rsid w:val="006A1F49"/>
    <w:rsid w:val="006A2888"/>
    <w:rsid w:val="006A3BA1"/>
    <w:rsid w:val="006A4BF7"/>
    <w:rsid w:val="006A4D0D"/>
    <w:rsid w:val="006A5279"/>
    <w:rsid w:val="006A5563"/>
    <w:rsid w:val="006A5F61"/>
    <w:rsid w:val="006A61F5"/>
    <w:rsid w:val="006B02C7"/>
    <w:rsid w:val="006B05D4"/>
    <w:rsid w:val="006B0D5F"/>
    <w:rsid w:val="006B113C"/>
    <w:rsid w:val="006B191C"/>
    <w:rsid w:val="006B2506"/>
    <w:rsid w:val="006B2D95"/>
    <w:rsid w:val="006B2FBB"/>
    <w:rsid w:val="006B4357"/>
    <w:rsid w:val="006B453A"/>
    <w:rsid w:val="006B5D41"/>
    <w:rsid w:val="006C1B05"/>
    <w:rsid w:val="006C2EAC"/>
    <w:rsid w:val="006C4002"/>
    <w:rsid w:val="006D0A9C"/>
    <w:rsid w:val="006D1021"/>
    <w:rsid w:val="006D2CA3"/>
    <w:rsid w:val="006D3A80"/>
    <w:rsid w:val="006D51BB"/>
    <w:rsid w:val="006D5816"/>
    <w:rsid w:val="006D5898"/>
    <w:rsid w:val="006D65E9"/>
    <w:rsid w:val="006D7F3A"/>
    <w:rsid w:val="006E1ECB"/>
    <w:rsid w:val="006E1FFA"/>
    <w:rsid w:val="006E2321"/>
    <w:rsid w:val="006E2DF2"/>
    <w:rsid w:val="006E3CFD"/>
    <w:rsid w:val="006E3F77"/>
    <w:rsid w:val="006E468A"/>
    <w:rsid w:val="006E4D2C"/>
    <w:rsid w:val="006E7557"/>
    <w:rsid w:val="006E7F7B"/>
    <w:rsid w:val="006F1393"/>
    <w:rsid w:val="006F1851"/>
    <w:rsid w:val="006F2209"/>
    <w:rsid w:val="006F260F"/>
    <w:rsid w:val="006F313C"/>
    <w:rsid w:val="006F5126"/>
    <w:rsid w:val="006F5472"/>
    <w:rsid w:val="006F5E1A"/>
    <w:rsid w:val="007001F0"/>
    <w:rsid w:val="00700595"/>
    <w:rsid w:val="007028DD"/>
    <w:rsid w:val="0070399E"/>
    <w:rsid w:val="007049CF"/>
    <w:rsid w:val="00705988"/>
    <w:rsid w:val="00707CD9"/>
    <w:rsid w:val="00710B8A"/>
    <w:rsid w:val="0071135A"/>
    <w:rsid w:val="00711732"/>
    <w:rsid w:val="0071188A"/>
    <w:rsid w:val="0071278F"/>
    <w:rsid w:val="0071282B"/>
    <w:rsid w:val="00712CA3"/>
    <w:rsid w:val="007134E9"/>
    <w:rsid w:val="00714CA1"/>
    <w:rsid w:val="007151CD"/>
    <w:rsid w:val="007157E0"/>
    <w:rsid w:val="00716A96"/>
    <w:rsid w:val="00717062"/>
    <w:rsid w:val="007205F1"/>
    <w:rsid w:val="00720BD7"/>
    <w:rsid w:val="007219B1"/>
    <w:rsid w:val="007219F5"/>
    <w:rsid w:val="00722171"/>
    <w:rsid w:val="00722F6B"/>
    <w:rsid w:val="0072462C"/>
    <w:rsid w:val="007257E4"/>
    <w:rsid w:val="0072695E"/>
    <w:rsid w:val="007319BF"/>
    <w:rsid w:val="00732604"/>
    <w:rsid w:val="00732E79"/>
    <w:rsid w:val="0073303D"/>
    <w:rsid w:val="00733280"/>
    <w:rsid w:val="00734015"/>
    <w:rsid w:val="007355A0"/>
    <w:rsid w:val="00735C3A"/>
    <w:rsid w:val="00740EF5"/>
    <w:rsid w:val="007417B6"/>
    <w:rsid w:val="007418C7"/>
    <w:rsid w:val="00742B2A"/>
    <w:rsid w:val="00743A01"/>
    <w:rsid w:val="00743B15"/>
    <w:rsid w:val="00745AE6"/>
    <w:rsid w:val="0074717E"/>
    <w:rsid w:val="007507F6"/>
    <w:rsid w:val="007518EB"/>
    <w:rsid w:val="00751FC1"/>
    <w:rsid w:val="00754008"/>
    <w:rsid w:val="007540AE"/>
    <w:rsid w:val="00754242"/>
    <w:rsid w:val="00755B86"/>
    <w:rsid w:val="0075741D"/>
    <w:rsid w:val="00760F16"/>
    <w:rsid w:val="00763F19"/>
    <w:rsid w:val="007640D1"/>
    <w:rsid w:val="00764779"/>
    <w:rsid w:val="00764E63"/>
    <w:rsid w:val="00767F3E"/>
    <w:rsid w:val="007703B0"/>
    <w:rsid w:val="0077183D"/>
    <w:rsid w:val="00772B66"/>
    <w:rsid w:val="00772DF4"/>
    <w:rsid w:val="0077303B"/>
    <w:rsid w:val="007744DD"/>
    <w:rsid w:val="00774E0D"/>
    <w:rsid w:val="007759E9"/>
    <w:rsid w:val="007810F5"/>
    <w:rsid w:val="00782266"/>
    <w:rsid w:val="0078299C"/>
    <w:rsid w:val="00782BC0"/>
    <w:rsid w:val="00783BC0"/>
    <w:rsid w:val="00784C33"/>
    <w:rsid w:val="0079087A"/>
    <w:rsid w:val="007909BB"/>
    <w:rsid w:val="00791795"/>
    <w:rsid w:val="00791B00"/>
    <w:rsid w:val="00791D1F"/>
    <w:rsid w:val="0079246C"/>
    <w:rsid w:val="00792D16"/>
    <w:rsid w:val="0079440B"/>
    <w:rsid w:val="007945F3"/>
    <w:rsid w:val="00796F53"/>
    <w:rsid w:val="00797208"/>
    <w:rsid w:val="007A0565"/>
    <w:rsid w:val="007A1B79"/>
    <w:rsid w:val="007A2CDC"/>
    <w:rsid w:val="007A4E36"/>
    <w:rsid w:val="007A7849"/>
    <w:rsid w:val="007A7CD3"/>
    <w:rsid w:val="007B02A6"/>
    <w:rsid w:val="007B04CA"/>
    <w:rsid w:val="007B1162"/>
    <w:rsid w:val="007B1414"/>
    <w:rsid w:val="007B26F6"/>
    <w:rsid w:val="007B3BDA"/>
    <w:rsid w:val="007B655D"/>
    <w:rsid w:val="007B67B8"/>
    <w:rsid w:val="007B74D0"/>
    <w:rsid w:val="007B759D"/>
    <w:rsid w:val="007B7E3C"/>
    <w:rsid w:val="007C03D2"/>
    <w:rsid w:val="007C1430"/>
    <w:rsid w:val="007C2038"/>
    <w:rsid w:val="007C221E"/>
    <w:rsid w:val="007C2917"/>
    <w:rsid w:val="007C3235"/>
    <w:rsid w:val="007C4A02"/>
    <w:rsid w:val="007C4E36"/>
    <w:rsid w:val="007C5C69"/>
    <w:rsid w:val="007C656F"/>
    <w:rsid w:val="007D0974"/>
    <w:rsid w:val="007D1409"/>
    <w:rsid w:val="007D614C"/>
    <w:rsid w:val="007D6217"/>
    <w:rsid w:val="007D63EA"/>
    <w:rsid w:val="007E0BC3"/>
    <w:rsid w:val="007E11A2"/>
    <w:rsid w:val="007E1435"/>
    <w:rsid w:val="007E1F32"/>
    <w:rsid w:val="007E247A"/>
    <w:rsid w:val="007E29CC"/>
    <w:rsid w:val="007E2C4A"/>
    <w:rsid w:val="007E5259"/>
    <w:rsid w:val="007E6B54"/>
    <w:rsid w:val="007E7D41"/>
    <w:rsid w:val="007F0874"/>
    <w:rsid w:val="007F2902"/>
    <w:rsid w:val="007F30CE"/>
    <w:rsid w:val="007F387D"/>
    <w:rsid w:val="007F38E5"/>
    <w:rsid w:val="007F3DBC"/>
    <w:rsid w:val="007F4687"/>
    <w:rsid w:val="007F5F0E"/>
    <w:rsid w:val="007F60C2"/>
    <w:rsid w:val="007F6BF4"/>
    <w:rsid w:val="007F7757"/>
    <w:rsid w:val="007F7A7B"/>
    <w:rsid w:val="00800B9C"/>
    <w:rsid w:val="00800CFF"/>
    <w:rsid w:val="0080105F"/>
    <w:rsid w:val="00801510"/>
    <w:rsid w:val="008032B1"/>
    <w:rsid w:val="00806686"/>
    <w:rsid w:val="00806E61"/>
    <w:rsid w:val="008102BE"/>
    <w:rsid w:val="008137BE"/>
    <w:rsid w:val="008164D4"/>
    <w:rsid w:val="00820CC6"/>
    <w:rsid w:val="00821512"/>
    <w:rsid w:val="0082183E"/>
    <w:rsid w:val="00823171"/>
    <w:rsid w:val="008235F0"/>
    <w:rsid w:val="00824402"/>
    <w:rsid w:val="008260E6"/>
    <w:rsid w:val="008326FA"/>
    <w:rsid w:val="0083278E"/>
    <w:rsid w:val="00832B83"/>
    <w:rsid w:val="00833AAC"/>
    <w:rsid w:val="0083521D"/>
    <w:rsid w:val="0083616A"/>
    <w:rsid w:val="00840FC7"/>
    <w:rsid w:val="00844E36"/>
    <w:rsid w:val="008450E8"/>
    <w:rsid w:val="00847B03"/>
    <w:rsid w:val="00850E2D"/>
    <w:rsid w:val="008511DB"/>
    <w:rsid w:val="00853A0B"/>
    <w:rsid w:val="00855AF5"/>
    <w:rsid w:val="00856990"/>
    <w:rsid w:val="00857A80"/>
    <w:rsid w:val="008604F9"/>
    <w:rsid w:val="008611EA"/>
    <w:rsid w:val="008615CD"/>
    <w:rsid w:val="00862F7E"/>
    <w:rsid w:val="00863B7B"/>
    <w:rsid w:val="00864A21"/>
    <w:rsid w:val="00865D5B"/>
    <w:rsid w:val="00865F08"/>
    <w:rsid w:val="00866F7F"/>
    <w:rsid w:val="00867021"/>
    <w:rsid w:val="0087017D"/>
    <w:rsid w:val="0087185E"/>
    <w:rsid w:val="00871CBC"/>
    <w:rsid w:val="00872256"/>
    <w:rsid w:val="008738EE"/>
    <w:rsid w:val="00875610"/>
    <w:rsid w:val="0087609F"/>
    <w:rsid w:val="00876C27"/>
    <w:rsid w:val="00884447"/>
    <w:rsid w:val="00887DC7"/>
    <w:rsid w:val="00887F9B"/>
    <w:rsid w:val="00887FBA"/>
    <w:rsid w:val="00890134"/>
    <w:rsid w:val="00890264"/>
    <w:rsid w:val="008926D6"/>
    <w:rsid w:val="0089539E"/>
    <w:rsid w:val="00896219"/>
    <w:rsid w:val="00896E4D"/>
    <w:rsid w:val="008973BD"/>
    <w:rsid w:val="008A2A31"/>
    <w:rsid w:val="008A31A0"/>
    <w:rsid w:val="008A31A7"/>
    <w:rsid w:val="008A3DBF"/>
    <w:rsid w:val="008A443F"/>
    <w:rsid w:val="008A533C"/>
    <w:rsid w:val="008A56C3"/>
    <w:rsid w:val="008A594F"/>
    <w:rsid w:val="008A79B1"/>
    <w:rsid w:val="008B0150"/>
    <w:rsid w:val="008B357C"/>
    <w:rsid w:val="008B4D31"/>
    <w:rsid w:val="008B55CA"/>
    <w:rsid w:val="008B5B17"/>
    <w:rsid w:val="008B5E0F"/>
    <w:rsid w:val="008B631C"/>
    <w:rsid w:val="008B6F29"/>
    <w:rsid w:val="008B71A8"/>
    <w:rsid w:val="008B7E8C"/>
    <w:rsid w:val="008C14B6"/>
    <w:rsid w:val="008C2521"/>
    <w:rsid w:val="008C3456"/>
    <w:rsid w:val="008C37E2"/>
    <w:rsid w:val="008C51BD"/>
    <w:rsid w:val="008C756E"/>
    <w:rsid w:val="008C787E"/>
    <w:rsid w:val="008C7880"/>
    <w:rsid w:val="008D03CF"/>
    <w:rsid w:val="008D0BFC"/>
    <w:rsid w:val="008D1DB0"/>
    <w:rsid w:val="008D2ECF"/>
    <w:rsid w:val="008D6C10"/>
    <w:rsid w:val="008D7ECD"/>
    <w:rsid w:val="008D7FF9"/>
    <w:rsid w:val="008E0090"/>
    <w:rsid w:val="008E0A1F"/>
    <w:rsid w:val="008E1A6C"/>
    <w:rsid w:val="008E2B33"/>
    <w:rsid w:val="008E329B"/>
    <w:rsid w:val="008E5F92"/>
    <w:rsid w:val="008F02BC"/>
    <w:rsid w:val="008F183B"/>
    <w:rsid w:val="008F3A5F"/>
    <w:rsid w:val="008F3B63"/>
    <w:rsid w:val="008F5644"/>
    <w:rsid w:val="008F5ECC"/>
    <w:rsid w:val="00904063"/>
    <w:rsid w:val="00905325"/>
    <w:rsid w:val="00905590"/>
    <w:rsid w:val="009056D0"/>
    <w:rsid w:val="00907BFF"/>
    <w:rsid w:val="009122A6"/>
    <w:rsid w:val="0091241B"/>
    <w:rsid w:val="00912486"/>
    <w:rsid w:val="009171EC"/>
    <w:rsid w:val="00917E1A"/>
    <w:rsid w:val="00920A0C"/>
    <w:rsid w:val="009214EC"/>
    <w:rsid w:val="00922346"/>
    <w:rsid w:val="00923196"/>
    <w:rsid w:val="0092409E"/>
    <w:rsid w:val="009264CE"/>
    <w:rsid w:val="00927048"/>
    <w:rsid w:val="0092781D"/>
    <w:rsid w:val="009278C3"/>
    <w:rsid w:val="00930AEF"/>
    <w:rsid w:val="00930EF6"/>
    <w:rsid w:val="0093111B"/>
    <w:rsid w:val="009318C9"/>
    <w:rsid w:val="00932071"/>
    <w:rsid w:val="009323BE"/>
    <w:rsid w:val="009323F8"/>
    <w:rsid w:val="009339E2"/>
    <w:rsid w:val="00935CD3"/>
    <w:rsid w:val="00936927"/>
    <w:rsid w:val="009378F4"/>
    <w:rsid w:val="00940B5F"/>
    <w:rsid w:val="00942592"/>
    <w:rsid w:val="009434B1"/>
    <w:rsid w:val="0094487B"/>
    <w:rsid w:val="009449F6"/>
    <w:rsid w:val="00945A36"/>
    <w:rsid w:val="00946603"/>
    <w:rsid w:val="00950FED"/>
    <w:rsid w:val="00952CC7"/>
    <w:rsid w:val="00953064"/>
    <w:rsid w:val="0095368C"/>
    <w:rsid w:val="009567B2"/>
    <w:rsid w:val="00956A65"/>
    <w:rsid w:val="00956C60"/>
    <w:rsid w:val="00957035"/>
    <w:rsid w:val="00957C17"/>
    <w:rsid w:val="009605E0"/>
    <w:rsid w:val="00961217"/>
    <w:rsid w:val="00961544"/>
    <w:rsid w:val="00961660"/>
    <w:rsid w:val="00963990"/>
    <w:rsid w:val="00963CFB"/>
    <w:rsid w:val="00965287"/>
    <w:rsid w:val="00965CB3"/>
    <w:rsid w:val="00965FAA"/>
    <w:rsid w:val="0097134F"/>
    <w:rsid w:val="0097453F"/>
    <w:rsid w:val="0097454A"/>
    <w:rsid w:val="0097693A"/>
    <w:rsid w:val="009800E1"/>
    <w:rsid w:val="0098059E"/>
    <w:rsid w:val="0098393C"/>
    <w:rsid w:val="00984477"/>
    <w:rsid w:val="00985299"/>
    <w:rsid w:val="0099109D"/>
    <w:rsid w:val="00996605"/>
    <w:rsid w:val="00997CBD"/>
    <w:rsid w:val="009A0232"/>
    <w:rsid w:val="009A0C65"/>
    <w:rsid w:val="009A3203"/>
    <w:rsid w:val="009A3BDF"/>
    <w:rsid w:val="009A41CF"/>
    <w:rsid w:val="009A5A2D"/>
    <w:rsid w:val="009A60E0"/>
    <w:rsid w:val="009A69E7"/>
    <w:rsid w:val="009A7A29"/>
    <w:rsid w:val="009B07E1"/>
    <w:rsid w:val="009B26ED"/>
    <w:rsid w:val="009B311D"/>
    <w:rsid w:val="009B39EC"/>
    <w:rsid w:val="009B3ACA"/>
    <w:rsid w:val="009B490A"/>
    <w:rsid w:val="009B511F"/>
    <w:rsid w:val="009C09D2"/>
    <w:rsid w:val="009C0CFA"/>
    <w:rsid w:val="009C6AD6"/>
    <w:rsid w:val="009D1B84"/>
    <w:rsid w:val="009D30D6"/>
    <w:rsid w:val="009D4F55"/>
    <w:rsid w:val="009D74B4"/>
    <w:rsid w:val="009E038E"/>
    <w:rsid w:val="009E0AC7"/>
    <w:rsid w:val="009E2348"/>
    <w:rsid w:val="009E23CD"/>
    <w:rsid w:val="009E296C"/>
    <w:rsid w:val="009E2995"/>
    <w:rsid w:val="009E3EEA"/>
    <w:rsid w:val="009E4135"/>
    <w:rsid w:val="009F24A4"/>
    <w:rsid w:val="009F44AA"/>
    <w:rsid w:val="009F7A4D"/>
    <w:rsid w:val="00A0255D"/>
    <w:rsid w:val="00A04956"/>
    <w:rsid w:val="00A06883"/>
    <w:rsid w:val="00A06FE5"/>
    <w:rsid w:val="00A07DB6"/>
    <w:rsid w:val="00A12C65"/>
    <w:rsid w:val="00A1386F"/>
    <w:rsid w:val="00A145FE"/>
    <w:rsid w:val="00A1588A"/>
    <w:rsid w:val="00A16A24"/>
    <w:rsid w:val="00A16A73"/>
    <w:rsid w:val="00A176EF"/>
    <w:rsid w:val="00A179DB"/>
    <w:rsid w:val="00A208D5"/>
    <w:rsid w:val="00A25C3D"/>
    <w:rsid w:val="00A31B40"/>
    <w:rsid w:val="00A3260A"/>
    <w:rsid w:val="00A34C68"/>
    <w:rsid w:val="00A34F60"/>
    <w:rsid w:val="00A3680F"/>
    <w:rsid w:val="00A368B8"/>
    <w:rsid w:val="00A36FBD"/>
    <w:rsid w:val="00A40A05"/>
    <w:rsid w:val="00A40B83"/>
    <w:rsid w:val="00A40E55"/>
    <w:rsid w:val="00A40F9A"/>
    <w:rsid w:val="00A418A2"/>
    <w:rsid w:val="00A42948"/>
    <w:rsid w:val="00A42F71"/>
    <w:rsid w:val="00A43F81"/>
    <w:rsid w:val="00A521B6"/>
    <w:rsid w:val="00A525A8"/>
    <w:rsid w:val="00A52EED"/>
    <w:rsid w:val="00A52FDF"/>
    <w:rsid w:val="00A54502"/>
    <w:rsid w:val="00A563F2"/>
    <w:rsid w:val="00A56906"/>
    <w:rsid w:val="00A56BE6"/>
    <w:rsid w:val="00A56DB0"/>
    <w:rsid w:val="00A5750F"/>
    <w:rsid w:val="00A6077F"/>
    <w:rsid w:val="00A61C4C"/>
    <w:rsid w:val="00A66835"/>
    <w:rsid w:val="00A67209"/>
    <w:rsid w:val="00A67B66"/>
    <w:rsid w:val="00A67E2A"/>
    <w:rsid w:val="00A71C62"/>
    <w:rsid w:val="00A737BA"/>
    <w:rsid w:val="00A743EE"/>
    <w:rsid w:val="00A74C84"/>
    <w:rsid w:val="00A7519F"/>
    <w:rsid w:val="00A753F3"/>
    <w:rsid w:val="00A758D4"/>
    <w:rsid w:val="00A75C28"/>
    <w:rsid w:val="00A80E1C"/>
    <w:rsid w:val="00A8275D"/>
    <w:rsid w:val="00A8322B"/>
    <w:rsid w:val="00A83D5E"/>
    <w:rsid w:val="00A851BF"/>
    <w:rsid w:val="00A864D3"/>
    <w:rsid w:val="00A866E5"/>
    <w:rsid w:val="00A86D78"/>
    <w:rsid w:val="00A902FC"/>
    <w:rsid w:val="00A90FAB"/>
    <w:rsid w:val="00A916E4"/>
    <w:rsid w:val="00A934DF"/>
    <w:rsid w:val="00A93617"/>
    <w:rsid w:val="00A93823"/>
    <w:rsid w:val="00A93AF1"/>
    <w:rsid w:val="00A93B76"/>
    <w:rsid w:val="00A94F7D"/>
    <w:rsid w:val="00A95A13"/>
    <w:rsid w:val="00AA123F"/>
    <w:rsid w:val="00AA36BA"/>
    <w:rsid w:val="00AA3F4E"/>
    <w:rsid w:val="00AA4CDD"/>
    <w:rsid w:val="00AA5442"/>
    <w:rsid w:val="00AA66E6"/>
    <w:rsid w:val="00AA6814"/>
    <w:rsid w:val="00AA77DD"/>
    <w:rsid w:val="00AB0D78"/>
    <w:rsid w:val="00AB151F"/>
    <w:rsid w:val="00AB2152"/>
    <w:rsid w:val="00AB3C68"/>
    <w:rsid w:val="00AB474B"/>
    <w:rsid w:val="00AB7AB7"/>
    <w:rsid w:val="00AC2743"/>
    <w:rsid w:val="00AC334D"/>
    <w:rsid w:val="00AD000D"/>
    <w:rsid w:val="00AD19FC"/>
    <w:rsid w:val="00AD1AA0"/>
    <w:rsid w:val="00AD1DC4"/>
    <w:rsid w:val="00AD2237"/>
    <w:rsid w:val="00AD37A0"/>
    <w:rsid w:val="00AD53CE"/>
    <w:rsid w:val="00AD5825"/>
    <w:rsid w:val="00AD5F54"/>
    <w:rsid w:val="00AD619F"/>
    <w:rsid w:val="00AD7015"/>
    <w:rsid w:val="00AE03DB"/>
    <w:rsid w:val="00AE06AD"/>
    <w:rsid w:val="00AE1AE8"/>
    <w:rsid w:val="00AE240A"/>
    <w:rsid w:val="00AE3B08"/>
    <w:rsid w:val="00AE42C6"/>
    <w:rsid w:val="00AF053B"/>
    <w:rsid w:val="00AF1360"/>
    <w:rsid w:val="00AF16A2"/>
    <w:rsid w:val="00AF1A23"/>
    <w:rsid w:val="00AF1D6E"/>
    <w:rsid w:val="00AF2A72"/>
    <w:rsid w:val="00AF3CD4"/>
    <w:rsid w:val="00AF3D5A"/>
    <w:rsid w:val="00AF4F48"/>
    <w:rsid w:val="00AF7255"/>
    <w:rsid w:val="00AF7ADA"/>
    <w:rsid w:val="00B022B3"/>
    <w:rsid w:val="00B02A3E"/>
    <w:rsid w:val="00B0369E"/>
    <w:rsid w:val="00B05BFA"/>
    <w:rsid w:val="00B115F7"/>
    <w:rsid w:val="00B1204C"/>
    <w:rsid w:val="00B1218F"/>
    <w:rsid w:val="00B12EE3"/>
    <w:rsid w:val="00B13322"/>
    <w:rsid w:val="00B1586D"/>
    <w:rsid w:val="00B15F44"/>
    <w:rsid w:val="00B169BA"/>
    <w:rsid w:val="00B16D10"/>
    <w:rsid w:val="00B17303"/>
    <w:rsid w:val="00B17922"/>
    <w:rsid w:val="00B201DA"/>
    <w:rsid w:val="00B20F72"/>
    <w:rsid w:val="00B21661"/>
    <w:rsid w:val="00B229D3"/>
    <w:rsid w:val="00B2408F"/>
    <w:rsid w:val="00B24A52"/>
    <w:rsid w:val="00B25855"/>
    <w:rsid w:val="00B26A47"/>
    <w:rsid w:val="00B30D48"/>
    <w:rsid w:val="00B31CE4"/>
    <w:rsid w:val="00B326DD"/>
    <w:rsid w:val="00B32B20"/>
    <w:rsid w:val="00B33376"/>
    <w:rsid w:val="00B34F8D"/>
    <w:rsid w:val="00B3628F"/>
    <w:rsid w:val="00B36A0B"/>
    <w:rsid w:val="00B37300"/>
    <w:rsid w:val="00B40269"/>
    <w:rsid w:val="00B41138"/>
    <w:rsid w:val="00B41241"/>
    <w:rsid w:val="00B427B1"/>
    <w:rsid w:val="00B42C77"/>
    <w:rsid w:val="00B42FF2"/>
    <w:rsid w:val="00B43B0D"/>
    <w:rsid w:val="00B45C3E"/>
    <w:rsid w:val="00B47476"/>
    <w:rsid w:val="00B47B26"/>
    <w:rsid w:val="00B50419"/>
    <w:rsid w:val="00B525D0"/>
    <w:rsid w:val="00B53ABA"/>
    <w:rsid w:val="00B54DFA"/>
    <w:rsid w:val="00B54E7C"/>
    <w:rsid w:val="00B5523D"/>
    <w:rsid w:val="00B55A30"/>
    <w:rsid w:val="00B56546"/>
    <w:rsid w:val="00B56BD4"/>
    <w:rsid w:val="00B60B52"/>
    <w:rsid w:val="00B6325D"/>
    <w:rsid w:val="00B63AC8"/>
    <w:rsid w:val="00B64673"/>
    <w:rsid w:val="00B65938"/>
    <w:rsid w:val="00B67B7D"/>
    <w:rsid w:val="00B71287"/>
    <w:rsid w:val="00B71F49"/>
    <w:rsid w:val="00B71FD0"/>
    <w:rsid w:val="00B7217F"/>
    <w:rsid w:val="00B73FCB"/>
    <w:rsid w:val="00B77296"/>
    <w:rsid w:val="00B8268D"/>
    <w:rsid w:val="00B82959"/>
    <w:rsid w:val="00B87B72"/>
    <w:rsid w:val="00B96359"/>
    <w:rsid w:val="00B97C07"/>
    <w:rsid w:val="00BA0322"/>
    <w:rsid w:val="00BA0C31"/>
    <w:rsid w:val="00BA0E59"/>
    <w:rsid w:val="00BA299D"/>
    <w:rsid w:val="00BA655E"/>
    <w:rsid w:val="00BA66A3"/>
    <w:rsid w:val="00BA6D60"/>
    <w:rsid w:val="00BA7D49"/>
    <w:rsid w:val="00BB013E"/>
    <w:rsid w:val="00BB0991"/>
    <w:rsid w:val="00BB0C78"/>
    <w:rsid w:val="00BB2DB8"/>
    <w:rsid w:val="00BB3948"/>
    <w:rsid w:val="00BB3CC0"/>
    <w:rsid w:val="00BB6409"/>
    <w:rsid w:val="00BC0AFF"/>
    <w:rsid w:val="00BC18EC"/>
    <w:rsid w:val="00BC3C91"/>
    <w:rsid w:val="00BC40FB"/>
    <w:rsid w:val="00BC4630"/>
    <w:rsid w:val="00BC4D3E"/>
    <w:rsid w:val="00BC514A"/>
    <w:rsid w:val="00BC5534"/>
    <w:rsid w:val="00BC5A34"/>
    <w:rsid w:val="00BD05EF"/>
    <w:rsid w:val="00BD2BCC"/>
    <w:rsid w:val="00BD4FB5"/>
    <w:rsid w:val="00BD69ED"/>
    <w:rsid w:val="00BD7DBD"/>
    <w:rsid w:val="00BE0044"/>
    <w:rsid w:val="00BE0669"/>
    <w:rsid w:val="00BE1C96"/>
    <w:rsid w:val="00BE1E41"/>
    <w:rsid w:val="00BE2671"/>
    <w:rsid w:val="00BE6023"/>
    <w:rsid w:val="00BF0E4C"/>
    <w:rsid w:val="00BF1B25"/>
    <w:rsid w:val="00BF3DC8"/>
    <w:rsid w:val="00BF480A"/>
    <w:rsid w:val="00BF4941"/>
    <w:rsid w:val="00BF4E20"/>
    <w:rsid w:val="00BF6513"/>
    <w:rsid w:val="00BF68D3"/>
    <w:rsid w:val="00BF7506"/>
    <w:rsid w:val="00BF7508"/>
    <w:rsid w:val="00C002F7"/>
    <w:rsid w:val="00C00EAD"/>
    <w:rsid w:val="00C036CB"/>
    <w:rsid w:val="00C03CBC"/>
    <w:rsid w:val="00C04383"/>
    <w:rsid w:val="00C048E4"/>
    <w:rsid w:val="00C064A0"/>
    <w:rsid w:val="00C06FBD"/>
    <w:rsid w:val="00C07F5B"/>
    <w:rsid w:val="00C1193F"/>
    <w:rsid w:val="00C11A36"/>
    <w:rsid w:val="00C11BF4"/>
    <w:rsid w:val="00C13BFE"/>
    <w:rsid w:val="00C14065"/>
    <w:rsid w:val="00C158E8"/>
    <w:rsid w:val="00C17DBE"/>
    <w:rsid w:val="00C2006F"/>
    <w:rsid w:val="00C20C33"/>
    <w:rsid w:val="00C238AB"/>
    <w:rsid w:val="00C23A4B"/>
    <w:rsid w:val="00C23D21"/>
    <w:rsid w:val="00C25867"/>
    <w:rsid w:val="00C25A89"/>
    <w:rsid w:val="00C2728B"/>
    <w:rsid w:val="00C3204A"/>
    <w:rsid w:val="00C354B8"/>
    <w:rsid w:val="00C3599C"/>
    <w:rsid w:val="00C35BF3"/>
    <w:rsid w:val="00C36FC8"/>
    <w:rsid w:val="00C407D1"/>
    <w:rsid w:val="00C40D95"/>
    <w:rsid w:val="00C433AE"/>
    <w:rsid w:val="00C433C4"/>
    <w:rsid w:val="00C43662"/>
    <w:rsid w:val="00C43984"/>
    <w:rsid w:val="00C43A80"/>
    <w:rsid w:val="00C453C7"/>
    <w:rsid w:val="00C4585A"/>
    <w:rsid w:val="00C466B5"/>
    <w:rsid w:val="00C46E3C"/>
    <w:rsid w:val="00C471E2"/>
    <w:rsid w:val="00C501A7"/>
    <w:rsid w:val="00C51BA3"/>
    <w:rsid w:val="00C521F7"/>
    <w:rsid w:val="00C53938"/>
    <w:rsid w:val="00C53E89"/>
    <w:rsid w:val="00C5486C"/>
    <w:rsid w:val="00C55172"/>
    <w:rsid w:val="00C564A4"/>
    <w:rsid w:val="00C57CD2"/>
    <w:rsid w:val="00C60A7B"/>
    <w:rsid w:val="00C62B1C"/>
    <w:rsid w:val="00C641C0"/>
    <w:rsid w:val="00C64363"/>
    <w:rsid w:val="00C6645A"/>
    <w:rsid w:val="00C66579"/>
    <w:rsid w:val="00C7075F"/>
    <w:rsid w:val="00C7150F"/>
    <w:rsid w:val="00C717EF"/>
    <w:rsid w:val="00C72BFC"/>
    <w:rsid w:val="00C737EF"/>
    <w:rsid w:val="00C73D0A"/>
    <w:rsid w:val="00C741F1"/>
    <w:rsid w:val="00C74DE7"/>
    <w:rsid w:val="00C76054"/>
    <w:rsid w:val="00C76C2C"/>
    <w:rsid w:val="00C80F69"/>
    <w:rsid w:val="00C828A2"/>
    <w:rsid w:val="00C833D6"/>
    <w:rsid w:val="00C83A64"/>
    <w:rsid w:val="00C843FE"/>
    <w:rsid w:val="00C856C4"/>
    <w:rsid w:val="00C86713"/>
    <w:rsid w:val="00C86B2A"/>
    <w:rsid w:val="00C9018D"/>
    <w:rsid w:val="00C91091"/>
    <w:rsid w:val="00C921DC"/>
    <w:rsid w:val="00C92745"/>
    <w:rsid w:val="00C9366E"/>
    <w:rsid w:val="00C94218"/>
    <w:rsid w:val="00C94CF8"/>
    <w:rsid w:val="00C95B53"/>
    <w:rsid w:val="00CA0352"/>
    <w:rsid w:val="00CA0DD8"/>
    <w:rsid w:val="00CA3B4D"/>
    <w:rsid w:val="00CA5E01"/>
    <w:rsid w:val="00CB1690"/>
    <w:rsid w:val="00CB2411"/>
    <w:rsid w:val="00CB3419"/>
    <w:rsid w:val="00CB3641"/>
    <w:rsid w:val="00CB450D"/>
    <w:rsid w:val="00CB548D"/>
    <w:rsid w:val="00CB6581"/>
    <w:rsid w:val="00CB7134"/>
    <w:rsid w:val="00CC2451"/>
    <w:rsid w:val="00CC27CD"/>
    <w:rsid w:val="00CC3348"/>
    <w:rsid w:val="00CC3504"/>
    <w:rsid w:val="00CC5BC5"/>
    <w:rsid w:val="00CC6D8B"/>
    <w:rsid w:val="00CC7527"/>
    <w:rsid w:val="00CC76D3"/>
    <w:rsid w:val="00CD0AB6"/>
    <w:rsid w:val="00CD1D8D"/>
    <w:rsid w:val="00CD2448"/>
    <w:rsid w:val="00CD273B"/>
    <w:rsid w:val="00CD3474"/>
    <w:rsid w:val="00CD3BB7"/>
    <w:rsid w:val="00CD6F39"/>
    <w:rsid w:val="00CE1E14"/>
    <w:rsid w:val="00CE2555"/>
    <w:rsid w:val="00CE2F75"/>
    <w:rsid w:val="00CE3572"/>
    <w:rsid w:val="00CE4269"/>
    <w:rsid w:val="00CE49A0"/>
    <w:rsid w:val="00CE4B40"/>
    <w:rsid w:val="00CE5A2B"/>
    <w:rsid w:val="00CE63DD"/>
    <w:rsid w:val="00CE7210"/>
    <w:rsid w:val="00CF07A6"/>
    <w:rsid w:val="00CF089D"/>
    <w:rsid w:val="00D018E5"/>
    <w:rsid w:val="00D01F90"/>
    <w:rsid w:val="00D0210D"/>
    <w:rsid w:val="00D02A68"/>
    <w:rsid w:val="00D02BC3"/>
    <w:rsid w:val="00D03CD1"/>
    <w:rsid w:val="00D05859"/>
    <w:rsid w:val="00D1056D"/>
    <w:rsid w:val="00D107C8"/>
    <w:rsid w:val="00D109FD"/>
    <w:rsid w:val="00D10AE0"/>
    <w:rsid w:val="00D12EE0"/>
    <w:rsid w:val="00D14EF1"/>
    <w:rsid w:val="00D158EC"/>
    <w:rsid w:val="00D16C30"/>
    <w:rsid w:val="00D20C08"/>
    <w:rsid w:val="00D21AB6"/>
    <w:rsid w:val="00D22785"/>
    <w:rsid w:val="00D22DD4"/>
    <w:rsid w:val="00D232DE"/>
    <w:rsid w:val="00D24229"/>
    <w:rsid w:val="00D25BEB"/>
    <w:rsid w:val="00D26EFF"/>
    <w:rsid w:val="00D30A8B"/>
    <w:rsid w:val="00D316A9"/>
    <w:rsid w:val="00D32B95"/>
    <w:rsid w:val="00D33A30"/>
    <w:rsid w:val="00D33A7F"/>
    <w:rsid w:val="00D3575D"/>
    <w:rsid w:val="00D36167"/>
    <w:rsid w:val="00D364D1"/>
    <w:rsid w:val="00D40632"/>
    <w:rsid w:val="00D4243C"/>
    <w:rsid w:val="00D42680"/>
    <w:rsid w:val="00D443FB"/>
    <w:rsid w:val="00D44425"/>
    <w:rsid w:val="00D464BE"/>
    <w:rsid w:val="00D46EBC"/>
    <w:rsid w:val="00D5348F"/>
    <w:rsid w:val="00D53E35"/>
    <w:rsid w:val="00D56703"/>
    <w:rsid w:val="00D56791"/>
    <w:rsid w:val="00D57635"/>
    <w:rsid w:val="00D57996"/>
    <w:rsid w:val="00D57E0E"/>
    <w:rsid w:val="00D62B1B"/>
    <w:rsid w:val="00D66DF7"/>
    <w:rsid w:val="00D66F54"/>
    <w:rsid w:val="00D670AA"/>
    <w:rsid w:val="00D676A1"/>
    <w:rsid w:val="00D73512"/>
    <w:rsid w:val="00D7529C"/>
    <w:rsid w:val="00D75552"/>
    <w:rsid w:val="00D764E1"/>
    <w:rsid w:val="00D80F06"/>
    <w:rsid w:val="00D8141D"/>
    <w:rsid w:val="00D8222B"/>
    <w:rsid w:val="00D85F36"/>
    <w:rsid w:val="00D92643"/>
    <w:rsid w:val="00D926F4"/>
    <w:rsid w:val="00D942F8"/>
    <w:rsid w:val="00D94AA8"/>
    <w:rsid w:val="00D9633E"/>
    <w:rsid w:val="00D96C06"/>
    <w:rsid w:val="00DA0945"/>
    <w:rsid w:val="00DA0A5C"/>
    <w:rsid w:val="00DA2600"/>
    <w:rsid w:val="00DA28B3"/>
    <w:rsid w:val="00DA2DA4"/>
    <w:rsid w:val="00DA4947"/>
    <w:rsid w:val="00DA5319"/>
    <w:rsid w:val="00DB0EA0"/>
    <w:rsid w:val="00DB1129"/>
    <w:rsid w:val="00DB2550"/>
    <w:rsid w:val="00DB3A69"/>
    <w:rsid w:val="00DB4347"/>
    <w:rsid w:val="00DB5374"/>
    <w:rsid w:val="00DB5413"/>
    <w:rsid w:val="00DC15D4"/>
    <w:rsid w:val="00DC32D0"/>
    <w:rsid w:val="00DC6284"/>
    <w:rsid w:val="00DC65C7"/>
    <w:rsid w:val="00DD1126"/>
    <w:rsid w:val="00DD1729"/>
    <w:rsid w:val="00DD24F0"/>
    <w:rsid w:val="00DD2B30"/>
    <w:rsid w:val="00DD2FE4"/>
    <w:rsid w:val="00DD378C"/>
    <w:rsid w:val="00DD3A93"/>
    <w:rsid w:val="00DD47B6"/>
    <w:rsid w:val="00DD5989"/>
    <w:rsid w:val="00DD600C"/>
    <w:rsid w:val="00DD61F4"/>
    <w:rsid w:val="00DD6860"/>
    <w:rsid w:val="00DD78BF"/>
    <w:rsid w:val="00DE002D"/>
    <w:rsid w:val="00DE0907"/>
    <w:rsid w:val="00DE115D"/>
    <w:rsid w:val="00DE12BC"/>
    <w:rsid w:val="00DE1849"/>
    <w:rsid w:val="00DE1ADA"/>
    <w:rsid w:val="00DE33CA"/>
    <w:rsid w:val="00DE3976"/>
    <w:rsid w:val="00DE3DB2"/>
    <w:rsid w:val="00DE4996"/>
    <w:rsid w:val="00DE568A"/>
    <w:rsid w:val="00DE6365"/>
    <w:rsid w:val="00DE7DB7"/>
    <w:rsid w:val="00DF0B0F"/>
    <w:rsid w:val="00DF32DF"/>
    <w:rsid w:val="00DF33F1"/>
    <w:rsid w:val="00DF517C"/>
    <w:rsid w:val="00E00802"/>
    <w:rsid w:val="00E00D9A"/>
    <w:rsid w:val="00E00FAD"/>
    <w:rsid w:val="00E022EF"/>
    <w:rsid w:val="00E025E1"/>
    <w:rsid w:val="00E02974"/>
    <w:rsid w:val="00E02EFA"/>
    <w:rsid w:val="00E039ED"/>
    <w:rsid w:val="00E04BBD"/>
    <w:rsid w:val="00E05021"/>
    <w:rsid w:val="00E05DB1"/>
    <w:rsid w:val="00E05DD0"/>
    <w:rsid w:val="00E06208"/>
    <w:rsid w:val="00E1049A"/>
    <w:rsid w:val="00E126AD"/>
    <w:rsid w:val="00E132C8"/>
    <w:rsid w:val="00E14377"/>
    <w:rsid w:val="00E159DD"/>
    <w:rsid w:val="00E15A64"/>
    <w:rsid w:val="00E1611D"/>
    <w:rsid w:val="00E16DF6"/>
    <w:rsid w:val="00E2004B"/>
    <w:rsid w:val="00E2071E"/>
    <w:rsid w:val="00E20A85"/>
    <w:rsid w:val="00E2169A"/>
    <w:rsid w:val="00E2182D"/>
    <w:rsid w:val="00E24E3B"/>
    <w:rsid w:val="00E2512C"/>
    <w:rsid w:val="00E265A0"/>
    <w:rsid w:val="00E267AE"/>
    <w:rsid w:val="00E26860"/>
    <w:rsid w:val="00E27A95"/>
    <w:rsid w:val="00E334AB"/>
    <w:rsid w:val="00E34E26"/>
    <w:rsid w:val="00E357EB"/>
    <w:rsid w:val="00E358AC"/>
    <w:rsid w:val="00E359B8"/>
    <w:rsid w:val="00E3627B"/>
    <w:rsid w:val="00E369AF"/>
    <w:rsid w:val="00E36CDA"/>
    <w:rsid w:val="00E37427"/>
    <w:rsid w:val="00E37AA5"/>
    <w:rsid w:val="00E414DA"/>
    <w:rsid w:val="00E41EDF"/>
    <w:rsid w:val="00E422CF"/>
    <w:rsid w:val="00E43B40"/>
    <w:rsid w:val="00E47C97"/>
    <w:rsid w:val="00E503E0"/>
    <w:rsid w:val="00E5545D"/>
    <w:rsid w:val="00E560D8"/>
    <w:rsid w:val="00E56522"/>
    <w:rsid w:val="00E60030"/>
    <w:rsid w:val="00E60C81"/>
    <w:rsid w:val="00E6148B"/>
    <w:rsid w:val="00E627DA"/>
    <w:rsid w:val="00E6294C"/>
    <w:rsid w:val="00E62AB8"/>
    <w:rsid w:val="00E63524"/>
    <w:rsid w:val="00E64892"/>
    <w:rsid w:val="00E65731"/>
    <w:rsid w:val="00E65A65"/>
    <w:rsid w:val="00E66007"/>
    <w:rsid w:val="00E7179E"/>
    <w:rsid w:val="00E71DAB"/>
    <w:rsid w:val="00E720C4"/>
    <w:rsid w:val="00E7222A"/>
    <w:rsid w:val="00E7301A"/>
    <w:rsid w:val="00E731EB"/>
    <w:rsid w:val="00E74CBC"/>
    <w:rsid w:val="00E755A2"/>
    <w:rsid w:val="00E75950"/>
    <w:rsid w:val="00E8063A"/>
    <w:rsid w:val="00E81D99"/>
    <w:rsid w:val="00E8360E"/>
    <w:rsid w:val="00E83E22"/>
    <w:rsid w:val="00E84B86"/>
    <w:rsid w:val="00E85D2F"/>
    <w:rsid w:val="00E86047"/>
    <w:rsid w:val="00E87020"/>
    <w:rsid w:val="00E871D4"/>
    <w:rsid w:val="00E87C02"/>
    <w:rsid w:val="00E92ECE"/>
    <w:rsid w:val="00E9354E"/>
    <w:rsid w:val="00E96165"/>
    <w:rsid w:val="00E9693C"/>
    <w:rsid w:val="00E97CB1"/>
    <w:rsid w:val="00EA1384"/>
    <w:rsid w:val="00EA2E96"/>
    <w:rsid w:val="00EA2FD7"/>
    <w:rsid w:val="00EA4B14"/>
    <w:rsid w:val="00EA64D4"/>
    <w:rsid w:val="00EB35F1"/>
    <w:rsid w:val="00EB6650"/>
    <w:rsid w:val="00EB6762"/>
    <w:rsid w:val="00EB7C5F"/>
    <w:rsid w:val="00EC1297"/>
    <w:rsid w:val="00EC14A9"/>
    <w:rsid w:val="00EC1DB2"/>
    <w:rsid w:val="00EC1F50"/>
    <w:rsid w:val="00EC290A"/>
    <w:rsid w:val="00EC3C64"/>
    <w:rsid w:val="00EC3D27"/>
    <w:rsid w:val="00EC40D4"/>
    <w:rsid w:val="00EC49A4"/>
    <w:rsid w:val="00EC4A63"/>
    <w:rsid w:val="00EC79DF"/>
    <w:rsid w:val="00ED0A3A"/>
    <w:rsid w:val="00ED1F64"/>
    <w:rsid w:val="00ED2BD1"/>
    <w:rsid w:val="00ED358A"/>
    <w:rsid w:val="00ED3B8B"/>
    <w:rsid w:val="00ED4B90"/>
    <w:rsid w:val="00ED596E"/>
    <w:rsid w:val="00ED5F50"/>
    <w:rsid w:val="00ED6755"/>
    <w:rsid w:val="00EE34DA"/>
    <w:rsid w:val="00EE4E4F"/>
    <w:rsid w:val="00EE4EA2"/>
    <w:rsid w:val="00EE66D9"/>
    <w:rsid w:val="00EE67ED"/>
    <w:rsid w:val="00EE7643"/>
    <w:rsid w:val="00EF1B31"/>
    <w:rsid w:val="00EF2F18"/>
    <w:rsid w:val="00EF3CA1"/>
    <w:rsid w:val="00EF43DD"/>
    <w:rsid w:val="00EF4C4C"/>
    <w:rsid w:val="00EF598C"/>
    <w:rsid w:val="00EF6DB4"/>
    <w:rsid w:val="00EF72A8"/>
    <w:rsid w:val="00F00279"/>
    <w:rsid w:val="00F007C5"/>
    <w:rsid w:val="00F03132"/>
    <w:rsid w:val="00F04277"/>
    <w:rsid w:val="00F0581B"/>
    <w:rsid w:val="00F05E59"/>
    <w:rsid w:val="00F069F0"/>
    <w:rsid w:val="00F072B1"/>
    <w:rsid w:val="00F077A6"/>
    <w:rsid w:val="00F10246"/>
    <w:rsid w:val="00F114AA"/>
    <w:rsid w:val="00F11E9F"/>
    <w:rsid w:val="00F120AF"/>
    <w:rsid w:val="00F130D9"/>
    <w:rsid w:val="00F1473E"/>
    <w:rsid w:val="00F1547F"/>
    <w:rsid w:val="00F15DF4"/>
    <w:rsid w:val="00F1669C"/>
    <w:rsid w:val="00F16C9D"/>
    <w:rsid w:val="00F21CA8"/>
    <w:rsid w:val="00F23ED5"/>
    <w:rsid w:val="00F2452B"/>
    <w:rsid w:val="00F2622E"/>
    <w:rsid w:val="00F26F95"/>
    <w:rsid w:val="00F27F81"/>
    <w:rsid w:val="00F316C1"/>
    <w:rsid w:val="00F321A7"/>
    <w:rsid w:val="00F32973"/>
    <w:rsid w:val="00F33AE4"/>
    <w:rsid w:val="00F34769"/>
    <w:rsid w:val="00F35C37"/>
    <w:rsid w:val="00F35E3C"/>
    <w:rsid w:val="00F378A4"/>
    <w:rsid w:val="00F40E10"/>
    <w:rsid w:val="00F40E99"/>
    <w:rsid w:val="00F4114F"/>
    <w:rsid w:val="00F41BDE"/>
    <w:rsid w:val="00F436B4"/>
    <w:rsid w:val="00F438D0"/>
    <w:rsid w:val="00F46D86"/>
    <w:rsid w:val="00F4709D"/>
    <w:rsid w:val="00F4711E"/>
    <w:rsid w:val="00F47C33"/>
    <w:rsid w:val="00F47D1E"/>
    <w:rsid w:val="00F5045F"/>
    <w:rsid w:val="00F51F58"/>
    <w:rsid w:val="00F51F87"/>
    <w:rsid w:val="00F52C9C"/>
    <w:rsid w:val="00F535A8"/>
    <w:rsid w:val="00F535AC"/>
    <w:rsid w:val="00F53DA6"/>
    <w:rsid w:val="00F553E8"/>
    <w:rsid w:val="00F55DC8"/>
    <w:rsid w:val="00F62778"/>
    <w:rsid w:val="00F63218"/>
    <w:rsid w:val="00F64880"/>
    <w:rsid w:val="00F67962"/>
    <w:rsid w:val="00F717BF"/>
    <w:rsid w:val="00F71CB0"/>
    <w:rsid w:val="00F72EE1"/>
    <w:rsid w:val="00F730D9"/>
    <w:rsid w:val="00F74FED"/>
    <w:rsid w:val="00F80429"/>
    <w:rsid w:val="00F8378A"/>
    <w:rsid w:val="00F8717A"/>
    <w:rsid w:val="00F914CA"/>
    <w:rsid w:val="00F921F2"/>
    <w:rsid w:val="00F9489C"/>
    <w:rsid w:val="00F95CFD"/>
    <w:rsid w:val="00F9725B"/>
    <w:rsid w:val="00F979B2"/>
    <w:rsid w:val="00F97FC1"/>
    <w:rsid w:val="00FA06C0"/>
    <w:rsid w:val="00FA3538"/>
    <w:rsid w:val="00FA3F2E"/>
    <w:rsid w:val="00FA5906"/>
    <w:rsid w:val="00FA727E"/>
    <w:rsid w:val="00FA7EF6"/>
    <w:rsid w:val="00FB02E4"/>
    <w:rsid w:val="00FB0D75"/>
    <w:rsid w:val="00FB225C"/>
    <w:rsid w:val="00FB4F8B"/>
    <w:rsid w:val="00FB5B0D"/>
    <w:rsid w:val="00FB6116"/>
    <w:rsid w:val="00FB7D68"/>
    <w:rsid w:val="00FC039B"/>
    <w:rsid w:val="00FC0F26"/>
    <w:rsid w:val="00FC1289"/>
    <w:rsid w:val="00FC1420"/>
    <w:rsid w:val="00FC26E3"/>
    <w:rsid w:val="00FC2873"/>
    <w:rsid w:val="00FC2FDA"/>
    <w:rsid w:val="00FC3085"/>
    <w:rsid w:val="00FC3801"/>
    <w:rsid w:val="00FC38AA"/>
    <w:rsid w:val="00FC4AE8"/>
    <w:rsid w:val="00FC6283"/>
    <w:rsid w:val="00FC645F"/>
    <w:rsid w:val="00FC682A"/>
    <w:rsid w:val="00FC6C7F"/>
    <w:rsid w:val="00FC7463"/>
    <w:rsid w:val="00FD14EF"/>
    <w:rsid w:val="00FD2D6C"/>
    <w:rsid w:val="00FD38D2"/>
    <w:rsid w:val="00FD4BAD"/>
    <w:rsid w:val="00FD55C2"/>
    <w:rsid w:val="00FD6E64"/>
    <w:rsid w:val="00FE00EF"/>
    <w:rsid w:val="00FE076E"/>
    <w:rsid w:val="00FE10FD"/>
    <w:rsid w:val="00FE1A6E"/>
    <w:rsid w:val="00FE3C42"/>
    <w:rsid w:val="00FE4A5F"/>
    <w:rsid w:val="00FE5A2C"/>
    <w:rsid w:val="00FE5F7F"/>
    <w:rsid w:val="00FE7676"/>
    <w:rsid w:val="00FF19F0"/>
    <w:rsid w:val="00FF39D1"/>
    <w:rsid w:val="00FF4A62"/>
    <w:rsid w:val="00FF51F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01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18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01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Припутенко Анжела Васильевна</dc:creator>
  <cp:keywords/>
  <dc:description/>
  <cp:lastModifiedBy>Припутенко Анжела Васильевна</cp:lastModifiedBy>
  <cp:revision>2</cp:revision>
  <dcterms:created xsi:type="dcterms:W3CDTF">2018-03-22T05:25:00Z</dcterms:created>
  <dcterms:modified xsi:type="dcterms:W3CDTF">2018-03-22T05:27:00Z</dcterms:modified>
</cp:coreProperties>
</file>