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B92609" w:rsidRDefault="00304B66" w:rsidP="00B35708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П</w:t>
      </w:r>
      <w:r w:rsidR="007E1946" w:rsidRPr="007E1946">
        <w:rPr>
          <w:b/>
          <w:sz w:val="22"/>
          <w:szCs w:val="22"/>
        </w:rPr>
        <w:t>риняти</w:t>
      </w:r>
      <w:r>
        <w:rPr>
          <w:b/>
          <w:sz w:val="22"/>
          <w:szCs w:val="22"/>
        </w:rPr>
        <w:t>е</w:t>
      </w:r>
      <w:r w:rsidR="007E1946" w:rsidRPr="007E1946">
        <w:rPr>
          <w:b/>
          <w:sz w:val="22"/>
          <w:szCs w:val="22"/>
        </w:rPr>
        <w:t xml:space="preserve"> решения об утверждении программы облигаций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516C14" w:rsidRPr="00B92609" w:rsidTr="006C3863">
        <w:tc>
          <w:tcPr>
            <w:tcW w:w="5273" w:type="dxa"/>
            <w:vAlign w:val="center"/>
          </w:tcPr>
          <w:p w:rsidR="00516C14" w:rsidRPr="00B92609" w:rsidRDefault="00516C14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516C14" w:rsidRPr="00B92609" w:rsidRDefault="00516C14" w:rsidP="0050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Pr="00B92609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B9260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B92609">
              <w:rPr>
                <w:b/>
                <w:sz w:val="22"/>
                <w:szCs w:val="22"/>
              </w:rPr>
              <w:t>»</w:t>
            </w:r>
          </w:p>
        </w:tc>
      </w:tr>
      <w:tr w:rsidR="00516C14" w:rsidRPr="00B92609" w:rsidTr="006C3863">
        <w:tc>
          <w:tcPr>
            <w:tcW w:w="5273" w:type="dxa"/>
            <w:vAlign w:val="center"/>
          </w:tcPr>
          <w:p w:rsidR="00516C14" w:rsidRPr="00B92609" w:rsidRDefault="00516C14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516C14" w:rsidRPr="00B92609" w:rsidRDefault="00516C14" w:rsidP="0050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Pr="00B92609">
              <w:rPr>
                <w:b/>
                <w:sz w:val="22"/>
                <w:szCs w:val="22"/>
              </w:rPr>
              <w:t>О «</w:t>
            </w:r>
            <w:proofErr w:type="spellStart"/>
            <w:r w:rsidRPr="00B92609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B92609">
              <w:rPr>
                <w:b/>
                <w:sz w:val="22"/>
                <w:szCs w:val="22"/>
              </w:rPr>
              <w:t>»</w:t>
            </w:r>
          </w:p>
        </w:tc>
      </w:tr>
      <w:tr w:rsidR="00516C14" w:rsidRPr="00B92609" w:rsidTr="006C3863">
        <w:tc>
          <w:tcPr>
            <w:tcW w:w="5273" w:type="dxa"/>
            <w:vAlign w:val="center"/>
          </w:tcPr>
          <w:p w:rsidR="00516C14" w:rsidRPr="00B92609" w:rsidRDefault="00516C14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516C14" w:rsidRPr="00B92609" w:rsidRDefault="00516C14" w:rsidP="0050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516C14" w:rsidRPr="00B92609" w:rsidTr="006C3863">
        <w:tc>
          <w:tcPr>
            <w:tcW w:w="5273" w:type="dxa"/>
            <w:vAlign w:val="center"/>
          </w:tcPr>
          <w:p w:rsidR="00516C14" w:rsidRPr="00B92609" w:rsidRDefault="00516C14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516C14" w:rsidRPr="00B92609" w:rsidRDefault="00516C14" w:rsidP="00505CC9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516C14" w:rsidRPr="00B92609" w:rsidTr="006C3863">
        <w:tc>
          <w:tcPr>
            <w:tcW w:w="5273" w:type="dxa"/>
            <w:vAlign w:val="center"/>
          </w:tcPr>
          <w:p w:rsidR="00516C14" w:rsidRPr="00B92609" w:rsidRDefault="00516C14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516C14" w:rsidRPr="00B92609" w:rsidRDefault="00516C14" w:rsidP="00505CC9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516C14" w:rsidRPr="00B92609" w:rsidTr="006C3863">
        <w:tc>
          <w:tcPr>
            <w:tcW w:w="5273" w:type="dxa"/>
            <w:vAlign w:val="center"/>
          </w:tcPr>
          <w:p w:rsidR="00516C14" w:rsidRPr="00B92609" w:rsidRDefault="00516C14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516C14" w:rsidRPr="00B92609" w:rsidRDefault="00516C14" w:rsidP="00505CC9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516C14" w:rsidRPr="00B92609" w:rsidTr="006C3863">
        <w:tc>
          <w:tcPr>
            <w:tcW w:w="5273" w:type="dxa"/>
            <w:vAlign w:val="center"/>
          </w:tcPr>
          <w:p w:rsidR="00516C14" w:rsidRPr="00B92609" w:rsidRDefault="00516C14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516C14" w:rsidRPr="00B92609" w:rsidRDefault="00516C14" w:rsidP="00505CC9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16C14" w:rsidRPr="00B92609" w:rsidRDefault="00516C14" w:rsidP="00505CC9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516C14" w:rsidRPr="00B92609" w:rsidTr="006C3863">
        <w:tc>
          <w:tcPr>
            <w:tcW w:w="5273" w:type="dxa"/>
            <w:vAlign w:val="center"/>
          </w:tcPr>
          <w:p w:rsidR="00516C14" w:rsidRPr="00B92609" w:rsidRDefault="00516C14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516C14" w:rsidRPr="00B92609" w:rsidRDefault="00516C14" w:rsidP="00505C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августа</w:t>
            </w:r>
            <w:r w:rsidRPr="00B9260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  <w:r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516C14" w:rsidRDefault="007E1946" w:rsidP="007E1946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2.1 Орган управления эмитента, принявший решение об утверждении программы облигаций, и способ принятия решения (указывается вид общего собрания (годовое или внеочередное) в случае, если органом управления эмитента, принявшим решение об утверждении программы облигаций, является общее собрание участников (акционеров) эмитента, а также форма голосования (совместное присутствие или заочное голосование)</w:t>
            </w:r>
            <w:r>
              <w:rPr>
                <w:sz w:val="22"/>
                <w:szCs w:val="22"/>
              </w:rPr>
              <w:t>:</w:t>
            </w:r>
            <w:r w:rsidRPr="007E1946">
              <w:rPr>
                <w:sz w:val="22"/>
                <w:szCs w:val="22"/>
              </w:rPr>
              <w:t xml:space="preserve"> </w:t>
            </w:r>
            <w:r w:rsidR="00516C14">
              <w:rPr>
                <w:sz w:val="22"/>
                <w:szCs w:val="22"/>
              </w:rPr>
              <w:t>Совет директоров АО «</w:t>
            </w:r>
            <w:proofErr w:type="spellStart"/>
            <w:r w:rsidR="00516C14">
              <w:rPr>
                <w:sz w:val="22"/>
                <w:szCs w:val="22"/>
              </w:rPr>
              <w:t>Экспобанк</w:t>
            </w:r>
            <w:proofErr w:type="spellEnd"/>
            <w:r w:rsidR="00516C14">
              <w:rPr>
                <w:sz w:val="22"/>
                <w:szCs w:val="22"/>
              </w:rPr>
              <w:t xml:space="preserve">», заочное голосование. </w:t>
            </w:r>
          </w:p>
          <w:p w:rsidR="00516C14" w:rsidRPr="00516C14" w:rsidRDefault="007E1946" w:rsidP="00516C14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 xml:space="preserve">2.2 Дата и место проведения собрания (заседания) уполномоченного органа управления эмитента, на котором принято решение об </w:t>
            </w:r>
            <w:r>
              <w:rPr>
                <w:sz w:val="22"/>
                <w:szCs w:val="22"/>
              </w:rPr>
              <w:t xml:space="preserve">утверждении программы облигаций: </w:t>
            </w:r>
            <w:r w:rsidR="00516C14" w:rsidRPr="00516C14">
              <w:rPr>
                <w:sz w:val="22"/>
                <w:szCs w:val="22"/>
              </w:rPr>
              <w:t>Заседание проводилось в форме заочного голосования членов Совета директоров, дата и время окончания приема бюллетеней: «13» августа  2021 года, 12 час. 00 мин., адрес приема заполненных бюллетеней для голосования: Россия, 107078, г. Москва, ул. Каланчевская, д. 2</w:t>
            </w:r>
            <w:r w:rsidR="00897629">
              <w:rPr>
                <w:sz w:val="22"/>
                <w:szCs w:val="22"/>
              </w:rPr>
              <w:t>9</w:t>
            </w:r>
            <w:r w:rsidR="00516C14" w:rsidRPr="00516C14">
              <w:rPr>
                <w:sz w:val="22"/>
                <w:szCs w:val="22"/>
              </w:rPr>
              <w:t>, стр. 2.</w:t>
            </w:r>
          </w:p>
          <w:p w:rsidR="007E1946" w:rsidRPr="007E1946" w:rsidRDefault="007E1946" w:rsidP="007E1946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 xml:space="preserve">2.3 Дата составления и номер протокола собрания (заседания) уполномоченного органа управления эмитента, на котором принято решение об </w:t>
            </w:r>
            <w:r>
              <w:rPr>
                <w:sz w:val="22"/>
                <w:szCs w:val="22"/>
              </w:rPr>
              <w:t>утверждении программы облигаций:</w:t>
            </w:r>
            <w:r w:rsidRPr="007E19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7E1946">
              <w:rPr>
                <w:sz w:val="22"/>
                <w:szCs w:val="22"/>
              </w:rPr>
              <w:t>ротокол</w:t>
            </w:r>
            <w:r w:rsidR="00E36556">
              <w:rPr>
                <w:sz w:val="22"/>
                <w:szCs w:val="22"/>
              </w:rPr>
              <w:t xml:space="preserve"> </w:t>
            </w:r>
            <w:r w:rsidR="00516C14">
              <w:rPr>
                <w:sz w:val="22"/>
                <w:szCs w:val="22"/>
              </w:rPr>
              <w:t xml:space="preserve">№ 2 </w:t>
            </w:r>
            <w:r w:rsidR="00E36556">
              <w:rPr>
                <w:sz w:val="22"/>
                <w:szCs w:val="22"/>
              </w:rPr>
              <w:t xml:space="preserve">от </w:t>
            </w:r>
            <w:r w:rsidR="00516C14">
              <w:rPr>
                <w:sz w:val="22"/>
                <w:szCs w:val="22"/>
              </w:rPr>
              <w:t>«13» августа 2021 г</w:t>
            </w:r>
            <w:r w:rsidR="00767D84">
              <w:rPr>
                <w:sz w:val="22"/>
                <w:szCs w:val="22"/>
              </w:rPr>
              <w:t>.</w:t>
            </w:r>
          </w:p>
          <w:p w:rsidR="006A7F84" w:rsidRDefault="007E1946" w:rsidP="00767D84">
            <w:pPr>
              <w:ind w:right="57"/>
              <w:jc w:val="both"/>
            </w:pPr>
            <w:r w:rsidRPr="007E1946">
              <w:rPr>
                <w:sz w:val="22"/>
                <w:szCs w:val="22"/>
              </w:rPr>
              <w:t>2.4 Кворум и результаты голосования по вопросу о принятии решения об утверждении программы облигаций</w:t>
            </w:r>
            <w:r w:rsidR="00E36556">
              <w:rPr>
                <w:sz w:val="22"/>
                <w:szCs w:val="22"/>
              </w:rPr>
              <w:t>:</w:t>
            </w:r>
            <w:r w:rsidRPr="007E1946">
              <w:rPr>
                <w:sz w:val="22"/>
                <w:szCs w:val="22"/>
              </w:rPr>
              <w:t xml:space="preserve"> </w:t>
            </w:r>
            <w:r w:rsidR="006A7F84" w:rsidRPr="00304B66">
              <w:rPr>
                <w:sz w:val="22"/>
              </w:rPr>
              <w:t xml:space="preserve">Участие в </w:t>
            </w:r>
            <w:proofErr w:type="gramStart"/>
            <w:r w:rsidR="006A7F84" w:rsidRPr="00304B66">
              <w:rPr>
                <w:sz w:val="22"/>
              </w:rPr>
              <w:t>голосовании</w:t>
            </w:r>
            <w:proofErr w:type="gramEnd"/>
            <w:r w:rsidR="006A7F84" w:rsidRPr="00304B66">
              <w:rPr>
                <w:sz w:val="22"/>
              </w:rPr>
              <w:t xml:space="preserve"> приняли </w:t>
            </w:r>
            <w:r w:rsidR="00516C14">
              <w:rPr>
                <w:sz w:val="22"/>
              </w:rPr>
              <w:t>8 членов Совета директоров</w:t>
            </w:r>
            <w:r w:rsidR="006A7F84" w:rsidRPr="00304B66">
              <w:rPr>
                <w:sz w:val="22"/>
              </w:rPr>
              <w:t>. Кворум име</w:t>
            </w:r>
            <w:r w:rsidR="00630079" w:rsidRPr="00304B66">
              <w:rPr>
                <w:sz w:val="22"/>
              </w:rPr>
              <w:t>л</w:t>
            </w:r>
            <w:r w:rsidR="006A7F84" w:rsidRPr="00304B66">
              <w:rPr>
                <w:sz w:val="22"/>
              </w:rPr>
              <w:t>ся.</w:t>
            </w:r>
            <w:r w:rsidR="006A7F84" w:rsidRPr="00304B66">
              <w:rPr>
                <w:sz w:val="22"/>
              </w:rPr>
              <w:br/>
              <w:t xml:space="preserve">Результаты голосования: «За» - </w:t>
            </w:r>
            <w:r w:rsidR="00516C14">
              <w:rPr>
                <w:sz w:val="22"/>
              </w:rPr>
              <w:t>8</w:t>
            </w:r>
            <w:r w:rsidR="00897629">
              <w:rPr>
                <w:sz w:val="22"/>
              </w:rPr>
              <w:t xml:space="preserve"> голосов</w:t>
            </w:r>
            <w:r w:rsidR="00516C14">
              <w:rPr>
                <w:sz w:val="22"/>
              </w:rPr>
              <w:t xml:space="preserve">,  </w:t>
            </w:r>
            <w:r w:rsidR="006A7F84" w:rsidRPr="00304B66">
              <w:rPr>
                <w:sz w:val="22"/>
              </w:rPr>
              <w:t xml:space="preserve"> «Против» - нет, «Воздержался» - нет.</w:t>
            </w:r>
            <w:r w:rsidR="006A7F84" w:rsidRPr="00304B66">
              <w:rPr>
                <w:sz w:val="22"/>
              </w:rPr>
              <w:br/>
              <w:t>Решение принято.</w:t>
            </w:r>
          </w:p>
          <w:p w:rsidR="007E1946" w:rsidRPr="007E1946" w:rsidRDefault="007E1946" w:rsidP="00767D84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2.5 Максимальная сумма номинальных стоимостей облигаций, которые могут быть размещены в рамках программы облигаций</w:t>
            </w:r>
            <w:r w:rsidR="00767D84">
              <w:rPr>
                <w:sz w:val="22"/>
                <w:szCs w:val="22"/>
              </w:rPr>
              <w:t>:</w:t>
            </w:r>
            <w:r w:rsidRPr="007E1946">
              <w:rPr>
                <w:sz w:val="22"/>
                <w:szCs w:val="22"/>
              </w:rPr>
              <w:t xml:space="preserve"> </w:t>
            </w:r>
            <w:r w:rsidR="00767D84" w:rsidRPr="00767D84">
              <w:rPr>
                <w:sz w:val="22"/>
                <w:szCs w:val="22"/>
              </w:rPr>
              <w:t>50 000 000 000 (Пятьдесят миллиардов) российских рублей включительно или эквивалент э</w:t>
            </w:r>
            <w:r w:rsidR="00767D84">
              <w:rPr>
                <w:sz w:val="22"/>
                <w:szCs w:val="22"/>
              </w:rPr>
              <w:t>той суммы в иностранной валюте.</w:t>
            </w:r>
          </w:p>
          <w:p w:rsidR="007E1946" w:rsidRPr="007E1946" w:rsidRDefault="007E1946" w:rsidP="007E1946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2.6 Максимальный срок погашения облигаций, размещаем</w:t>
            </w:r>
            <w:r w:rsidR="00767D84">
              <w:rPr>
                <w:sz w:val="22"/>
                <w:szCs w:val="22"/>
              </w:rPr>
              <w:t xml:space="preserve">ых в рамках программы облигаций: </w:t>
            </w:r>
            <w:r w:rsidR="00767D84" w:rsidRPr="00F3307F">
              <w:rPr>
                <w:sz w:val="22"/>
                <w:szCs w:val="22"/>
              </w:rPr>
              <w:t>3 650 (Три тысячи шестьсот пятьдесят) дней с даты начала размещения соответствующего выпуска биржевых облигаций в рамках программы биржевых облигаций</w:t>
            </w:r>
            <w:r w:rsidR="00767D84">
              <w:rPr>
                <w:sz w:val="22"/>
                <w:szCs w:val="22"/>
              </w:rPr>
              <w:t>.</w:t>
            </w:r>
          </w:p>
          <w:p w:rsidR="007E1946" w:rsidRPr="007E1946" w:rsidRDefault="007E1946" w:rsidP="007E1946">
            <w:pPr>
              <w:ind w:right="57"/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2.7 Ср</w:t>
            </w:r>
            <w:r w:rsidR="00767D84">
              <w:rPr>
                <w:sz w:val="22"/>
                <w:szCs w:val="22"/>
              </w:rPr>
              <w:t>ок действия программы облигаций:</w:t>
            </w:r>
            <w:r w:rsidRPr="007E1946">
              <w:rPr>
                <w:sz w:val="22"/>
                <w:szCs w:val="22"/>
              </w:rPr>
              <w:t xml:space="preserve"> </w:t>
            </w:r>
            <w:r w:rsidR="00767D84" w:rsidRPr="00F3307F">
              <w:rPr>
                <w:sz w:val="22"/>
                <w:szCs w:val="22"/>
              </w:rPr>
              <w:t>без ограничения срока действия</w:t>
            </w:r>
            <w:r w:rsidR="00767D84">
              <w:rPr>
                <w:sz w:val="22"/>
                <w:szCs w:val="22"/>
              </w:rPr>
              <w:t>.</w:t>
            </w:r>
          </w:p>
          <w:p w:rsidR="006A7F84" w:rsidRPr="00B92609" w:rsidRDefault="007E1946" w:rsidP="00D76A99">
            <w:pPr>
              <w:jc w:val="both"/>
              <w:rPr>
                <w:sz w:val="22"/>
                <w:szCs w:val="22"/>
              </w:rPr>
            </w:pPr>
            <w:r w:rsidRPr="007E1946">
              <w:rPr>
                <w:sz w:val="22"/>
                <w:szCs w:val="22"/>
              </w:rPr>
              <w:t>2.8 В случае если в ходе эмиссии облигаций, размещаемых в рамках программы облигаций, предполагается регистрация (представление бирже) проспекта таких облигаций, - сведения об указанном обстоятельстве</w:t>
            </w:r>
            <w:r w:rsidR="00767D84">
              <w:rPr>
                <w:sz w:val="22"/>
                <w:szCs w:val="22"/>
              </w:rPr>
              <w:t>:</w:t>
            </w:r>
            <w:r w:rsidRPr="007E1946">
              <w:rPr>
                <w:sz w:val="22"/>
                <w:szCs w:val="22"/>
              </w:rPr>
              <w:t xml:space="preserve"> </w:t>
            </w:r>
            <w:r w:rsidR="00D76A99" w:rsidRPr="00304B66">
              <w:rPr>
                <w:sz w:val="22"/>
              </w:rPr>
              <w:t>пр</w:t>
            </w:r>
            <w:r w:rsidR="006A7F84" w:rsidRPr="00304B66">
              <w:rPr>
                <w:sz w:val="22"/>
              </w:rPr>
              <w:t xml:space="preserve">едполагается предоставление бирже (ПАО Московская Биржа) проспекта ценных бумаг для регистрации одновременно с </w:t>
            </w:r>
            <w:r w:rsidR="00D76A99" w:rsidRPr="00304B66">
              <w:rPr>
                <w:sz w:val="22"/>
              </w:rPr>
              <w:t>п</w:t>
            </w:r>
            <w:r w:rsidR="006A7F84" w:rsidRPr="00304B66">
              <w:rPr>
                <w:sz w:val="22"/>
              </w:rPr>
              <w:t>рограммой биржевых облигаций.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516C14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516C14">
              <w:rPr>
                <w:rFonts w:eastAsia="SimSun"/>
                <w:sz w:val="22"/>
                <w:szCs w:val="22"/>
              </w:rPr>
              <w:t xml:space="preserve">я 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516C14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516C14">
              <w:rPr>
                <w:rFonts w:eastAsia="SimSun"/>
                <w:sz w:val="22"/>
                <w:szCs w:val="22"/>
              </w:rPr>
              <w:t xml:space="preserve">АО </w:t>
            </w:r>
            <w:r w:rsidR="00E06DEC" w:rsidRPr="00B92609">
              <w:rPr>
                <w:rFonts w:eastAsia="SimSun"/>
                <w:sz w:val="22"/>
                <w:szCs w:val="22"/>
              </w:rPr>
              <w:t xml:space="preserve"> «</w:t>
            </w:r>
            <w:proofErr w:type="spellStart"/>
            <w:r w:rsidR="00E06DEC" w:rsidRPr="00B92609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B92609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516C14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516C14"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516C14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516C14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35" w:rsidRDefault="00D14935">
      <w:r>
        <w:separator/>
      </w:r>
    </w:p>
  </w:endnote>
  <w:endnote w:type="continuationSeparator" w:id="0">
    <w:p w:rsidR="00D14935" w:rsidRDefault="00D1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?????Ўм§А?§ЮЎм??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7629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35" w:rsidRDefault="00D14935">
      <w:r>
        <w:separator/>
      </w:r>
    </w:p>
  </w:footnote>
  <w:footnote w:type="continuationSeparator" w:id="0">
    <w:p w:rsidR="00D14935" w:rsidRDefault="00D14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1643E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437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4B66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6C14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079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A7F84"/>
    <w:rsid w:val="006B1926"/>
    <w:rsid w:val="006B49BD"/>
    <w:rsid w:val="006B7870"/>
    <w:rsid w:val="006C0564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56F2"/>
    <w:rsid w:val="00751FB6"/>
    <w:rsid w:val="007539CC"/>
    <w:rsid w:val="007563CB"/>
    <w:rsid w:val="007577FE"/>
    <w:rsid w:val="00766616"/>
    <w:rsid w:val="007671F6"/>
    <w:rsid w:val="00767D84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194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629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1267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E263C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935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76A99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36556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1EDA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2846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386</Words>
  <Characters>2723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3103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3</cp:revision>
  <cp:lastPrinted>2013-07-11T11:02:00Z</cp:lastPrinted>
  <dcterms:created xsi:type="dcterms:W3CDTF">2021-08-16T12:17:00Z</dcterms:created>
  <dcterms:modified xsi:type="dcterms:W3CDTF">2021-08-16T15:27:00Z</dcterms:modified>
</cp:coreProperties>
</file>