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3" w:rsidRPr="00BD0413" w:rsidRDefault="008555C8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  <w:r w:rsidRPr="00BD041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BD0413" w:rsidRPr="00BD0413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Банка)</w:t>
      </w:r>
    </w:p>
    <w:p w:rsidR="00BD0413" w:rsidRPr="00BD0413" w:rsidRDefault="00BD0413" w:rsidP="00BD0413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D0413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Филиала/ВСП)</w:t>
      </w:r>
    </w:p>
    <w:p w:rsidR="00BD0413" w:rsidRPr="00BD0413" w:rsidRDefault="00BD0413" w:rsidP="00BD0413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0413">
        <w:rPr>
          <w:rFonts w:ascii="Times New Roman" w:eastAsia="Times New Roman" w:hAnsi="Times New Roman" w:cs="Times New Roman"/>
          <w:b/>
          <w:bCs/>
          <w:lang w:eastAsia="ru-RU"/>
        </w:rPr>
        <w:t>Заявление о выдаче денежных чековых книжек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83"/>
        <w:gridCol w:w="1928"/>
        <w:gridCol w:w="338"/>
        <w:gridCol w:w="397"/>
        <w:gridCol w:w="454"/>
      </w:tblGrid>
      <w:tr w:rsidR="00BD0413" w:rsidRPr="00BD0413" w:rsidTr="00293487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</w:tbl>
    <w:p w:rsidR="00BD0413" w:rsidRPr="00BD0413" w:rsidRDefault="00BD0413" w:rsidP="00BD0413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владельца счета  </w:t>
      </w: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Просим выдать по счету №  </w:t>
      </w: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737"/>
        <w:gridCol w:w="851"/>
        <w:gridCol w:w="1701"/>
      </w:tblGrid>
      <w:tr w:rsidR="00BD0413" w:rsidRPr="00BD0413" w:rsidTr="002934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чековые книжки в количестве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чеков.</w:t>
            </w:r>
          </w:p>
        </w:tc>
      </w:tr>
      <w:tr w:rsidR="00BD0413" w:rsidRPr="00BD0413" w:rsidTr="0029348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 и прописью)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D0413" w:rsidRPr="00BD0413" w:rsidRDefault="00BD0413" w:rsidP="00BD04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Денежные чековые книжки доверяем получить  </w:t>
      </w: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D0413">
        <w:rPr>
          <w:rFonts w:ascii="Times New Roman" w:eastAsia="Times New Roman" w:hAnsi="Times New Roman" w:cs="Times New Roman"/>
          <w:sz w:val="14"/>
          <w:szCs w:val="14"/>
          <w:lang w:eastAsia="ru-RU"/>
        </w:rPr>
        <w:t>(фамилия, имя, отчество (если последнее имеется))</w:t>
      </w:r>
    </w:p>
    <w:p w:rsidR="00BD0413" w:rsidRPr="00BD0413" w:rsidRDefault="00BD0413" w:rsidP="00BD04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0413" w:rsidRPr="00BD0413" w:rsidRDefault="00BD0413" w:rsidP="00BD041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4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,</w:t>
      </w: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D0413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(наименование, серия, номер документа, удостоверяющего личность получателя чековых книжек, кем и когда выдан, код подразделения (при его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964"/>
        <w:gridCol w:w="340"/>
        <w:gridCol w:w="369"/>
        <w:gridCol w:w="340"/>
        <w:gridCol w:w="343"/>
        <w:gridCol w:w="338"/>
        <w:gridCol w:w="1389"/>
        <w:gridCol w:w="1163"/>
        <w:gridCol w:w="567"/>
        <w:gridCol w:w="254"/>
        <w:gridCol w:w="29"/>
        <w:gridCol w:w="1675"/>
        <w:gridCol w:w="877"/>
        <w:gridCol w:w="854"/>
      </w:tblGrid>
      <w:tr w:rsidR="00BD0413" w:rsidRPr="00BD0413" w:rsidTr="00293487">
        <w:trPr>
          <w:gridAfter w:val="4"/>
          <w:wAfter w:w="3435" w:type="dxa"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которого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удостоверяем(ю).</w:t>
            </w:r>
          </w:p>
        </w:tc>
      </w:tr>
      <w:tr w:rsidR="00BD0413" w:rsidRPr="00BD0413" w:rsidTr="00293487">
        <w:trPr>
          <w:gridAfter w:val="4"/>
          <w:wAfter w:w="3435" w:type="dxa"/>
        </w:trPr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получателя денежных чековых книжек)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D0413" w:rsidRPr="00BD0413" w:rsidTr="00293487">
        <w:trPr>
          <w:gridAfter w:val="1"/>
          <w:wAfter w:w="854" w:type="dxa"/>
          <w:cantSplit/>
        </w:trPr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rPr>
          <w:gridAfter w:val="1"/>
          <w:wAfter w:w="854" w:type="dxa"/>
          <w:cantSplit/>
        </w:trPr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  <w:tr w:rsidR="00BD0413" w:rsidRPr="00BD0413" w:rsidTr="00293487">
        <w:trPr>
          <w:gridAfter w:val="1"/>
          <w:wAfter w:w="854" w:type="dxa"/>
          <w:cantSplit/>
        </w:trPr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rPr>
          <w:gridAfter w:val="1"/>
          <w:wAfter w:w="854" w:type="dxa"/>
          <w:cantSplit/>
        </w:trPr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  <w:r w:rsidRPr="00BD0413">
              <w:rPr>
                <w:rFonts w:ascii="Times New Roman" w:eastAsia="Times New Roman" w:hAnsi="Times New Roman" w:cs="Times New Roman"/>
                <w:sz w:val="1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val="en-US" w:eastAsia="ru-RU"/>
              </w:rPr>
              <w:t>1</w:t>
            </w:r>
          </w:p>
        </w:tc>
      </w:tr>
      <w:tr w:rsidR="00BD0413" w:rsidRPr="00BD0413" w:rsidTr="00293487">
        <w:trPr>
          <w:cantSplit/>
        </w:trPr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Контролирующий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rPr>
          <w:cantSplit/>
        </w:trPr>
        <w:tc>
          <w:tcPr>
            <w:tcW w:w="34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ПРОВЕРЕНО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  <w:tr w:rsidR="00BD0413" w:rsidRPr="00BD0413" w:rsidTr="0029348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</w:tbl>
    <w:p w:rsidR="00BD0413" w:rsidRPr="00BD0413" w:rsidRDefault="00BD0413" w:rsidP="00BD0413">
      <w:pPr>
        <w:tabs>
          <w:tab w:val="center" w:pos="4752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D0413" w:rsidRPr="00BD0413" w:rsidRDefault="00BD0413" w:rsidP="00BD0413">
      <w:pPr>
        <w:pBdr>
          <w:top w:val="single" w:sz="12" w:space="1" w:color="auto"/>
        </w:pBdr>
        <w:tabs>
          <w:tab w:val="center" w:pos="4752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8"/>
        <w:gridCol w:w="2268"/>
        <w:gridCol w:w="2835"/>
        <w:gridCol w:w="1503"/>
      </w:tblGrid>
      <w:tr w:rsidR="00BD0413" w:rsidRPr="00BD0413" w:rsidTr="0029348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чековые книжки в количестве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шт. с денежными  чеками </w:t>
            </w:r>
            <w:proofErr w:type="gramStart"/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 и прописью)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D0413" w:rsidRPr="00BD0413" w:rsidRDefault="00BD0413" w:rsidP="00BD041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D0413">
        <w:rPr>
          <w:rFonts w:ascii="Times New Roman" w:eastAsia="Times New Roman" w:hAnsi="Times New Roman" w:cs="Times New Roman"/>
          <w:sz w:val="14"/>
          <w:szCs w:val="14"/>
          <w:lang w:eastAsia="ru-RU"/>
        </w:rPr>
        <w:t>(с  –  по)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701"/>
        <w:gridCol w:w="284"/>
        <w:gridCol w:w="2552"/>
        <w:gridCol w:w="284"/>
        <w:gridCol w:w="2835"/>
      </w:tblGrid>
      <w:tr w:rsidR="00BD0413" w:rsidRPr="00BD0413" w:rsidTr="00293487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Выдал кассовый работник: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выдачи денежных чековых книжек)</w:t>
            </w:r>
          </w:p>
        </w:tc>
      </w:tr>
      <w:tr w:rsidR="00BD0413" w:rsidRPr="00BD0413" w:rsidTr="00293487">
        <w:trPr>
          <w:gridAfter w:val="2"/>
          <w:wAfter w:w="3119" w:type="dxa"/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rPr>
          <w:gridAfter w:val="2"/>
          <w:wAfter w:w="3119" w:type="dxa"/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</w:tbl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Borders>
          <w:insideH w:val="dashed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0206"/>
      </w:tblGrid>
      <w:tr w:rsidR="00BD0413" w:rsidRPr="00BD0413" w:rsidTr="00293487">
        <w:trPr>
          <w:cantSplit/>
          <w:jc w:val="right"/>
        </w:trPr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0413" w:rsidRPr="00BD0413" w:rsidRDefault="00BD0413" w:rsidP="00BD0413">
            <w:pPr>
              <w:tabs>
                <w:tab w:val="center" w:pos="4752"/>
                <w:tab w:val="left" w:pos="680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5746" w:dyaOrig="3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6.75pt" o:ole="" fillcolor="window">
                  <v:imagedata r:id="rId7" o:title=""/>
                </v:shape>
                <o:OLEObject Type="Embed" ProgID="Word.Picture.8" ShapeID="_x0000_i1025" DrawAspect="Content" ObjectID="_1666075766" r:id="rId8"/>
              </w:objec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BD0413" w:rsidRPr="00BD0413" w:rsidRDefault="00BD0413" w:rsidP="00BD0413">
            <w:pPr>
              <w:tabs>
                <w:tab w:val="center" w:pos="4752"/>
                <w:tab w:val="left" w:pos="680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</w:tr>
      <w:tr w:rsidR="00BD0413" w:rsidRPr="00BD0413" w:rsidTr="00293487">
        <w:trPr>
          <w:cantSplit/>
          <w:jc w:val="right"/>
        </w:trPr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tabs>
                <w:tab w:val="center" w:pos="4752"/>
                <w:tab w:val="left" w:pos="680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tabs>
                <w:tab w:val="center" w:pos="4752"/>
                <w:tab w:val="left" w:pos="680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</w:pPr>
          </w:p>
        </w:tc>
      </w:tr>
    </w:tbl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170"/>
        <w:gridCol w:w="340"/>
        <w:gridCol w:w="283"/>
        <w:gridCol w:w="1418"/>
        <w:gridCol w:w="338"/>
        <w:gridCol w:w="340"/>
        <w:gridCol w:w="454"/>
      </w:tblGrid>
      <w:tr w:rsidR="00BD0413" w:rsidRPr="00BD0413" w:rsidTr="00293487">
        <w:trPr>
          <w:cantSplit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Талон к заявлению о выдаче денежных чековых книжек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BD0413" w:rsidRPr="00BD0413" w:rsidRDefault="00BD0413" w:rsidP="00BD0413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владельца счета  </w:t>
      </w: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4"/>
        <w:gridCol w:w="789"/>
        <w:gridCol w:w="5840"/>
      </w:tblGrid>
      <w:tr w:rsidR="00BD0413" w:rsidRPr="00BD0413" w:rsidTr="00293487"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№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0413" w:rsidRPr="00BD0413" w:rsidRDefault="00BD0413" w:rsidP="00BD0413">
      <w:pPr>
        <w:tabs>
          <w:tab w:val="center" w:pos="4752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8"/>
        <w:gridCol w:w="2268"/>
        <w:gridCol w:w="2835"/>
        <w:gridCol w:w="1503"/>
      </w:tblGrid>
      <w:tr w:rsidR="00BD0413" w:rsidRPr="00BD0413" w:rsidTr="0029348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чековые книжки в количестве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 с денежными чеками за №: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(цифрами и прописью)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D0413" w:rsidRPr="00BD0413" w:rsidRDefault="00BD0413" w:rsidP="00BD0413">
      <w:pPr>
        <w:tabs>
          <w:tab w:val="right" w:pos="102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413" w:rsidRPr="00BD0413" w:rsidRDefault="00BD0413" w:rsidP="00BD041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D0413">
        <w:rPr>
          <w:rFonts w:ascii="Times New Roman" w:eastAsia="Times New Roman" w:hAnsi="Times New Roman" w:cs="Times New Roman"/>
          <w:sz w:val="14"/>
          <w:szCs w:val="14"/>
          <w:lang w:eastAsia="ru-RU"/>
        </w:rPr>
        <w:t>(с  –  по)</w:t>
      </w:r>
    </w:p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4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 от кассового работника для оформления.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84"/>
        <w:gridCol w:w="2863"/>
      </w:tblGrid>
      <w:tr w:rsidR="00BD0413" w:rsidRPr="00BD0413" w:rsidTr="00293487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работник: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</w:tbl>
    <w:p w:rsidR="00BD0413" w:rsidRPr="00BD0413" w:rsidRDefault="00BD0413" w:rsidP="00BD0413">
      <w:pPr>
        <w:tabs>
          <w:tab w:val="center" w:pos="4752"/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D04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Получил от бухгалтерского работника с проверкой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84"/>
        <w:gridCol w:w="2863"/>
      </w:tblGrid>
      <w:tr w:rsidR="00BD0413" w:rsidRPr="00BD0413" w:rsidTr="00293487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денежных чеков. Кассовый работник: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413" w:rsidRPr="00BD0413" w:rsidTr="00293487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 и инициалы)</w:t>
            </w:r>
          </w:p>
        </w:tc>
      </w:tr>
    </w:tbl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304"/>
        <w:gridCol w:w="369"/>
        <w:gridCol w:w="340"/>
        <w:gridCol w:w="343"/>
      </w:tblGrid>
      <w:tr w:rsidR="00BD0413" w:rsidRPr="00BD0413" w:rsidTr="0029348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0413" w:rsidRPr="00BD0413" w:rsidRDefault="00BD0413" w:rsidP="00BD041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BD0413" w:rsidRPr="00BD0413" w:rsidRDefault="00BD0413" w:rsidP="00BD04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D0413" w:rsidRDefault="00BD0413"/>
    <w:p w:rsidR="00BD0413" w:rsidRPr="00BD0413" w:rsidRDefault="00BD0413" w:rsidP="00BD0413"/>
    <w:p w:rsidR="00BD0413" w:rsidRPr="00BD0413" w:rsidRDefault="00BD0413" w:rsidP="00BD0413"/>
    <w:p w:rsidR="00BD0413" w:rsidRDefault="00BD0413" w:rsidP="00BD0413"/>
    <w:p w:rsidR="00C350AA" w:rsidRPr="00BD0413" w:rsidRDefault="00BD0413" w:rsidP="00BD0413">
      <w:pPr>
        <w:tabs>
          <w:tab w:val="left" w:pos="3360"/>
        </w:tabs>
      </w:pPr>
      <w:r>
        <w:tab/>
      </w:r>
    </w:p>
    <w:sectPr w:rsidR="00C350AA" w:rsidRPr="00BD0413" w:rsidSect="00BD04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49" w:rsidRDefault="00E33449" w:rsidP="00BD0413">
      <w:pPr>
        <w:spacing w:after="0" w:line="240" w:lineRule="auto"/>
      </w:pPr>
      <w:r>
        <w:separator/>
      </w:r>
    </w:p>
  </w:endnote>
  <w:endnote w:type="continuationSeparator" w:id="0">
    <w:p w:rsidR="00E33449" w:rsidRDefault="00E33449" w:rsidP="00BD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49" w:rsidRDefault="00E33449" w:rsidP="00BD0413">
      <w:pPr>
        <w:spacing w:after="0" w:line="240" w:lineRule="auto"/>
      </w:pPr>
      <w:r>
        <w:separator/>
      </w:r>
    </w:p>
  </w:footnote>
  <w:footnote w:type="continuationSeparator" w:id="0">
    <w:p w:rsidR="00E33449" w:rsidRDefault="00E33449" w:rsidP="00BD0413">
      <w:pPr>
        <w:spacing w:after="0" w:line="240" w:lineRule="auto"/>
      </w:pPr>
      <w:r>
        <w:continuationSeparator/>
      </w:r>
    </w:p>
  </w:footnote>
  <w:footnote w:id="1">
    <w:p w:rsidR="00BD0413" w:rsidRDefault="00BD0413" w:rsidP="00BD0413">
      <w:pPr>
        <w:pStyle w:val="a3"/>
        <w:ind w:firstLine="567"/>
      </w:pPr>
      <w:r>
        <w:rPr>
          <w:rStyle w:val="a5"/>
          <w:sz w:val="14"/>
          <w:szCs w:val="14"/>
        </w:rPr>
        <w:footnoteRef/>
      </w:r>
      <w:r>
        <w:rPr>
          <w:sz w:val="14"/>
          <w:szCs w:val="14"/>
        </w:rPr>
        <w:t xml:space="preserve"> Не заполняется при отсутствии лица, наделенного правом второй подписи.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3"/>
    <w:rsid w:val="000B319D"/>
    <w:rsid w:val="00100104"/>
    <w:rsid w:val="00316476"/>
    <w:rsid w:val="00461E9D"/>
    <w:rsid w:val="0047176D"/>
    <w:rsid w:val="006B4969"/>
    <w:rsid w:val="008555C8"/>
    <w:rsid w:val="008B3D11"/>
    <w:rsid w:val="00AB68CA"/>
    <w:rsid w:val="00BD0413"/>
    <w:rsid w:val="00C350AA"/>
    <w:rsid w:val="00CF54F2"/>
    <w:rsid w:val="00D90D6A"/>
    <w:rsid w:val="00DE4D91"/>
    <w:rsid w:val="00E33449"/>
    <w:rsid w:val="00E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04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413"/>
    <w:rPr>
      <w:sz w:val="20"/>
      <w:szCs w:val="20"/>
    </w:rPr>
  </w:style>
  <w:style w:type="character" w:styleId="a5">
    <w:name w:val="footnote reference"/>
    <w:basedOn w:val="a0"/>
    <w:uiPriority w:val="99"/>
    <w:rsid w:val="00BD041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04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413"/>
    <w:rPr>
      <w:sz w:val="20"/>
      <w:szCs w:val="20"/>
    </w:rPr>
  </w:style>
  <w:style w:type="character" w:styleId="a5">
    <w:name w:val="footnote reference"/>
    <w:basedOn w:val="a0"/>
    <w:uiPriority w:val="99"/>
    <w:rsid w:val="00BD04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Юлия Александровна</dc:creator>
  <cp:lastModifiedBy>Мелешко Юлия Сергеевна</cp:lastModifiedBy>
  <cp:revision>4</cp:revision>
  <dcterms:created xsi:type="dcterms:W3CDTF">2020-11-05T03:02:00Z</dcterms:created>
  <dcterms:modified xsi:type="dcterms:W3CDTF">2020-11-05T03:03:00Z</dcterms:modified>
</cp:coreProperties>
</file>