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C" w:rsidRPr="008A5EE5" w:rsidRDefault="0072267C" w:rsidP="0072267C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8A5EE5">
        <w:rPr>
          <w:sz w:val="22"/>
          <w:szCs w:val="22"/>
        </w:rPr>
        <w:t>Приложение № 5 к Договору об электронном обмене документами в системе «Банк-Клиент»</w:t>
      </w:r>
    </w:p>
    <w:p w:rsidR="0072267C" w:rsidRPr="008A5EE5" w:rsidRDefault="0072267C" w:rsidP="0072267C">
      <w:pPr>
        <w:jc w:val="center"/>
        <w:rPr>
          <w:b/>
          <w:bCs/>
          <w:caps/>
          <w:sz w:val="22"/>
          <w:szCs w:val="22"/>
        </w:rPr>
      </w:pPr>
    </w:p>
    <w:p w:rsidR="0072267C" w:rsidRPr="008A5EE5" w:rsidRDefault="0072267C" w:rsidP="0072267C">
      <w:pPr>
        <w:jc w:val="center"/>
        <w:rPr>
          <w:b/>
          <w:bCs/>
          <w:caps/>
          <w:sz w:val="22"/>
          <w:szCs w:val="22"/>
        </w:rPr>
      </w:pPr>
      <w:r w:rsidRPr="008A5EE5">
        <w:rPr>
          <w:b/>
          <w:bCs/>
          <w:caps/>
          <w:sz w:val="22"/>
          <w:szCs w:val="22"/>
        </w:rPr>
        <w:t>акт приема-передачи смарт-карт (USB-ключей/ ключевых носителей) для использования в системе «банк-Клиент»</w:t>
      </w:r>
    </w:p>
    <w:p w:rsidR="0072267C" w:rsidRPr="008A5EE5" w:rsidRDefault="0072267C" w:rsidP="0072267C">
      <w:pPr>
        <w:rPr>
          <w:b/>
          <w:bCs/>
          <w:caps/>
          <w:color w:val="0096CB"/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В соответствии с условиями Договора об электронном обмене документами в системе «Банк-Клиент» № _________________от _________, заключенного межд</w:t>
      </w:r>
      <w:proofErr w:type="gramStart"/>
      <w:r w:rsidRPr="008A5EE5">
        <w:rPr>
          <w:sz w:val="22"/>
          <w:szCs w:val="22"/>
        </w:rPr>
        <w:t>у ООО</w:t>
      </w:r>
      <w:proofErr w:type="gramEnd"/>
      <w:r w:rsidRPr="008A5EE5">
        <w:rPr>
          <w:sz w:val="22"/>
          <w:szCs w:val="22"/>
        </w:rPr>
        <w:t xml:space="preserve"> «</w:t>
      </w:r>
      <w:proofErr w:type="spellStart"/>
      <w:r w:rsidRPr="008A5EE5">
        <w:rPr>
          <w:sz w:val="22"/>
          <w:szCs w:val="22"/>
        </w:rPr>
        <w:t>Экспобанк</w:t>
      </w:r>
      <w:proofErr w:type="spellEnd"/>
      <w:r w:rsidRPr="008A5EE5">
        <w:rPr>
          <w:sz w:val="22"/>
          <w:szCs w:val="22"/>
        </w:rPr>
        <w:t>» и  _____________________________________________________</w:t>
      </w:r>
      <w:r w:rsidRPr="008A5EE5">
        <w:rPr>
          <w:bCs/>
          <w:sz w:val="22"/>
          <w:szCs w:val="22"/>
        </w:rPr>
        <w:t xml:space="preserve">____________________________________, </w:t>
      </w:r>
    </w:p>
    <w:p w:rsidR="0072267C" w:rsidRPr="008A5EE5" w:rsidRDefault="0072267C" w:rsidP="0072267C">
      <w:pPr>
        <w:jc w:val="center"/>
        <w:rPr>
          <w:sz w:val="24"/>
          <w:szCs w:val="24"/>
          <w:vertAlign w:val="superscript"/>
        </w:rPr>
      </w:pPr>
      <w:r w:rsidRPr="008A5EE5">
        <w:rPr>
          <w:sz w:val="24"/>
          <w:szCs w:val="24"/>
          <w:vertAlign w:val="superscript"/>
        </w:rPr>
        <w:t xml:space="preserve">Наименование организации/ </w:t>
      </w:r>
      <w:r w:rsidRPr="008A5EE5">
        <w:rPr>
          <w:bCs/>
          <w:sz w:val="24"/>
          <w:szCs w:val="24"/>
          <w:vertAlign w:val="superscript"/>
        </w:rPr>
        <w:t>полное ФИО индивидуального предпринимателя</w:t>
      </w:r>
    </w:p>
    <w:p w:rsidR="0072267C" w:rsidRPr="008A5EE5" w:rsidRDefault="0072267C" w:rsidP="0072267C">
      <w:pPr>
        <w:rPr>
          <w:sz w:val="22"/>
          <w:szCs w:val="22"/>
          <w:vertAlign w:val="superscript"/>
        </w:rPr>
      </w:pPr>
      <w:r w:rsidRPr="008A5EE5">
        <w:rPr>
          <w:sz w:val="22"/>
          <w:szCs w:val="22"/>
        </w:rPr>
        <w:t xml:space="preserve"> получены следующие смарт-карты (USB-ключи/ ключевые носители):</w:t>
      </w:r>
    </w:p>
    <w:p w:rsidR="0072267C" w:rsidRPr="008A5EE5" w:rsidRDefault="0072267C" w:rsidP="0072267C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2047"/>
        <w:gridCol w:w="1903"/>
        <w:gridCol w:w="2095"/>
        <w:gridCol w:w="2483"/>
      </w:tblGrid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 xml:space="preserve">№ </w:t>
            </w:r>
            <w:proofErr w:type="gramStart"/>
            <w:r w:rsidRPr="008A5EE5">
              <w:rPr>
                <w:sz w:val="22"/>
                <w:szCs w:val="22"/>
              </w:rPr>
              <w:t>п</w:t>
            </w:r>
            <w:proofErr w:type="gramEnd"/>
            <w:r w:rsidRPr="008A5EE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Тип носителя</w:t>
            </w: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  <w:lang w:val="en-US"/>
              </w:rPr>
              <w:t>ID</w:t>
            </w:r>
            <w:r w:rsidRPr="008A5EE5">
              <w:rPr>
                <w:sz w:val="22"/>
                <w:szCs w:val="22"/>
              </w:rPr>
              <w:t> устройства (USB-ключа)</w:t>
            </w: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Номер в соответствии с партией</w:t>
            </w: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ФИО (полностью)  представителя организации, получившего смарт-карты (USB-ключи)</w:t>
            </w: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Итого штук: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</w:tbl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Смарт-карты (USB-ключи / ключевые носители)  передаются без записи ключа электронной подписи, ключа проверки электронной подписи, сертификат ключа проверки электронной подписи.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Смарт-карты (USB-ключи)  получил: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 xml:space="preserve">____________________________________________________________________________________________________________________________________ (ФИО, паспортные данные представителя организации), 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Доверенность _____________________________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Подпись: _________________________________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 xml:space="preserve">Дата: «__» ____________ _______ </w:t>
      </w:r>
      <w:proofErr w:type="gramStart"/>
      <w:r w:rsidRPr="008A5EE5">
        <w:rPr>
          <w:sz w:val="22"/>
          <w:szCs w:val="22"/>
        </w:rPr>
        <w:t>г</w:t>
      </w:r>
      <w:proofErr w:type="gramEnd"/>
      <w:r w:rsidRPr="008A5EE5">
        <w:rPr>
          <w:sz w:val="22"/>
          <w:szCs w:val="22"/>
        </w:rPr>
        <w:t>.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Заполняется Банком: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Смарт-карты (USB-ключи)  выдал: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__________________________________________________________________________________________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(ФИО, должность сотрудник</w:t>
      </w:r>
      <w:proofErr w:type="gramStart"/>
      <w:r w:rsidRPr="008A5EE5">
        <w:rPr>
          <w:sz w:val="22"/>
          <w:szCs w:val="22"/>
        </w:rPr>
        <w:t>а ООО</w:t>
      </w:r>
      <w:proofErr w:type="gramEnd"/>
      <w:r w:rsidRPr="008A5EE5">
        <w:rPr>
          <w:sz w:val="22"/>
          <w:szCs w:val="22"/>
        </w:rPr>
        <w:t xml:space="preserve"> «</w:t>
      </w:r>
      <w:proofErr w:type="spellStart"/>
      <w:r w:rsidRPr="008A5EE5">
        <w:rPr>
          <w:sz w:val="22"/>
          <w:szCs w:val="22"/>
        </w:rPr>
        <w:t>Экспобанк</w:t>
      </w:r>
      <w:proofErr w:type="spellEnd"/>
      <w:r w:rsidRPr="008A5EE5">
        <w:rPr>
          <w:sz w:val="22"/>
          <w:szCs w:val="22"/>
        </w:rPr>
        <w:t>»)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Подпись: __________________________________</w:t>
      </w: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 xml:space="preserve">Дата: «____» __________ _______ </w:t>
      </w:r>
      <w:proofErr w:type="gramStart"/>
      <w:r w:rsidRPr="008A5EE5">
        <w:rPr>
          <w:sz w:val="22"/>
          <w:szCs w:val="22"/>
        </w:rPr>
        <w:t>г</w:t>
      </w:r>
      <w:proofErr w:type="gramEnd"/>
      <w:r w:rsidRPr="008A5EE5">
        <w:rPr>
          <w:sz w:val="22"/>
          <w:szCs w:val="22"/>
        </w:rPr>
        <w:t>.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sz w:val="22"/>
          <w:szCs w:val="22"/>
        </w:rPr>
      </w:pPr>
      <w:r w:rsidRPr="008A5EE5">
        <w:rPr>
          <w:sz w:val="22"/>
          <w:szCs w:val="22"/>
        </w:rPr>
        <w:t>Акт составлен в двух экземплярах, по одному для каждой из сторон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rPr>
          <w:color w:val="808080" w:themeColor="background1" w:themeShade="80"/>
          <w:sz w:val="22"/>
          <w:szCs w:val="22"/>
        </w:rPr>
      </w:pPr>
    </w:p>
    <w:p w:rsidR="0072267C" w:rsidRPr="008A5EE5" w:rsidRDefault="0072267C" w:rsidP="0072267C">
      <w:pPr>
        <w:rPr>
          <w:color w:val="808080" w:themeColor="background1" w:themeShade="80"/>
          <w:sz w:val="22"/>
          <w:szCs w:val="22"/>
        </w:rPr>
      </w:pPr>
      <w:r w:rsidRPr="008A5EE5">
        <w:rPr>
          <w:color w:val="808080" w:themeColor="background1" w:themeShade="80"/>
          <w:sz w:val="22"/>
          <w:szCs w:val="22"/>
        </w:rPr>
        <w:t>Экземпляр Банка размещается в юридическом деле организации</w:t>
      </w:r>
    </w:p>
    <w:p w:rsidR="0072267C" w:rsidRPr="008A5EE5" w:rsidRDefault="0072267C" w:rsidP="0072267C">
      <w:pPr>
        <w:rPr>
          <w:sz w:val="22"/>
          <w:szCs w:val="22"/>
        </w:rPr>
      </w:pPr>
    </w:p>
    <w:p w:rsidR="0072267C" w:rsidRPr="008A5EE5" w:rsidRDefault="0072267C" w:rsidP="0072267C">
      <w:pPr>
        <w:suppressAutoHyphens w:val="0"/>
        <w:spacing w:after="200" w:line="276" w:lineRule="auto"/>
      </w:pPr>
      <w:r w:rsidRPr="008A5EE5">
        <w:br w:type="page"/>
      </w:r>
    </w:p>
    <w:p w:rsidR="0072267C" w:rsidRPr="008A5EE5" w:rsidRDefault="0072267C" w:rsidP="0072267C">
      <w:pPr>
        <w:pageBreakBefore/>
        <w:spacing w:line="252" w:lineRule="auto"/>
        <w:jc w:val="right"/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lastRenderedPageBreak/>
        <w:t xml:space="preserve">Appendix No. 5 to Agreement on </w:t>
      </w:r>
      <w:proofErr w:type="gramStart"/>
      <w:r w:rsidRPr="008A5EE5">
        <w:rPr>
          <w:sz w:val="22"/>
          <w:szCs w:val="22"/>
          <w:lang w:val="en-US"/>
        </w:rPr>
        <w:t xml:space="preserve">Electronic </w:t>
      </w:r>
      <w:r w:rsidRPr="008A5EE5">
        <w:rPr>
          <w:sz w:val="22"/>
          <w:szCs w:val="22"/>
          <w:lang w:val="en-US"/>
        </w:rPr>
        <w:cr/>
        <w:t>Document</w:t>
      </w:r>
      <w:proofErr w:type="gramEnd"/>
      <w:r w:rsidRPr="008A5EE5">
        <w:rPr>
          <w:sz w:val="22"/>
          <w:szCs w:val="22"/>
          <w:lang w:val="en-US"/>
        </w:rPr>
        <w:t xml:space="preserve"> Interchange via Bank-Client System</w:t>
      </w:r>
    </w:p>
    <w:p w:rsidR="0072267C" w:rsidRPr="008A5EE5" w:rsidRDefault="0072267C" w:rsidP="0072267C">
      <w:pPr>
        <w:jc w:val="center"/>
        <w:rPr>
          <w:b/>
          <w:bCs/>
          <w:caps/>
          <w:sz w:val="22"/>
          <w:szCs w:val="22"/>
          <w:lang w:val="en-US"/>
        </w:rPr>
      </w:pPr>
    </w:p>
    <w:p w:rsidR="0072267C" w:rsidRPr="008A5EE5" w:rsidRDefault="0072267C" w:rsidP="0072267C">
      <w:pPr>
        <w:jc w:val="center"/>
        <w:rPr>
          <w:b/>
          <w:bCs/>
          <w:caps/>
          <w:sz w:val="22"/>
          <w:szCs w:val="22"/>
          <w:lang w:val="en-US"/>
        </w:rPr>
      </w:pPr>
      <w:r w:rsidRPr="008A5EE5">
        <w:rPr>
          <w:b/>
          <w:bCs/>
          <w:caps/>
          <w:sz w:val="22"/>
          <w:szCs w:val="22"/>
          <w:lang w:val="en-US"/>
        </w:rPr>
        <w:t>CERTIFICATE OF ACCEPTANCE OF SMART CARDS (USB KEYS/ KEY CARRIERS) TO BE USED IN BANK-CLIENT SYSTEM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  <w:proofErr w:type="gramStart"/>
      <w:r w:rsidRPr="008A5EE5">
        <w:rPr>
          <w:sz w:val="22"/>
          <w:szCs w:val="22"/>
          <w:lang w:val="en-US"/>
        </w:rPr>
        <w:t>In accordance with Agreement on Electronic Document Interchange via Bank-Client System No.</w:t>
      </w:r>
      <w:proofErr w:type="gramEnd"/>
      <w:r w:rsidRPr="008A5EE5">
        <w:rPr>
          <w:sz w:val="22"/>
          <w:szCs w:val="22"/>
          <w:lang w:val="en-US"/>
        </w:rPr>
        <w:t xml:space="preserve"> _________________ dated _________ between </w:t>
      </w:r>
      <w:proofErr w:type="spellStart"/>
      <w:r w:rsidRPr="008A5EE5">
        <w:rPr>
          <w:sz w:val="22"/>
          <w:szCs w:val="22"/>
          <w:lang w:val="en-US"/>
        </w:rPr>
        <w:t>Expobank</w:t>
      </w:r>
      <w:proofErr w:type="spellEnd"/>
      <w:r w:rsidRPr="008A5EE5">
        <w:rPr>
          <w:sz w:val="22"/>
          <w:szCs w:val="22"/>
          <w:lang w:val="en-US"/>
        </w:rPr>
        <w:t xml:space="preserve"> LLC and _____________________________________________________</w:t>
      </w:r>
      <w:r w:rsidRPr="008A5EE5">
        <w:rPr>
          <w:bCs/>
          <w:sz w:val="22"/>
          <w:szCs w:val="22"/>
          <w:lang w:val="en-US"/>
        </w:rPr>
        <w:t xml:space="preserve">_______________________________, </w:t>
      </w:r>
    </w:p>
    <w:p w:rsidR="0072267C" w:rsidRPr="008A5EE5" w:rsidRDefault="0072267C" w:rsidP="0072267C">
      <w:pPr>
        <w:jc w:val="center"/>
        <w:rPr>
          <w:sz w:val="24"/>
          <w:szCs w:val="24"/>
          <w:vertAlign w:val="superscript"/>
          <w:lang w:val="en-US"/>
        </w:rPr>
      </w:pPr>
      <w:r w:rsidRPr="008A5EE5">
        <w:rPr>
          <w:sz w:val="24"/>
          <w:szCs w:val="24"/>
          <w:vertAlign w:val="superscript"/>
          <w:lang w:val="en-US"/>
        </w:rPr>
        <w:t xml:space="preserve">Company name / </w:t>
      </w:r>
      <w:r w:rsidRPr="008A5EE5">
        <w:rPr>
          <w:bCs/>
          <w:sz w:val="24"/>
          <w:szCs w:val="24"/>
          <w:vertAlign w:val="superscript"/>
          <w:lang w:val="en-US"/>
        </w:rPr>
        <w:t>full name of individual entrepreneur</w:t>
      </w:r>
    </w:p>
    <w:p w:rsidR="0072267C" w:rsidRPr="008A5EE5" w:rsidRDefault="0072267C" w:rsidP="0072267C">
      <w:pPr>
        <w:rPr>
          <w:sz w:val="22"/>
          <w:szCs w:val="22"/>
          <w:vertAlign w:val="superscript"/>
          <w:lang w:val="en-US"/>
        </w:rPr>
      </w:pPr>
      <w:proofErr w:type="gramStart"/>
      <w:r w:rsidRPr="008A5EE5">
        <w:rPr>
          <w:sz w:val="22"/>
          <w:szCs w:val="22"/>
          <w:lang w:val="en-US"/>
        </w:rPr>
        <w:t>the</w:t>
      </w:r>
      <w:proofErr w:type="gramEnd"/>
      <w:r w:rsidRPr="008A5EE5">
        <w:rPr>
          <w:sz w:val="22"/>
          <w:szCs w:val="22"/>
          <w:lang w:val="en-US"/>
        </w:rPr>
        <w:t xml:space="preserve"> following smart cards (USB keys / key carriers) have been received: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077"/>
        <w:gridCol w:w="1830"/>
        <w:gridCol w:w="2063"/>
        <w:gridCol w:w="2528"/>
      </w:tblGrid>
      <w:tr w:rsidR="0072267C" w:rsidRPr="0072267C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  <w:lang w:val="en-US"/>
              </w:rPr>
            </w:pPr>
            <w:r w:rsidRPr="008A5EE5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  <w:lang w:val="en-US"/>
              </w:rPr>
            </w:pPr>
            <w:r w:rsidRPr="008A5EE5">
              <w:rPr>
                <w:sz w:val="22"/>
                <w:szCs w:val="22"/>
                <w:lang w:val="en-US"/>
              </w:rPr>
              <w:t>Type of carrier</w:t>
            </w: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  <w:lang w:val="en-US"/>
              </w:rPr>
            </w:pPr>
            <w:r w:rsidRPr="008A5EE5">
              <w:rPr>
                <w:sz w:val="22"/>
                <w:szCs w:val="22"/>
                <w:lang w:val="en-US"/>
              </w:rPr>
              <w:t>ID of device (USB key)</w:t>
            </w: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  <w:lang w:val="en-US"/>
              </w:rPr>
            </w:pPr>
            <w:r w:rsidRPr="008A5EE5">
              <w:rPr>
                <w:sz w:val="22"/>
                <w:szCs w:val="22"/>
                <w:lang w:val="en-US"/>
              </w:rPr>
              <w:t>Serial number</w:t>
            </w: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  <w:lang w:val="en-US"/>
              </w:rPr>
            </w:pPr>
            <w:r w:rsidRPr="008A5EE5">
              <w:rPr>
                <w:sz w:val="22"/>
                <w:szCs w:val="22"/>
                <w:lang w:val="en-US"/>
              </w:rPr>
              <w:t>Full name of the company’s representative who received the smart card (USB key)</w:t>
            </w: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  <w:tr w:rsidR="0072267C" w:rsidRPr="008A5EE5" w:rsidTr="00B0204D">
        <w:tc>
          <w:tcPr>
            <w:tcW w:w="1101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  <w:r w:rsidRPr="008A5EE5">
              <w:rPr>
                <w:sz w:val="22"/>
                <w:szCs w:val="22"/>
                <w:lang w:val="en-US"/>
              </w:rPr>
              <w:t>Total number of items</w:t>
            </w:r>
            <w:r w:rsidRPr="008A5EE5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72267C" w:rsidRPr="008A5EE5" w:rsidRDefault="0072267C" w:rsidP="00B0204D">
            <w:pPr>
              <w:rPr>
                <w:sz w:val="22"/>
                <w:szCs w:val="22"/>
              </w:rPr>
            </w:pPr>
          </w:p>
        </w:tc>
      </w:tr>
    </w:tbl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Smart cards (USB keys / key carriers) are transferred without any recorded electronic signature key, electronic signature verification key, key certificate for electronic signature verification.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The smart card (USB key) has been received by: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 xml:space="preserve">____________________________________________________________________________________________________________________________________ (full name, passport details of the company’s representative), 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Power of Attorney _____________________________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Signature: _________________________________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 xml:space="preserve">Date: ‘__’ ____________ _______ 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To be filled out by the Bank: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The smart card (USB key) has been provided by:</w:t>
      </w:r>
    </w:p>
    <w:p w:rsidR="0072267C" w:rsidRPr="0072267C" w:rsidRDefault="0072267C" w:rsidP="0072267C">
      <w:pPr>
        <w:rPr>
          <w:sz w:val="22"/>
          <w:szCs w:val="22"/>
          <w:lang w:val="en-US"/>
        </w:rPr>
      </w:pPr>
      <w:r w:rsidRPr="0072267C">
        <w:rPr>
          <w:sz w:val="22"/>
          <w:szCs w:val="22"/>
          <w:lang w:val="en-US"/>
        </w:rPr>
        <w:t>_____________________________________________________________________________________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(</w:t>
      </w:r>
      <w:proofErr w:type="gramStart"/>
      <w:r w:rsidRPr="008A5EE5">
        <w:rPr>
          <w:sz w:val="22"/>
          <w:szCs w:val="22"/>
          <w:lang w:val="en-US"/>
        </w:rPr>
        <w:t>full</w:t>
      </w:r>
      <w:proofErr w:type="gramEnd"/>
      <w:r w:rsidRPr="008A5EE5">
        <w:rPr>
          <w:sz w:val="22"/>
          <w:szCs w:val="22"/>
          <w:lang w:val="en-US"/>
        </w:rPr>
        <w:t xml:space="preserve"> name, position of </w:t>
      </w:r>
      <w:proofErr w:type="spellStart"/>
      <w:r w:rsidRPr="008A5EE5">
        <w:rPr>
          <w:sz w:val="22"/>
          <w:szCs w:val="22"/>
          <w:lang w:val="en-US"/>
        </w:rPr>
        <w:t>Expobank</w:t>
      </w:r>
      <w:proofErr w:type="spellEnd"/>
      <w:r w:rsidRPr="008A5EE5">
        <w:rPr>
          <w:sz w:val="22"/>
          <w:szCs w:val="22"/>
          <w:lang w:val="en-US"/>
        </w:rPr>
        <w:t xml:space="preserve"> LLC’s specialist)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Signature: __________________________________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 xml:space="preserve">Date: ‘____’ __________ _______ 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sz w:val="22"/>
          <w:szCs w:val="22"/>
          <w:lang w:val="en-US"/>
        </w:rPr>
      </w:pPr>
      <w:r w:rsidRPr="008A5EE5">
        <w:rPr>
          <w:sz w:val="22"/>
          <w:szCs w:val="22"/>
          <w:lang w:val="en-US"/>
        </w:rPr>
        <w:t>The Certificate has been made in two counterparts, one for each of the parties</w:t>
      </w:r>
    </w:p>
    <w:p w:rsidR="0072267C" w:rsidRPr="008A5EE5" w:rsidRDefault="0072267C" w:rsidP="0072267C">
      <w:pPr>
        <w:rPr>
          <w:sz w:val="22"/>
          <w:szCs w:val="22"/>
          <w:lang w:val="en-US"/>
        </w:rPr>
      </w:pPr>
    </w:p>
    <w:p w:rsidR="0072267C" w:rsidRPr="008A5EE5" w:rsidRDefault="0072267C" w:rsidP="0072267C">
      <w:pPr>
        <w:rPr>
          <w:color w:val="808080" w:themeColor="background1" w:themeShade="80"/>
          <w:sz w:val="22"/>
          <w:szCs w:val="22"/>
          <w:lang w:val="en-US"/>
        </w:rPr>
      </w:pPr>
    </w:p>
    <w:p w:rsidR="0072267C" w:rsidRPr="0000240D" w:rsidRDefault="0072267C" w:rsidP="0072267C">
      <w:pPr>
        <w:rPr>
          <w:color w:val="808080" w:themeColor="background1" w:themeShade="80"/>
          <w:sz w:val="22"/>
          <w:szCs w:val="22"/>
          <w:lang w:val="en-US"/>
        </w:rPr>
      </w:pPr>
      <w:r w:rsidRPr="008A5EE5">
        <w:rPr>
          <w:color w:val="808080" w:themeColor="background1" w:themeShade="80"/>
          <w:sz w:val="22"/>
          <w:szCs w:val="22"/>
          <w:lang w:val="en-US"/>
        </w:rPr>
        <w:t>The Bank’s counterpart to be placed in the entity’s legal file</w:t>
      </w:r>
    </w:p>
    <w:p w:rsidR="0072267C" w:rsidRPr="0000240D" w:rsidRDefault="0072267C" w:rsidP="0072267C">
      <w:pPr>
        <w:rPr>
          <w:lang w:val="en-US"/>
        </w:rPr>
      </w:pPr>
    </w:p>
    <w:p w:rsidR="001E098E" w:rsidRPr="0072267C" w:rsidRDefault="001E098E">
      <w:pPr>
        <w:rPr>
          <w:lang w:val="en-US"/>
        </w:rPr>
      </w:pPr>
      <w:bookmarkStart w:id="0" w:name="_GoBack"/>
      <w:bookmarkEnd w:id="0"/>
    </w:p>
    <w:sectPr w:rsidR="001E098E" w:rsidRPr="0072267C" w:rsidSect="006833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1"/>
    <w:rsid w:val="00012343"/>
    <w:rsid w:val="0006510C"/>
    <w:rsid w:val="000763D6"/>
    <w:rsid w:val="000775D8"/>
    <w:rsid w:val="00085C74"/>
    <w:rsid w:val="000941C3"/>
    <w:rsid w:val="000A0332"/>
    <w:rsid w:val="000B4281"/>
    <w:rsid w:val="000B58A9"/>
    <w:rsid w:val="000D10E4"/>
    <w:rsid w:val="000F2889"/>
    <w:rsid w:val="00110348"/>
    <w:rsid w:val="0011797A"/>
    <w:rsid w:val="001B3709"/>
    <w:rsid w:val="001B41FF"/>
    <w:rsid w:val="001C33F2"/>
    <w:rsid w:val="001E098E"/>
    <w:rsid w:val="00256B2F"/>
    <w:rsid w:val="002620F7"/>
    <w:rsid w:val="002765EE"/>
    <w:rsid w:val="00276962"/>
    <w:rsid w:val="00295C05"/>
    <w:rsid w:val="002A2FF1"/>
    <w:rsid w:val="002A5F35"/>
    <w:rsid w:val="002A74BE"/>
    <w:rsid w:val="002B166B"/>
    <w:rsid w:val="002E01C2"/>
    <w:rsid w:val="00313BAF"/>
    <w:rsid w:val="003144B9"/>
    <w:rsid w:val="00314D35"/>
    <w:rsid w:val="003267F3"/>
    <w:rsid w:val="0034274C"/>
    <w:rsid w:val="00367FB6"/>
    <w:rsid w:val="003843E8"/>
    <w:rsid w:val="00386C69"/>
    <w:rsid w:val="00393FB9"/>
    <w:rsid w:val="003A288F"/>
    <w:rsid w:val="003A78AA"/>
    <w:rsid w:val="003C164A"/>
    <w:rsid w:val="003E0DD1"/>
    <w:rsid w:val="003E67D2"/>
    <w:rsid w:val="003F3690"/>
    <w:rsid w:val="004415BC"/>
    <w:rsid w:val="00447AC0"/>
    <w:rsid w:val="00452BBC"/>
    <w:rsid w:val="004A192E"/>
    <w:rsid w:val="004C0DDF"/>
    <w:rsid w:val="004D7122"/>
    <w:rsid w:val="004E6A4B"/>
    <w:rsid w:val="004F2E17"/>
    <w:rsid w:val="00500E78"/>
    <w:rsid w:val="005079E2"/>
    <w:rsid w:val="00522F15"/>
    <w:rsid w:val="00545CD5"/>
    <w:rsid w:val="0057318E"/>
    <w:rsid w:val="005812CB"/>
    <w:rsid w:val="00594328"/>
    <w:rsid w:val="00594345"/>
    <w:rsid w:val="005A1E38"/>
    <w:rsid w:val="005C3414"/>
    <w:rsid w:val="005C4D00"/>
    <w:rsid w:val="005F7354"/>
    <w:rsid w:val="0060212D"/>
    <w:rsid w:val="00617540"/>
    <w:rsid w:val="00621691"/>
    <w:rsid w:val="006504E4"/>
    <w:rsid w:val="00657571"/>
    <w:rsid w:val="00682665"/>
    <w:rsid w:val="006826BC"/>
    <w:rsid w:val="006826E2"/>
    <w:rsid w:val="00682C97"/>
    <w:rsid w:val="00690AA0"/>
    <w:rsid w:val="006B1A3B"/>
    <w:rsid w:val="006B7F77"/>
    <w:rsid w:val="006C4B96"/>
    <w:rsid w:val="006D7DB2"/>
    <w:rsid w:val="006E3BBC"/>
    <w:rsid w:val="006E690C"/>
    <w:rsid w:val="006E79C2"/>
    <w:rsid w:val="00716DF4"/>
    <w:rsid w:val="0072267C"/>
    <w:rsid w:val="007238C9"/>
    <w:rsid w:val="007300BC"/>
    <w:rsid w:val="00737670"/>
    <w:rsid w:val="0075416F"/>
    <w:rsid w:val="00756079"/>
    <w:rsid w:val="007636AE"/>
    <w:rsid w:val="00785CED"/>
    <w:rsid w:val="00796842"/>
    <w:rsid w:val="007B06E8"/>
    <w:rsid w:val="007F2148"/>
    <w:rsid w:val="007F24AD"/>
    <w:rsid w:val="0082199E"/>
    <w:rsid w:val="00826F71"/>
    <w:rsid w:val="00863854"/>
    <w:rsid w:val="008839CA"/>
    <w:rsid w:val="008A7B79"/>
    <w:rsid w:val="008B1D5F"/>
    <w:rsid w:val="008B378A"/>
    <w:rsid w:val="008D4495"/>
    <w:rsid w:val="009161CC"/>
    <w:rsid w:val="009166F8"/>
    <w:rsid w:val="00975CCF"/>
    <w:rsid w:val="00983CA8"/>
    <w:rsid w:val="009A403B"/>
    <w:rsid w:val="009D23C8"/>
    <w:rsid w:val="009E2E4D"/>
    <w:rsid w:val="00A43B2A"/>
    <w:rsid w:val="00A463A9"/>
    <w:rsid w:val="00A640C9"/>
    <w:rsid w:val="00A8095C"/>
    <w:rsid w:val="00A91041"/>
    <w:rsid w:val="00AA2360"/>
    <w:rsid w:val="00AA6015"/>
    <w:rsid w:val="00AD4882"/>
    <w:rsid w:val="00AD5AEB"/>
    <w:rsid w:val="00AD5B8D"/>
    <w:rsid w:val="00B235C2"/>
    <w:rsid w:val="00B4234A"/>
    <w:rsid w:val="00B46ED1"/>
    <w:rsid w:val="00B637F5"/>
    <w:rsid w:val="00B93412"/>
    <w:rsid w:val="00BB45A1"/>
    <w:rsid w:val="00BE4136"/>
    <w:rsid w:val="00C10E54"/>
    <w:rsid w:val="00C37A6A"/>
    <w:rsid w:val="00C424E8"/>
    <w:rsid w:val="00C42DDE"/>
    <w:rsid w:val="00C43146"/>
    <w:rsid w:val="00C541A0"/>
    <w:rsid w:val="00C95281"/>
    <w:rsid w:val="00CE7919"/>
    <w:rsid w:val="00CF504B"/>
    <w:rsid w:val="00D0372E"/>
    <w:rsid w:val="00D444C1"/>
    <w:rsid w:val="00D570B1"/>
    <w:rsid w:val="00D6339A"/>
    <w:rsid w:val="00D900B2"/>
    <w:rsid w:val="00D9250E"/>
    <w:rsid w:val="00D97741"/>
    <w:rsid w:val="00DC4151"/>
    <w:rsid w:val="00DD2B13"/>
    <w:rsid w:val="00DF1AA1"/>
    <w:rsid w:val="00E253A9"/>
    <w:rsid w:val="00E36028"/>
    <w:rsid w:val="00E93B89"/>
    <w:rsid w:val="00EA0735"/>
    <w:rsid w:val="00EA25E4"/>
    <w:rsid w:val="00EA7078"/>
    <w:rsid w:val="00EF7C57"/>
    <w:rsid w:val="00F11400"/>
    <w:rsid w:val="00F1258A"/>
    <w:rsid w:val="00F26AF2"/>
    <w:rsid w:val="00F2783F"/>
    <w:rsid w:val="00F33EA1"/>
    <w:rsid w:val="00F34880"/>
    <w:rsid w:val="00F41D84"/>
    <w:rsid w:val="00F531A2"/>
    <w:rsid w:val="00F60193"/>
    <w:rsid w:val="00F81229"/>
    <w:rsid w:val="00FA3161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2018-02-22T08:51:00Z</dcterms:created>
  <dcterms:modified xsi:type="dcterms:W3CDTF">2018-02-22T08:51:00Z</dcterms:modified>
</cp:coreProperties>
</file>