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09" w:rsidRPr="004C26C9" w:rsidRDefault="002A5309" w:rsidP="002A5309">
      <w:pPr>
        <w:pageBreakBefore/>
        <w:spacing w:before="240" w:after="60"/>
        <w:ind w:left="4253"/>
        <w:contextualSpacing/>
        <w:jc w:val="right"/>
        <w:outlineLvl w:val="5"/>
        <w:rPr>
          <w:rFonts w:ascii="Times New Roman" w:hAnsi="Times New Roman"/>
          <w:b/>
          <w:sz w:val="18"/>
          <w:szCs w:val="18"/>
        </w:rPr>
      </w:pPr>
      <w:proofErr w:type="gramStart"/>
      <w:r w:rsidRPr="004C26C9">
        <w:rPr>
          <w:rFonts w:ascii="Times New Roman" w:hAnsi="Times New Roman"/>
          <w:b/>
          <w:sz w:val="18"/>
          <w:szCs w:val="18"/>
        </w:rPr>
        <w:t>П</w:t>
      </w:r>
      <w:bookmarkStart w:id="0" w:name="_GoBack"/>
      <w:bookmarkEnd w:id="0"/>
      <w:r w:rsidRPr="004C26C9">
        <w:rPr>
          <w:rFonts w:ascii="Times New Roman" w:hAnsi="Times New Roman"/>
          <w:b/>
          <w:sz w:val="18"/>
          <w:szCs w:val="18"/>
        </w:rPr>
        <w:t>риложение № 1</w:t>
      </w:r>
      <w:r w:rsidRPr="004C26C9">
        <w:rPr>
          <w:rFonts w:ascii="Times New Roman" w:hAnsi="Times New Roman"/>
          <w:sz w:val="18"/>
          <w:szCs w:val="18"/>
        </w:rPr>
        <w:t xml:space="preserve"> к Условиям открытия и расчетно-кассового обслуживания банковских счетов юридических лиц (кроме кредитных организаций) и индивидуальных предпринимателей, а также физических лиц, занимающихся в установленном законодательств</w:t>
      </w:r>
      <w:r>
        <w:rPr>
          <w:rFonts w:ascii="Times New Roman" w:hAnsi="Times New Roman"/>
          <w:sz w:val="18"/>
          <w:szCs w:val="18"/>
        </w:rPr>
        <w:t>ом</w:t>
      </w:r>
      <w:r w:rsidRPr="004C26C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</w:t>
      </w:r>
      <w:r w:rsidRPr="004C26C9">
        <w:rPr>
          <w:rFonts w:ascii="Times New Roman" w:hAnsi="Times New Roman"/>
          <w:sz w:val="18"/>
          <w:szCs w:val="18"/>
        </w:rPr>
        <w:t xml:space="preserve">оссийской </w:t>
      </w:r>
      <w:r>
        <w:rPr>
          <w:rFonts w:ascii="Times New Roman" w:hAnsi="Times New Roman"/>
          <w:sz w:val="18"/>
          <w:szCs w:val="18"/>
        </w:rPr>
        <w:t>Ф</w:t>
      </w:r>
      <w:r w:rsidRPr="004C26C9">
        <w:rPr>
          <w:rFonts w:ascii="Times New Roman" w:hAnsi="Times New Roman"/>
          <w:sz w:val="18"/>
          <w:szCs w:val="18"/>
        </w:rPr>
        <w:t>едерации порядке частной практикой в ООО «</w:t>
      </w:r>
      <w:proofErr w:type="spellStart"/>
      <w:r w:rsidRPr="004C26C9">
        <w:rPr>
          <w:rFonts w:ascii="Times New Roman" w:hAnsi="Times New Roman"/>
          <w:sz w:val="18"/>
          <w:szCs w:val="18"/>
        </w:rPr>
        <w:t>Экспобанк</w:t>
      </w:r>
      <w:proofErr w:type="spellEnd"/>
      <w:r w:rsidRPr="004C26C9">
        <w:rPr>
          <w:rFonts w:ascii="Times New Roman" w:hAnsi="Times New Roman"/>
          <w:sz w:val="18"/>
          <w:szCs w:val="18"/>
        </w:rPr>
        <w:t>»</w:t>
      </w:r>
      <w:proofErr w:type="gramEnd"/>
    </w:p>
    <w:p w:rsidR="002A5309" w:rsidRPr="00A33097" w:rsidRDefault="002A5309" w:rsidP="002A5309">
      <w:pPr>
        <w:spacing w:line="240" w:lineRule="atLeast"/>
        <w:contextualSpacing/>
        <w:jc w:val="center"/>
        <w:rPr>
          <w:rFonts w:ascii="Times New Roman" w:hAnsi="Times New Roman"/>
          <w:b/>
          <w:sz w:val="20"/>
        </w:rPr>
      </w:pPr>
      <w:bookmarkStart w:id="1" w:name="_Toc26286659"/>
      <w:r w:rsidRPr="00A33097">
        <w:rPr>
          <w:rFonts w:ascii="Times New Roman" w:hAnsi="Times New Roman"/>
          <w:b/>
          <w:sz w:val="20"/>
        </w:rPr>
        <w:t>ЗАЯВЛЕНИЕ О ПРИСОЕДИНЕНИИ</w:t>
      </w:r>
      <w:bookmarkEnd w:id="1"/>
      <w:r>
        <w:rPr>
          <w:rStyle w:val="a3"/>
          <w:rFonts w:ascii="Times New Roman" w:hAnsi="Times New Roman"/>
          <w:b/>
          <w:sz w:val="20"/>
        </w:rPr>
        <w:footnoteReference w:id="1"/>
      </w:r>
    </w:p>
    <w:tbl>
      <w:tblPr>
        <w:tblW w:w="10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2A5309" w:rsidRPr="00D46B46" w:rsidTr="00346E92">
        <w:tc>
          <w:tcPr>
            <w:tcW w:w="10648" w:type="dxa"/>
            <w:shd w:val="clear" w:color="auto" w:fill="D9D9D9"/>
          </w:tcPr>
          <w:p w:rsidR="002A5309" w:rsidRPr="00D46B46" w:rsidRDefault="002A5309" w:rsidP="00346E92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D46B46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D46B46">
              <w:rPr>
                <w:rFonts w:ascii="Times New Roman" w:hAnsi="Times New Roman"/>
                <w:b/>
                <w:sz w:val="20"/>
              </w:rPr>
              <w:t>. Блок Сведения о заявителе:</w:t>
            </w:r>
          </w:p>
        </w:tc>
      </w:tr>
      <w:tr w:rsidR="002A5309" w:rsidRPr="00D46B46" w:rsidTr="00346E92">
        <w:tc>
          <w:tcPr>
            <w:tcW w:w="10648" w:type="dxa"/>
            <w:shd w:val="clear" w:color="auto" w:fill="auto"/>
          </w:tcPr>
          <w:p w:rsidR="002A5309" w:rsidRPr="00D46B46" w:rsidRDefault="002A5309" w:rsidP="00346E92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D46B46">
              <w:rPr>
                <w:rFonts w:ascii="Times New Roman" w:hAnsi="Times New Roman"/>
                <w:i/>
                <w:sz w:val="20"/>
              </w:rPr>
              <w:t>___________________________________________________________________________________________________</w:t>
            </w:r>
          </w:p>
          <w:p w:rsidR="002A5309" w:rsidRPr="00D46B46" w:rsidRDefault="002A5309" w:rsidP="00346E92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D46B46">
              <w:rPr>
                <w:rFonts w:ascii="Times New Roman" w:hAnsi="Times New Roman"/>
                <w:i/>
                <w:sz w:val="20"/>
              </w:rPr>
              <w:t>(Полное наименование Клиента в соответствии с учредительными документами)</w:t>
            </w:r>
          </w:p>
          <w:p w:rsidR="002A5309" w:rsidRPr="00D46B46" w:rsidRDefault="002A5309" w:rsidP="00346E92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D46B46">
              <w:rPr>
                <w:rFonts w:ascii="Times New Roman" w:hAnsi="Times New Roman"/>
                <w:i/>
                <w:sz w:val="20"/>
              </w:rPr>
              <w:t>___________________________________________________________________________________________________</w:t>
            </w:r>
          </w:p>
          <w:p w:rsidR="002A5309" w:rsidRPr="00D46B46" w:rsidRDefault="002A5309" w:rsidP="00346E92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D46B46">
              <w:rPr>
                <w:rFonts w:ascii="Times New Roman" w:hAnsi="Times New Roman"/>
                <w:sz w:val="20"/>
                <w:lang w:eastAsia="ru-RU"/>
              </w:rPr>
              <w:t>ИНН/КИО ______________________, КПП ___________________, ОГРН №_______________ дата______________,</w:t>
            </w:r>
          </w:p>
          <w:p w:rsidR="002A5309" w:rsidRPr="00D46B46" w:rsidRDefault="002A5309" w:rsidP="00346E92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46B46">
              <w:rPr>
                <w:rFonts w:ascii="Times New Roman" w:hAnsi="Times New Roman"/>
                <w:sz w:val="20"/>
                <w:lang w:eastAsia="ru-RU"/>
              </w:rPr>
              <w:t xml:space="preserve">именуемый в дальнейшем «Клиент» </w:t>
            </w:r>
          </w:p>
        </w:tc>
      </w:tr>
      <w:tr w:rsidR="002A5309" w:rsidRPr="00D46B46" w:rsidTr="00346E92">
        <w:tc>
          <w:tcPr>
            <w:tcW w:w="10648" w:type="dxa"/>
            <w:shd w:val="clear" w:color="auto" w:fill="D9D9D9"/>
          </w:tcPr>
          <w:p w:rsidR="002A5309" w:rsidRPr="00D46B46" w:rsidRDefault="002A5309" w:rsidP="00346E92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D46B46"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 w:rsidRPr="00D46B46">
              <w:rPr>
                <w:rFonts w:ascii="Times New Roman" w:hAnsi="Times New Roman"/>
                <w:b/>
                <w:sz w:val="20"/>
              </w:rPr>
              <w:t>. Блок для заполнения при присоединении к Условиям и открытии банковского Счета (-</w:t>
            </w:r>
            <w:proofErr w:type="spellStart"/>
            <w:r w:rsidRPr="00D46B46">
              <w:rPr>
                <w:rFonts w:ascii="Times New Roman" w:hAnsi="Times New Roman"/>
                <w:b/>
                <w:sz w:val="20"/>
              </w:rPr>
              <w:t>ов</w:t>
            </w:r>
            <w:proofErr w:type="spellEnd"/>
            <w:r w:rsidRPr="00D46B46">
              <w:rPr>
                <w:rFonts w:ascii="Times New Roman" w:hAnsi="Times New Roman"/>
                <w:b/>
                <w:sz w:val="20"/>
              </w:rPr>
              <w:t>):</w:t>
            </w:r>
          </w:p>
        </w:tc>
      </w:tr>
      <w:tr w:rsidR="002A5309" w:rsidRPr="00D46B46" w:rsidTr="00346E92">
        <w:tc>
          <w:tcPr>
            <w:tcW w:w="10648" w:type="dxa"/>
            <w:shd w:val="clear" w:color="auto" w:fill="auto"/>
          </w:tcPr>
          <w:p w:rsidR="002A5309" w:rsidRPr="00D46B46" w:rsidRDefault="002A5309" w:rsidP="00346E92">
            <w:pPr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D46B46">
              <w:rPr>
                <w:rFonts w:ascii="Times New Roman" w:hAnsi="Times New Roman"/>
                <w:sz w:val="20"/>
              </w:rPr>
              <w:t xml:space="preserve">Ознакомившись с </w:t>
            </w:r>
            <w:r w:rsidRPr="00D46B46">
              <w:rPr>
                <w:rFonts w:ascii="Times New Roman" w:hAnsi="Times New Roman"/>
                <w:b/>
                <w:sz w:val="20"/>
              </w:rPr>
              <w:t>Условиями открытия и расчетно-кассового обслуживания банковских счетов юридических лиц (кроме кредитных организаций) и индивидуальных предпринимателей, а также физических лиц, занимающихся в установленном законодательстве российской федерации порядке частной практикой в ООО «</w:t>
            </w:r>
            <w:proofErr w:type="spellStart"/>
            <w:r w:rsidRPr="00D46B46">
              <w:rPr>
                <w:rFonts w:ascii="Times New Roman" w:hAnsi="Times New Roman"/>
                <w:b/>
                <w:sz w:val="20"/>
              </w:rPr>
              <w:t>Экспобанк</w:t>
            </w:r>
            <w:proofErr w:type="spellEnd"/>
            <w:r w:rsidRPr="00D46B46">
              <w:rPr>
                <w:rFonts w:ascii="Times New Roman" w:hAnsi="Times New Roman"/>
                <w:b/>
                <w:sz w:val="20"/>
              </w:rPr>
              <w:t>»</w:t>
            </w:r>
            <w:r w:rsidRPr="00D46B46">
              <w:rPr>
                <w:rFonts w:ascii="Times New Roman" w:hAnsi="Times New Roman"/>
                <w:sz w:val="20"/>
              </w:rPr>
              <w:t xml:space="preserve"> (далее – Условия) и, безусловно согласившись с ними в полном объеме, в порядке, предусмотренном ст. 428 Гражданского кодекса Российской Федерации, предлагаем (делаем оферту) ООО «</w:t>
            </w:r>
            <w:proofErr w:type="spellStart"/>
            <w:r w:rsidRPr="00D46B46">
              <w:rPr>
                <w:rFonts w:ascii="Times New Roman" w:hAnsi="Times New Roman"/>
                <w:sz w:val="20"/>
              </w:rPr>
              <w:t>Экспобанк</w:t>
            </w:r>
            <w:proofErr w:type="spellEnd"/>
            <w:r w:rsidRPr="00D46B46">
              <w:rPr>
                <w:rFonts w:ascii="Times New Roman" w:hAnsi="Times New Roman"/>
                <w:sz w:val="20"/>
              </w:rPr>
              <w:t>» (далее – Банк) заключить</w:t>
            </w:r>
            <w:proofErr w:type="gramEnd"/>
            <w:r w:rsidRPr="00D46B46">
              <w:rPr>
                <w:rFonts w:ascii="Times New Roman" w:hAnsi="Times New Roman"/>
                <w:sz w:val="20"/>
              </w:rPr>
              <w:t xml:space="preserve"> Договор банковского счета (далее – Договор). В случае согласия Банка с настоящим предложением (офертой) просим Банк акцептовать настоящее предложение.</w:t>
            </w:r>
          </w:p>
        </w:tc>
      </w:tr>
      <w:tr w:rsidR="002A5309" w:rsidRPr="00D46B46" w:rsidTr="002A5309">
        <w:trPr>
          <w:trHeight w:val="1975"/>
        </w:trPr>
        <w:tc>
          <w:tcPr>
            <w:tcW w:w="10648" w:type="dxa"/>
            <w:shd w:val="clear" w:color="auto" w:fill="auto"/>
          </w:tcPr>
          <w:p w:rsidR="002A5309" w:rsidRPr="00D46B46" w:rsidRDefault="002A5309" w:rsidP="00346E92">
            <w:pPr>
              <w:tabs>
                <w:tab w:val="left" w:pos="676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46B46">
              <w:rPr>
                <w:rFonts w:ascii="Times New Roman" w:hAnsi="Times New Roman"/>
                <w:bCs/>
                <w:sz w:val="20"/>
              </w:rPr>
              <w:t xml:space="preserve">  </w:t>
            </w:r>
            <w:r w:rsidRPr="00D46B46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B46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Pr="00D46B46">
              <w:rPr>
                <w:rFonts w:ascii="Times New Roman" w:hAnsi="Times New Roman"/>
                <w:bCs/>
                <w:sz w:val="20"/>
              </w:rPr>
            </w:r>
            <w:r w:rsidRPr="00D46B46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D46B46">
              <w:rPr>
                <w:rFonts w:ascii="Times New Roman" w:hAnsi="Times New Roman"/>
                <w:sz w:val="20"/>
              </w:rPr>
              <w:fldChar w:fldCharType="end"/>
            </w:r>
            <w:r w:rsidRPr="00D46B46">
              <w:rPr>
                <w:rFonts w:ascii="Times New Roman" w:hAnsi="Times New Roman"/>
                <w:sz w:val="20"/>
              </w:rPr>
              <w:t xml:space="preserve">  </w:t>
            </w:r>
            <w:r w:rsidRPr="00D46B46">
              <w:rPr>
                <w:rFonts w:ascii="Times New Roman" w:hAnsi="Times New Roman"/>
                <w:b/>
                <w:sz w:val="20"/>
              </w:rPr>
              <w:t xml:space="preserve">1. </w:t>
            </w:r>
            <w:r w:rsidRPr="00D46B46">
              <w:rPr>
                <w:rFonts w:ascii="Times New Roman" w:hAnsi="Times New Roman"/>
                <w:sz w:val="20"/>
              </w:rPr>
              <w:t>Просим открыть банковский</w:t>
            </w:r>
            <w:proofErr w:type="gramStart"/>
            <w:r w:rsidRPr="00D46B46">
              <w:rPr>
                <w:rFonts w:ascii="Times New Roman" w:hAnsi="Times New Roman"/>
                <w:sz w:val="20"/>
              </w:rPr>
              <w:t xml:space="preserve"> (-</w:t>
            </w:r>
            <w:proofErr w:type="spellStart"/>
            <w:proofErr w:type="gramEnd"/>
            <w:r w:rsidRPr="00D46B46">
              <w:rPr>
                <w:rFonts w:ascii="Times New Roman" w:hAnsi="Times New Roman"/>
                <w:sz w:val="20"/>
              </w:rPr>
              <w:t>ие</w:t>
            </w:r>
            <w:proofErr w:type="spellEnd"/>
            <w:r w:rsidRPr="00D46B46">
              <w:rPr>
                <w:rFonts w:ascii="Times New Roman" w:hAnsi="Times New Roman"/>
                <w:sz w:val="20"/>
              </w:rPr>
              <w:t>) счет (-а) (далее – Счет (-а)):</w:t>
            </w:r>
            <w:r w:rsidRPr="00D46B46">
              <w:rPr>
                <w:rStyle w:val="a3"/>
                <w:rFonts w:ascii="Times New Roman" w:hAnsi="Times New Roman"/>
                <w:b/>
                <w:sz w:val="20"/>
              </w:rPr>
              <w:footnoteReference w:id="2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3"/>
              <w:gridCol w:w="5244"/>
            </w:tblGrid>
            <w:tr w:rsidR="002A5309" w:rsidRPr="00D46B46" w:rsidTr="00346E92">
              <w:trPr>
                <w:trHeight w:val="297"/>
              </w:trPr>
              <w:tc>
                <w:tcPr>
                  <w:tcW w:w="5133" w:type="dxa"/>
                  <w:shd w:val="clear" w:color="auto" w:fill="auto"/>
                </w:tcPr>
                <w:p w:rsidR="002A5309" w:rsidRPr="00D46B46" w:rsidRDefault="002A5309" w:rsidP="00346E92">
                  <w:pPr>
                    <w:tabs>
                      <w:tab w:val="left" w:pos="676"/>
                    </w:tabs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D46B46">
                    <w:rPr>
                      <w:rFonts w:ascii="Times New Roman" w:hAnsi="Times New Roman"/>
                      <w:sz w:val="20"/>
                    </w:rPr>
                    <w:t>Вид Счета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2A5309" w:rsidRPr="00D46B46" w:rsidRDefault="002A5309" w:rsidP="00346E92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D46B46">
                    <w:rPr>
                      <w:rFonts w:ascii="Times New Roman" w:hAnsi="Times New Roman"/>
                      <w:sz w:val="20"/>
                    </w:rPr>
                    <w:t>Валюта Счета</w:t>
                  </w:r>
                </w:p>
              </w:tc>
            </w:tr>
            <w:tr w:rsidR="002A5309" w:rsidRPr="00D46B46" w:rsidTr="00346E92">
              <w:tc>
                <w:tcPr>
                  <w:tcW w:w="5133" w:type="dxa"/>
                  <w:shd w:val="clear" w:color="auto" w:fill="auto"/>
                </w:tcPr>
                <w:p w:rsidR="002A5309" w:rsidRPr="00D46B46" w:rsidRDefault="002A5309" w:rsidP="00346E92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2A5309" w:rsidRPr="00D46B46" w:rsidRDefault="002A5309" w:rsidP="00346E92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2A5309" w:rsidRPr="00D46B46" w:rsidRDefault="002A5309" w:rsidP="00346E92">
            <w:pPr>
              <w:ind w:left="360"/>
              <w:contextualSpacing/>
              <w:rPr>
                <w:rFonts w:ascii="Times New Roman" w:hAnsi="Times New Roman"/>
                <w:sz w:val="20"/>
              </w:rPr>
            </w:pPr>
            <w:r w:rsidRPr="00D46B46">
              <w:rPr>
                <w:rFonts w:ascii="Times New Roman" w:hAnsi="Times New Roman"/>
                <w:b/>
                <w:sz w:val="20"/>
              </w:rPr>
              <w:t>2.</w:t>
            </w:r>
            <w:r w:rsidRPr="00D46B46">
              <w:rPr>
                <w:rFonts w:ascii="Times New Roman" w:hAnsi="Times New Roman"/>
                <w:sz w:val="20"/>
              </w:rPr>
              <w:t>Уведомление с номером открытого</w:t>
            </w:r>
            <w:proofErr w:type="gramStart"/>
            <w:r w:rsidRPr="00D46B46">
              <w:rPr>
                <w:rFonts w:ascii="Times New Roman" w:hAnsi="Times New Roman"/>
                <w:sz w:val="20"/>
              </w:rPr>
              <w:t xml:space="preserve"> (-</w:t>
            </w:r>
            <w:proofErr w:type="spellStart"/>
            <w:proofErr w:type="gramEnd"/>
            <w:r w:rsidRPr="00D46B46">
              <w:rPr>
                <w:rFonts w:ascii="Times New Roman" w:hAnsi="Times New Roman"/>
                <w:sz w:val="20"/>
              </w:rPr>
              <w:t>тых</w:t>
            </w:r>
            <w:proofErr w:type="spellEnd"/>
            <w:r w:rsidRPr="00D46B46">
              <w:rPr>
                <w:rFonts w:ascii="Times New Roman" w:hAnsi="Times New Roman"/>
                <w:sz w:val="20"/>
              </w:rPr>
              <w:t>) Счета (-</w:t>
            </w:r>
            <w:proofErr w:type="spellStart"/>
            <w:r w:rsidRPr="00D46B46">
              <w:rPr>
                <w:rFonts w:ascii="Times New Roman" w:hAnsi="Times New Roman"/>
                <w:sz w:val="20"/>
              </w:rPr>
              <w:t>ов</w:t>
            </w:r>
            <w:proofErr w:type="spellEnd"/>
            <w:r w:rsidRPr="00D46B46">
              <w:rPr>
                <w:rFonts w:ascii="Times New Roman" w:hAnsi="Times New Roman"/>
                <w:sz w:val="20"/>
              </w:rPr>
              <w:t xml:space="preserve">) </w:t>
            </w:r>
            <w:r w:rsidRPr="00D46B46">
              <w:rPr>
                <w:rFonts w:ascii="Times New Roman" w:hAnsi="Times New Roman"/>
                <w:b/>
                <w:i/>
                <w:color w:val="0000FF"/>
                <w:sz w:val="20"/>
              </w:rPr>
              <w:t>(выбрать одно нужное)</w:t>
            </w:r>
            <w:r w:rsidRPr="00D46B46">
              <w:rPr>
                <w:rFonts w:ascii="Times New Roman" w:hAnsi="Times New Roman"/>
                <w:sz w:val="20"/>
              </w:rPr>
              <w:t>:</w:t>
            </w:r>
            <w:r w:rsidRPr="00D46B46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  <w:r w:rsidRPr="00D46B4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17"/>
            </w:tblGrid>
            <w:tr w:rsidR="002A5309" w:rsidRPr="00D46B46" w:rsidTr="00346E92">
              <w:tc>
                <w:tcPr>
                  <w:tcW w:w="10417" w:type="dxa"/>
                  <w:shd w:val="clear" w:color="auto" w:fill="auto"/>
                </w:tcPr>
                <w:p w:rsidR="002A5309" w:rsidRPr="00D46B46" w:rsidRDefault="002A5309" w:rsidP="00346E92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46B4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B46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Pr="00D46B46">
                    <w:rPr>
                      <w:rFonts w:ascii="Times New Roman" w:hAnsi="Times New Roman"/>
                      <w:sz w:val="20"/>
                    </w:rPr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t xml:space="preserve"> Направить на адрес электронной почты (</w:t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E-</w:t>
                  </w:r>
                  <w:proofErr w:type="spellStart"/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mail</w:t>
                  </w:r>
                  <w:proofErr w:type="spellEnd"/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)</w:t>
                  </w:r>
                  <w:r w:rsidRPr="00D46B46">
                    <w:rPr>
                      <w:rFonts w:ascii="Times New Roman" w:hAnsi="Times New Roman"/>
                      <w:sz w:val="20"/>
                    </w:rPr>
                    <w:t xml:space="preserve">:  _______________________; </w:t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B46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Pr="00D46B46">
                    <w:rPr>
                      <w:rFonts w:ascii="Times New Roman" w:hAnsi="Times New Roman"/>
                      <w:sz w:val="20"/>
                    </w:rPr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t xml:space="preserve"> Вручить в Офисе Банка</w:t>
                  </w:r>
                </w:p>
                <w:p w:rsidR="002A5309" w:rsidRPr="00D46B46" w:rsidRDefault="002A5309" w:rsidP="00346E92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46B4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B46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Pr="00D46B46">
                    <w:rPr>
                      <w:rFonts w:ascii="Times New Roman" w:hAnsi="Times New Roman"/>
                      <w:sz w:val="20"/>
                    </w:rPr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t xml:space="preserve"> Направить по Системе ДБО</w:t>
                  </w:r>
                </w:p>
              </w:tc>
            </w:tr>
          </w:tbl>
          <w:p w:rsidR="002A5309" w:rsidRPr="00D46B46" w:rsidRDefault="002A5309" w:rsidP="00346E92">
            <w:pPr>
              <w:ind w:left="360"/>
              <w:contextualSpacing/>
              <w:rPr>
                <w:rFonts w:ascii="Times New Roman" w:hAnsi="Times New Roman"/>
                <w:sz w:val="20"/>
              </w:rPr>
            </w:pPr>
            <w:r w:rsidRPr="00D46B46">
              <w:rPr>
                <w:rFonts w:ascii="Times New Roman" w:hAnsi="Times New Roman"/>
                <w:b/>
                <w:sz w:val="20"/>
              </w:rPr>
              <w:t>3</w:t>
            </w:r>
            <w:r w:rsidRPr="00D46B46">
              <w:rPr>
                <w:rFonts w:ascii="Times New Roman" w:hAnsi="Times New Roman"/>
                <w:sz w:val="20"/>
              </w:rPr>
              <w:t>.При отсутствии подключенной системы «Банк-Клиент»:</w:t>
            </w:r>
            <w:r w:rsidRPr="00D46B46">
              <w:rPr>
                <w:rFonts w:ascii="Times New Roman" w:hAnsi="Times New Roman"/>
                <w:b/>
                <w:sz w:val="20"/>
                <w:vertAlign w:val="superscript"/>
              </w:rPr>
              <w:t>4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93"/>
            </w:tblGrid>
            <w:tr w:rsidR="002A5309" w:rsidRPr="00D46B46" w:rsidTr="00346E92">
              <w:tc>
                <w:tcPr>
                  <w:tcW w:w="10393" w:type="dxa"/>
                  <w:shd w:val="clear" w:color="auto" w:fill="auto"/>
                </w:tcPr>
                <w:p w:rsidR="002A5309" w:rsidRPr="00D46B46" w:rsidRDefault="002A5309" w:rsidP="00346E92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D46B4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B46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Pr="00D46B46">
                    <w:rPr>
                      <w:rFonts w:ascii="Times New Roman" w:hAnsi="Times New Roman"/>
                      <w:sz w:val="20"/>
                    </w:rPr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t xml:space="preserve"> Информировать по факту совершения каждой операции зачисления/ списания по открываемому Счету (Счетам) и направлять Выписки на следующий адрес электронной почты(E-</w:t>
                  </w:r>
                  <w:proofErr w:type="spellStart"/>
                  <w:r w:rsidRPr="00D46B46">
                    <w:rPr>
                      <w:rFonts w:ascii="Times New Roman" w:hAnsi="Times New Roman"/>
                      <w:sz w:val="20"/>
                    </w:rPr>
                    <w:t>mail</w:t>
                  </w:r>
                  <w:proofErr w:type="spellEnd"/>
                  <w:r w:rsidRPr="00D46B46">
                    <w:rPr>
                      <w:rFonts w:ascii="Times New Roman" w:hAnsi="Times New Roman"/>
                      <w:sz w:val="20"/>
                    </w:rPr>
                    <w:t>):  _______________________</w:t>
                  </w:r>
                </w:p>
              </w:tc>
            </w:tr>
          </w:tbl>
          <w:p w:rsidR="002A5309" w:rsidRPr="00D46B46" w:rsidRDefault="002A5309" w:rsidP="00346E92">
            <w:pPr>
              <w:widowControl w:val="0"/>
              <w:suppressAutoHyphens w:val="0"/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/>
                <w:iCs/>
                <w:sz w:val="20"/>
                <w:lang w:eastAsia="ru-RU"/>
              </w:rPr>
            </w:pPr>
            <w:r w:rsidRPr="00D46B46">
              <w:rPr>
                <w:rFonts w:ascii="Times New Roman" w:hAnsi="Times New Roman"/>
                <w:sz w:val="20"/>
              </w:rPr>
              <w:t xml:space="preserve">       </w:t>
            </w:r>
            <w:r w:rsidRPr="00D46B46">
              <w:rPr>
                <w:rFonts w:ascii="Times New Roman" w:hAnsi="Times New Roman"/>
                <w:b/>
                <w:sz w:val="20"/>
              </w:rPr>
              <w:t>4.</w:t>
            </w:r>
            <w:r w:rsidRPr="00D46B46">
              <w:rPr>
                <w:rFonts w:ascii="Times New Roman" w:hAnsi="Times New Roman"/>
                <w:sz w:val="20"/>
              </w:rPr>
              <w:t xml:space="preserve"> </w:t>
            </w:r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 xml:space="preserve">Присоединяясь к Условиям и заключая Договор, предоставляем Банку право и даем согласие (заранее данный акцепт) составлять и предъявлять к Счету (- </w:t>
            </w:r>
            <w:proofErr w:type="spellStart"/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>ам</w:t>
            </w:r>
            <w:proofErr w:type="spellEnd"/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 xml:space="preserve">), открытым на основании настоящего Заявления о присоединении, договора (договоров) банковского счета, указанного (-ых) в п.9 настоящего Заявления о присоединении платежные требования/инкассовые поручения/банковские ордера и списывать без дополнительного распоряжения (согласия/акцепта) Клиента денежные средства </w:t>
            </w:r>
            <w:proofErr w:type="spellStart"/>
            <w:proofErr w:type="gramStart"/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>c</w:t>
            </w:r>
            <w:proofErr w:type="gramEnd"/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>о</w:t>
            </w:r>
            <w:proofErr w:type="spellEnd"/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 xml:space="preserve"> Счета на их </w:t>
            </w:r>
            <w:proofErr w:type="gramStart"/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>основании</w:t>
            </w:r>
            <w:proofErr w:type="gramEnd"/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 xml:space="preserve"> по обязательствам, указанным в Договоре, в </w:t>
            </w:r>
            <w:proofErr w:type="spellStart"/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>т.ч</w:t>
            </w:r>
            <w:proofErr w:type="spellEnd"/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 xml:space="preserve">. Условиях, а также по обязательствам, вытекающим из иных договоров/соглашений, в том числе договоров о предоставлении кредитов, заключенных между Банком и Клиентом. </w:t>
            </w:r>
            <w:proofErr w:type="gramStart"/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>Заранее данный акцепт предоставлен Клиентом по Договору без ограничения по количеству расчетных (платежных) документов, выставляемых Банком в соответствии с условиями Договора, а также без ограничения по сумме и требованиям из обязательств, вытекающих из настоящих Условий и иных договоров/соглашений, в том числе договоров о предоставлении кредитов, заключенных между Банком и Клиентом.</w:t>
            </w:r>
            <w:proofErr w:type="gramEnd"/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 xml:space="preserve"> Возможно частичное исполнение расчетных (платежных) документов.</w:t>
            </w:r>
          </w:p>
          <w:p w:rsidR="002A5309" w:rsidRPr="00D46B46" w:rsidRDefault="002A5309" w:rsidP="00346E92">
            <w:pPr>
              <w:widowControl w:val="0"/>
              <w:suppressAutoHyphens w:val="0"/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46B46">
              <w:rPr>
                <w:rFonts w:ascii="Times New Roman" w:hAnsi="Times New Roman"/>
                <w:b/>
                <w:sz w:val="20"/>
              </w:rPr>
              <w:t xml:space="preserve">     5.</w:t>
            </w:r>
            <w:r w:rsidRPr="00D46B4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D46B46">
              <w:rPr>
                <w:rFonts w:ascii="Times New Roman" w:hAnsi="Times New Roman"/>
                <w:sz w:val="20"/>
              </w:rPr>
              <w:t>Подтверждаем, что ознакомлены и согласны на обслуживание в соответствии с Тарифами, и даем согласие на списание Банком (на условиях заранее данного акцепта, без ограничения по сумме требований, совокупно и без ограничения по сумме каждого требования) со всех своих банковских счетов, открытых в Банке, платы за услуги Банка, предоставляемые Клиенту на основании настоящего Заявления о присоединении.</w:t>
            </w:r>
            <w:proofErr w:type="gramEnd"/>
          </w:p>
          <w:p w:rsidR="002A5309" w:rsidRPr="00D46B46" w:rsidRDefault="002A5309" w:rsidP="00346E9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46B46">
              <w:rPr>
                <w:rFonts w:ascii="Times New Roman" w:hAnsi="Times New Roman"/>
                <w:b/>
                <w:sz w:val="20"/>
              </w:rPr>
              <w:t xml:space="preserve">    6.</w:t>
            </w:r>
            <w:r w:rsidRPr="00D46B4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D46B46">
              <w:rPr>
                <w:rFonts w:ascii="Times New Roman" w:hAnsi="Times New Roman"/>
                <w:sz w:val="20"/>
              </w:rPr>
              <w:t>В целях, предусмотренных п.6.1.1, п. 6.1.2 Условий при выявлении операции, соответствующей признакам осуществления перевода денежных средств без согласия Клиента по всем  банковским счетам, открытым Клиенту в Банке, для направл</w:t>
            </w:r>
            <w:r w:rsidRPr="00D46B46">
              <w:rPr>
                <w:rFonts w:ascii="Times New Roman" w:hAnsi="Times New Roman"/>
                <w:sz w:val="20"/>
              </w:rPr>
              <w:t>е</w:t>
            </w:r>
            <w:r w:rsidRPr="00D46B46">
              <w:rPr>
                <w:rFonts w:ascii="Times New Roman" w:hAnsi="Times New Roman"/>
                <w:sz w:val="20"/>
              </w:rPr>
              <w:t>ния/предоставления информации о приостановлении исполнения Распоряжения, о приостановлении использования Системы «Банк-Клиент», иного электронного средства платежа, о рекомендациях по снижению риска повторного осуществления перевода денежных средств без согласия Клиента, а также</w:t>
            </w:r>
            <w:proofErr w:type="gramEnd"/>
            <w:r w:rsidRPr="00D46B46">
              <w:rPr>
                <w:rFonts w:ascii="Times New Roman" w:hAnsi="Times New Roman"/>
                <w:sz w:val="20"/>
              </w:rPr>
              <w:t xml:space="preserve"> для запроса и получения подтверждения/</w:t>
            </w:r>
            <w:proofErr w:type="gramStart"/>
            <w:r w:rsidRPr="00D46B46">
              <w:rPr>
                <w:rFonts w:ascii="Times New Roman" w:hAnsi="Times New Roman"/>
                <w:sz w:val="20"/>
              </w:rPr>
              <w:t>не подтверждения</w:t>
            </w:r>
            <w:proofErr w:type="gramEnd"/>
            <w:r w:rsidRPr="00D46B46">
              <w:rPr>
                <w:rFonts w:ascii="Times New Roman" w:hAnsi="Times New Roman"/>
                <w:sz w:val="20"/>
              </w:rPr>
              <w:t xml:space="preserve"> возобно</w:t>
            </w:r>
            <w:r w:rsidRPr="00D46B46">
              <w:rPr>
                <w:rFonts w:ascii="Times New Roman" w:hAnsi="Times New Roman"/>
                <w:sz w:val="20"/>
              </w:rPr>
              <w:t>в</w:t>
            </w:r>
            <w:r w:rsidRPr="00D46B46">
              <w:rPr>
                <w:rFonts w:ascii="Times New Roman" w:hAnsi="Times New Roman"/>
                <w:sz w:val="20"/>
              </w:rPr>
              <w:t>ления исполнения Распоряжения, о возобновлении использования Системы «Банк-Клиент» или иного электронного средства платежа: предоставляем следующие контактные данные уполномоченного представит</w:t>
            </w:r>
            <w:r w:rsidRPr="00D46B46">
              <w:rPr>
                <w:rFonts w:ascii="Times New Roman" w:hAnsi="Times New Roman"/>
                <w:sz w:val="20"/>
              </w:rPr>
              <w:t>е</w:t>
            </w:r>
            <w:r w:rsidRPr="00D46B46">
              <w:rPr>
                <w:rFonts w:ascii="Times New Roman" w:hAnsi="Times New Roman"/>
                <w:sz w:val="20"/>
              </w:rPr>
              <w:t>ля Клиента:</w:t>
            </w:r>
            <w:r w:rsidRPr="00D46B46">
              <w:rPr>
                <w:rFonts w:ascii="Times New Roman" w:hAnsi="Times New Roman"/>
                <w:b/>
                <w:sz w:val="20"/>
                <w:vertAlign w:val="superscript"/>
              </w:rPr>
              <w:t>5</w:t>
            </w:r>
          </w:p>
          <w:tbl>
            <w:tblPr>
              <w:tblW w:w="10380" w:type="dxa"/>
              <w:tblInd w:w="29" w:type="dxa"/>
              <w:tblLook w:val="01E0" w:firstRow="1" w:lastRow="1" w:firstColumn="1" w:lastColumn="1" w:noHBand="0" w:noVBand="0"/>
            </w:tblPr>
            <w:tblGrid>
              <w:gridCol w:w="5105"/>
              <w:gridCol w:w="5275"/>
            </w:tblGrid>
            <w:tr w:rsidR="002A5309" w:rsidRPr="00D46B46" w:rsidTr="00346E92">
              <w:trPr>
                <w:trHeight w:val="223"/>
              </w:trPr>
              <w:tc>
                <w:tcPr>
                  <w:tcW w:w="2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2" w:name="_Toc27646159"/>
                  <w:bookmarkStart w:id="3" w:name="_Toc30522318"/>
                  <w:bookmarkStart w:id="4" w:name="_Toc32830292"/>
                  <w:bookmarkStart w:id="5" w:name="_Toc33206440"/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Уполномоченный представитель Клиента в целях исполнения п.6.1.1</w:t>
                  </w:r>
                  <w:bookmarkEnd w:id="2"/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, 6.1.2. Условий (</w:t>
                  </w:r>
                  <w:r w:rsidRPr="00D46B46">
                    <w:rPr>
                      <w:rFonts w:ascii="Times New Roman" w:hAnsi="Times New Roman"/>
                      <w:i/>
                      <w:sz w:val="20"/>
                    </w:rPr>
                    <w:t>ФИО):</w:t>
                  </w:r>
                  <w:bookmarkEnd w:id="3"/>
                  <w:bookmarkEnd w:id="4"/>
                  <w:bookmarkEnd w:id="5"/>
                </w:p>
              </w:tc>
              <w:tc>
                <w:tcPr>
                  <w:tcW w:w="2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u w:val="single"/>
                    </w:rPr>
                  </w:pPr>
                </w:p>
              </w:tc>
            </w:tr>
            <w:tr w:rsidR="002A5309" w:rsidRPr="00D46B46" w:rsidTr="00346E92">
              <w:trPr>
                <w:trHeight w:val="199"/>
              </w:trPr>
              <w:tc>
                <w:tcPr>
                  <w:tcW w:w="2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6" w:name="_Toc27646160"/>
                  <w:bookmarkStart w:id="7" w:name="_Toc30522319"/>
                  <w:bookmarkStart w:id="8" w:name="_Toc32830293"/>
                  <w:bookmarkStart w:id="9" w:name="_Toc33206441"/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Документ, удостоверяющий личность (</w:t>
                  </w:r>
                  <w:r w:rsidRPr="00D46B46">
                    <w:rPr>
                      <w:rFonts w:ascii="Times New Roman" w:hAnsi="Times New Roman"/>
                      <w:i/>
                      <w:sz w:val="20"/>
                    </w:rPr>
                    <w:t>Вид, серия, номер)</w:t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6"/>
                  <w:bookmarkEnd w:id="7"/>
                  <w:bookmarkEnd w:id="8"/>
                  <w:bookmarkEnd w:id="9"/>
                </w:p>
              </w:tc>
              <w:tc>
                <w:tcPr>
                  <w:tcW w:w="2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2A5309" w:rsidRPr="00D46B46" w:rsidTr="00346E92">
              <w:trPr>
                <w:trHeight w:val="271"/>
              </w:trPr>
              <w:tc>
                <w:tcPr>
                  <w:tcW w:w="2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0" w:name="_Toc27646161"/>
                  <w:bookmarkStart w:id="11" w:name="_Toc30522320"/>
                  <w:bookmarkStart w:id="12" w:name="_Toc32830294"/>
                  <w:bookmarkStart w:id="13" w:name="_Toc33206442"/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lastRenderedPageBreak/>
                    <w:t>Выдан</w:t>
                  </w:r>
                  <w:r w:rsidRPr="00D46B46">
                    <w:rPr>
                      <w:rFonts w:ascii="Times New Roman" w:hAnsi="Times New Roman"/>
                      <w:i/>
                      <w:sz w:val="20"/>
                    </w:rPr>
                    <w:t xml:space="preserve"> (Орган, выдавший документ, удостоверяющий личность, дата в</w:t>
                  </w:r>
                  <w:r w:rsidRPr="00D46B46">
                    <w:rPr>
                      <w:rFonts w:ascii="Times New Roman" w:hAnsi="Times New Roman"/>
                      <w:i/>
                      <w:sz w:val="20"/>
                    </w:rPr>
                    <w:t>ы</w:t>
                  </w:r>
                  <w:r w:rsidRPr="00D46B46">
                    <w:rPr>
                      <w:rFonts w:ascii="Times New Roman" w:hAnsi="Times New Roman"/>
                      <w:i/>
                      <w:sz w:val="20"/>
                    </w:rPr>
                    <w:t>дачи)</w:t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10"/>
                  <w:bookmarkEnd w:id="11"/>
                  <w:bookmarkEnd w:id="12"/>
                  <w:bookmarkEnd w:id="13"/>
                </w:p>
              </w:tc>
              <w:tc>
                <w:tcPr>
                  <w:tcW w:w="2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2A5309" w:rsidRPr="00D46B46" w:rsidTr="00346E92">
              <w:trPr>
                <w:trHeight w:val="256"/>
              </w:trPr>
              <w:tc>
                <w:tcPr>
                  <w:tcW w:w="2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4" w:name="_Toc27646162"/>
                  <w:bookmarkStart w:id="15" w:name="_Toc30522321"/>
                  <w:bookmarkStart w:id="16" w:name="_Toc32830295"/>
                  <w:bookmarkStart w:id="17" w:name="_Toc33206443"/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Номер телефона:</w:t>
                  </w:r>
                  <w:bookmarkEnd w:id="14"/>
                  <w:bookmarkEnd w:id="15"/>
                  <w:bookmarkEnd w:id="16"/>
                  <w:bookmarkEnd w:id="17"/>
                </w:p>
              </w:tc>
              <w:tc>
                <w:tcPr>
                  <w:tcW w:w="2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D46B46">
                    <w:rPr>
                      <w:rFonts w:ascii="Times New Roman" w:hAnsi="Times New Roman"/>
                      <w:sz w:val="20"/>
                    </w:rPr>
                    <w:t>+7__ __ __ __ __ __ __ __ __ __</w:t>
                  </w:r>
                </w:p>
              </w:tc>
            </w:tr>
            <w:tr w:rsidR="002A5309" w:rsidRPr="00D46B46" w:rsidTr="00346E92">
              <w:trPr>
                <w:trHeight w:val="256"/>
              </w:trPr>
              <w:tc>
                <w:tcPr>
                  <w:tcW w:w="2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8" w:name="_Toc27646163"/>
                  <w:bookmarkStart w:id="19" w:name="_Toc30522322"/>
                  <w:bookmarkStart w:id="20" w:name="_Toc32830296"/>
                  <w:bookmarkStart w:id="21" w:name="_Toc33206444"/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Электронная почта (</w:t>
                  </w:r>
                  <w:r w:rsidRPr="00D46B46">
                    <w:rPr>
                      <w:rFonts w:ascii="Times New Roman" w:hAnsi="Times New Roman"/>
                      <w:bCs/>
                      <w:sz w:val="20"/>
                      <w:lang w:val="en-US"/>
                    </w:rPr>
                    <w:t>E-mail)</w:t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18"/>
                  <w:bookmarkEnd w:id="19"/>
                  <w:bookmarkEnd w:id="20"/>
                  <w:bookmarkEnd w:id="21"/>
                </w:p>
              </w:tc>
              <w:tc>
                <w:tcPr>
                  <w:tcW w:w="2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A5309" w:rsidRPr="00D46B46" w:rsidTr="00346E92">
              <w:trPr>
                <w:trHeight w:val="256"/>
              </w:trPr>
              <w:tc>
                <w:tcPr>
                  <w:tcW w:w="2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22" w:name="_Toc27646164"/>
                  <w:bookmarkStart w:id="23" w:name="_Toc30522323"/>
                  <w:bookmarkStart w:id="24" w:name="_Toc32830297"/>
                  <w:bookmarkStart w:id="25" w:name="_Toc33206445"/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Кодовое слово (только русские строчные буквы и/или цифры, без пробелов, не более 12 символов)*</w:t>
                  </w:r>
                  <w:bookmarkEnd w:id="22"/>
                  <w:bookmarkEnd w:id="23"/>
                  <w:bookmarkEnd w:id="24"/>
                  <w:bookmarkEnd w:id="25"/>
                </w:p>
              </w:tc>
              <w:tc>
                <w:tcPr>
                  <w:tcW w:w="2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D46B46">
                    <w:rPr>
                      <w:rFonts w:ascii="Times New Roman" w:hAnsi="Times New Roman"/>
                      <w:sz w:val="20"/>
                    </w:rPr>
                    <w:t>____________________________</w:t>
                  </w:r>
                </w:p>
              </w:tc>
            </w:tr>
            <w:tr w:rsidR="002A5309" w:rsidRPr="00D46B46" w:rsidTr="00346E92">
              <w:trPr>
                <w:trHeight w:val="256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309" w:rsidRPr="00D46B46" w:rsidRDefault="002A5309" w:rsidP="00346E92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D46B46">
                    <w:rPr>
                      <w:rFonts w:ascii="Times New Roman" w:hAnsi="Times New Roman"/>
                      <w:sz w:val="20"/>
                    </w:rPr>
                    <w:t>*Кодовое слово используется для идентификац</w:t>
                  </w:r>
                  <w:proofErr w:type="gramStart"/>
                  <w:r w:rsidRPr="00D46B46">
                    <w:rPr>
                      <w:rFonts w:ascii="Times New Roman" w:hAnsi="Times New Roman"/>
                      <w:sz w:val="20"/>
                    </w:rPr>
                    <w:t>ии / ау</w:t>
                  </w:r>
                  <w:proofErr w:type="gramEnd"/>
                  <w:r w:rsidRPr="00D46B46">
                    <w:rPr>
                      <w:rFonts w:ascii="Times New Roman" w:hAnsi="Times New Roman"/>
                      <w:sz w:val="20"/>
                    </w:rPr>
                    <w:t>тентификации всех уполномоченных представителей Клиента, независимо от их количества</w:t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t>.</w:t>
                  </w:r>
                </w:p>
              </w:tc>
            </w:tr>
          </w:tbl>
          <w:p w:rsidR="002A5309" w:rsidRPr="00D46B46" w:rsidRDefault="002A5309" w:rsidP="00346E92">
            <w:pPr>
              <w:widowControl w:val="0"/>
              <w:suppressAutoHyphens w:val="0"/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2A5309" w:rsidRPr="00D46B46" w:rsidTr="00346E92">
        <w:trPr>
          <w:trHeight w:val="872"/>
        </w:trPr>
        <w:tc>
          <w:tcPr>
            <w:tcW w:w="10648" w:type="dxa"/>
            <w:shd w:val="clear" w:color="auto" w:fill="auto"/>
          </w:tcPr>
          <w:p w:rsidR="002A5309" w:rsidRPr="00D46B46" w:rsidRDefault="002A5309" w:rsidP="00346E92">
            <w:pPr>
              <w:tabs>
                <w:tab w:val="left" w:pos="701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46B46">
              <w:rPr>
                <w:rFonts w:ascii="Times New Roman" w:hAnsi="Times New Roman"/>
                <w:b/>
                <w:sz w:val="20"/>
              </w:rPr>
              <w:lastRenderedPageBreak/>
              <w:t xml:space="preserve">  7.</w:t>
            </w:r>
            <w:r w:rsidRPr="00D46B46">
              <w:rPr>
                <w:rFonts w:ascii="Times New Roman" w:hAnsi="Times New Roman"/>
                <w:sz w:val="20"/>
              </w:rPr>
              <w:t xml:space="preserve"> Распоряжение денежными средствами, находящимися на Счете (</w:t>
            </w:r>
            <w:proofErr w:type="gramStart"/>
            <w:r w:rsidRPr="00D46B46">
              <w:rPr>
                <w:rFonts w:ascii="Times New Roman" w:hAnsi="Times New Roman"/>
                <w:sz w:val="20"/>
              </w:rPr>
              <w:t>ах</w:t>
            </w:r>
            <w:proofErr w:type="gramEnd"/>
            <w:r w:rsidRPr="00D46B46">
              <w:rPr>
                <w:rFonts w:ascii="Times New Roman" w:hAnsi="Times New Roman"/>
                <w:sz w:val="20"/>
              </w:rPr>
              <w:t xml:space="preserve">), будет осуществляться Клиентом </w:t>
            </w:r>
            <w:r w:rsidRPr="00D46B46">
              <w:rPr>
                <w:rFonts w:ascii="Times New Roman" w:hAnsi="Times New Roman"/>
                <w:b/>
                <w:i/>
                <w:color w:val="0000FF"/>
                <w:sz w:val="20"/>
              </w:rPr>
              <w:t>(выбрать одно нужное)</w:t>
            </w:r>
            <w:r w:rsidRPr="00D46B46">
              <w:rPr>
                <w:rFonts w:ascii="Times New Roman" w:hAnsi="Times New Roman"/>
                <w:sz w:val="20"/>
              </w:rPr>
              <w:t>:</w:t>
            </w:r>
            <w:r w:rsidRPr="00D46B46">
              <w:rPr>
                <w:rStyle w:val="a3"/>
                <w:rFonts w:ascii="Times New Roman" w:hAnsi="Times New Roman"/>
                <w:b/>
                <w:sz w:val="20"/>
              </w:rPr>
              <w:t>6</w:t>
            </w:r>
            <w:r w:rsidRPr="00D46B46">
              <w:rPr>
                <w:rFonts w:ascii="Times New Roman" w:hAnsi="Times New Roman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17"/>
            </w:tblGrid>
            <w:tr w:rsidR="002A5309" w:rsidRPr="00D46B46" w:rsidTr="00346E92">
              <w:tc>
                <w:tcPr>
                  <w:tcW w:w="10417" w:type="dxa"/>
                  <w:shd w:val="clear" w:color="auto" w:fill="auto"/>
                </w:tcPr>
                <w:p w:rsidR="002A5309" w:rsidRPr="00D46B46" w:rsidRDefault="002A5309" w:rsidP="00346E92">
                  <w:pPr>
                    <w:tabs>
                      <w:tab w:val="left" w:pos="701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instrText xml:space="preserve"> FORMCHECKBOX </w:instrText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fldChar w:fldCharType="separate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t xml:space="preserve"> исключительно с использованием аналога собственноручной подписи</w:t>
                  </w:r>
                </w:p>
                <w:p w:rsidR="002A5309" w:rsidRPr="00D46B46" w:rsidRDefault="002A5309" w:rsidP="00346E92">
                  <w:pPr>
                    <w:tabs>
                      <w:tab w:val="left" w:pos="701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instrText xml:space="preserve"> FORMCHECKBOX </w:instrText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fldChar w:fldCharType="separate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t xml:space="preserve"> с </w:t>
                  </w:r>
                  <w:r w:rsidRPr="00D46B46">
                    <w:rPr>
                      <w:rFonts w:ascii="Times New Roman" w:hAnsi="Times New Roman"/>
                      <w:iCs/>
                      <w:sz w:val="20"/>
                      <w:lang w:eastAsia="ru-RU"/>
                    </w:rPr>
                    <w:t xml:space="preserve"> предоставлением Распоряжений на бумажном носителе и в электронном виде</w:t>
                  </w:r>
                </w:p>
              </w:tc>
            </w:tr>
          </w:tbl>
          <w:p w:rsidR="002A5309" w:rsidRPr="00D46B46" w:rsidRDefault="002A5309" w:rsidP="00346E92">
            <w:pPr>
              <w:tabs>
                <w:tab w:val="left" w:pos="701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5309" w:rsidRPr="00D46B46" w:rsidTr="00346E92">
        <w:trPr>
          <w:trHeight w:val="493"/>
        </w:trPr>
        <w:tc>
          <w:tcPr>
            <w:tcW w:w="10648" w:type="dxa"/>
            <w:shd w:val="clear" w:color="auto" w:fill="auto"/>
          </w:tcPr>
          <w:p w:rsidR="002A5309" w:rsidRPr="00D46B46" w:rsidRDefault="002A5309" w:rsidP="00346E92">
            <w:pPr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D46B46">
              <w:rPr>
                <w:rFonts w:ascii="Times New Roman" w:hAnsi="Times New Roman"/>
                <w:b/>
                <w:sz w:val="20"/>
              </w:rPr>
              <w:t xml:space="preserve"> 8. </w:t>
            </w:r>
            <w:r w:rsidRPr="00D46B46">
              <w:rPr>
                <w:rFonts w:ascii="Times New Roman" w:hAnsi="Times New Roman"/>
                <w:sz w:val="20"/>
              </w:rPr>
              <w:t xml:space="preserve">Наличие рекомендаций действующего клиента Банка </w:t>
            </w:r>
            <w:r w:rsidRPr="00D46B46">
              <w:rPr>
                <w:rFonts w:ascii="Times New Roman" w:hAnsi="Times New Roman"/>
                <w:b/>
                <w:i/>
                <w:color w:val="0000FF"/>
                <w:sz w:val="20"/>
              </w:rPr>
              <w:t>(выбрать одно нужное)</w:t>
            </w:r>
            <w:r w:rsidRPr="00D46B46">
              <w:rPr>
                <w:rFonts w:ascii="Times New Roman" w:hAnsi="Times New Roman"/>
                <w:sz w:val="20"/>
              </w:rPr>
              <w:t>:</w:t>
            </w:r>
            <w:r w:rsidRPr="00D46B46">
              <w:rPr>
                <w:rFonts w:ascii="Times New Roman" w:hAnsi="Times New Roman"/>
                <w:b/>
                <w:sz w:val="20"/>
                <w:vertAlign w:val="superscript"/>
              </w:rPr>
              <w:t>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2"/>
              <w:gridCol w:w="1315"/>
            </w:tblGrid>
            <w:tr w:rsidR="002A5309" w:rsidRPr="00D46B46" w:rsidTr="00346E92">
              <w:tc>
                <w:tcPr>
                  <w:tcW w:w="9102" w:type="dxa"/>
                  <w:shd w:val="clear" w:color="auto" w:fill="auto"/>
                </w:tcPr>
                <w:p w:rsidR="002A5309" w:rsidRPr="00D46B46" w:rsidRDefault="002A5309" w:rsidP="00346E92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instrText xml:space="preserve"> FORMCHECKBOX </w:instrText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fldChar w:fldCharType="separate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t xml:space="preserve"> ДА   _________________________________________</w:t>
                  </w:r>
                  <w:r>
                    <w:rPr>
                      <w:rFonts w:ascii="Times New Roman" w:hAnsi="Times New Roman"/>
                      <w:sz w:val="20"/>
                    </w:rPr>
                    <w:t>_____________</w:t>
                  </w:r>
                  <w:r w:rsidRPr="00D46B46">
                    <w:rPr>
                      <w:rFonts w:ascii="Times New Roman" w:hAnsi="Times New Roman"/>
                      <w:sz w:val="20"/>
                    </w:rPr>
                    <w:t>__</w:t>
                  </w:r>
                  <w:r w:rsidRPr="00D46B46">
                    <w:rPr>
                      <w:rFonts w:ascii="Times New Roman" w:hAnsi="Times New Roman"/>
                      <w:i/>
                      <w:sz w:val="20"/>
                    </w:rPr>
                    <w:t xml:space="preserve">    </w:t>
                  </w:r>
                  <w:r w:rsidRPr="00D46B4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(указать наименование, ИНН)</w:t>
                  </w:r>
                  <w:r w:rsidRPr="00D46B46">
                    <w:rPr>
                      <w:rFonts w:ascii="Times New Roman" w:hAnsi="Times New Roman"/>
                      <w:i/>
                      <w:sz w:val="20"/>
                    </w:rPr>
                    <w:t xml:space="preserve">                         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2A5309" w:rsidRPr="00D46B46" w:rsidRDefault="002A5309" w:rsidP="00346E92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    </w:t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instrText xml:space="preserve"> FORMCHECKBOX </w:instrText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</w:r>
                  <w:r w:rsidRPr="00D46B46">
                    <w:rPr>
                      <w:rFonts w:ascii="Times New Roman" w:hAnsi="Times New Roman"/>
                      <w:bCs/>
                      <w:sz w:val="20"/>
                    </w:rPr>
                    <w:fldChar w:fldCharType="separate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D46B46">
                    <w:rPr>
                      <w:rFonts w:ascii="Times New Roman" w:hAnsi="Times New Roman"/>
                      <w:sz w:val="20"/>
                    </w:rPr>
                    <w:t xml:space="preserve"> НЕТ</w:t>
                  </w:r>
                </w:p>
              </w:tc>
            </w:tr>
          </w:tbl>
          <w:p w:rsidR="002A5309" w:rsidRPr="00D46B46" w:rsidRDefault="002A5309" w:rsidP="00346E92">
            <w:pPr>
              <w:contextualSpacing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A5309" w:rsidRPr="00D46B46" w:rsidTr="00346E92">
        <w:trPr>
          <w:trHeight w:val="493"/>
        </w:trPr>
        <w:tc>
          <w:tcPr>
            <w:tcW w:w="10648" w:type="dxa"/>
            <w:shd w:val="clear" w:color="auto" w:fill="auto"/>
          </w:tcPr>
          <w:p w:rsidR="002A5309" w:rsidRPr="00D46B46" w:rsidRDefault="002A5309" w:rsidP="00346E9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46B4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46B46">
              <w:rPr>
                <w:rFonts w:ascii="Times New Roman" w:hAnsi="Times New Roman"/>
                <w:b/>
                <w:sz w:val="20"/>
              </w:rPr>
              <w:t xml:space="preserve">9. </w:t>
            </w:r>
            <w:r w:rsidRPr="00D46B46">
              <w:rPr>
                <w:rFonts w:ascii="Times New Roman" w:hAnsi="Times New Roman"/>
                <w:b/>
                <w:i/>
                <w:color w:val="0000FF"/>
                <w:sz w:val="20"/>
              </w:rPr>
              <w:t>(Пункт заполняется при наличии действующего договора банковского счета)</w:t>
            </w:r>
          </w:p>
          <w:p w:rsidR="002A5309" w:rsidRPr="00D46B46" w:rsidRDefault="002A5309" w:rsidP="00346E9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46B46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B46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Pr="00D46B46">
              <w:rPr>
                <w:rFonts w:ascii="Times New Roman" w:hAnsi="Times New Roman"/>
                <w:bCs/>
                <w:sz w:val="20"/>
              </w:rPr>
            </w:r>
            <w:r w:rsidRPr="00D46B46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D46B46">
              <w:rPr>
                <w:rFonts w:ascii="Times New Roman" w:hAnsi="Times New Roman"/>
                <w:sz w:val="20"/>
              </w:rPr>
              <w:fldChar w:fldCharType="end"/>
            </w:r>
            <w:r w:rsidRPr="00D46B4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D46B46">
              <w:rPr>
                <w:rFonts w:ascii="Times New Roman" w:hAnsi="Times New Roman"/>
                <w:sz w:val="20"/>
              </w:rPr>
              <w:t>Ознакомившись с Условиями открытия и расчетно-кассового обслуживания банковских счетов юридических лиц (кроме кредитных организаций) и индивидуальных предпринимателей, а также физических лиц, занимающихся в установленном законодательстве российской федерации порядке частной практикой в ООО «</w:t>
            </w:r>
            <w:proofErr w:type="spellStart"/>
            <w:r w:rsidRPr="00D46B46">
              <w:rPr>
                <w:rFonts w:ascii="Times New Roman" w:hAnsi="Times New Roman"/>
                <w:sz w:val="20"/>
              </w:rPr>
              <w:t>Экспобанк</w:t>
            </w:r>
            <w:proofErr w:type="spellEnd"/>
            <w:r w:rsidRPr="00D46B46">
              <w:rPr>
                <w:rFonts w:ascii="Times New Roman" w:hAnsi="Times New Roman"/>
                <w:sz w:val="20"/>
              </w:rPr>
              <w:t>» (далее – Условия) и, безусловно согласившись с ними в полном объеме, просим изложить действующий договор банковского счета от____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D46B46">
              <w:rPr>
                <w:rFonts w:ascii="Times New Roman" w:hAnsi="Times New Roman"/>
                <w:sz w:val="20"/>
              </w:rPr>
              <w:t>_ №_</w:t>
            </w:r>
            <w:r>
              <w:rPr>
                <w:rFonts w:ascii="Times New Roman" w:hAnsi="Times New Roman"/>
                <w:sz w:val="20"/>
              </w:rPr>
              <w:t>____</w:t>
            </w:r>
            <w:r w:rsidRPr="00D46B46">
              <w:rPr>
                <w:rFonts w:ascii="Times New Roman" w:hAnsi="Times New Roman"/>
                <w:sz w:val="20"/>
              </w:rPr>
              <w:t>__в редакции Условий.</w:t>
            </w:r>
            <w:proofErr w:type="gramEnd"/>
            <w:r w:rsidRPr="00D46B4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D46B46">
              <w:rPr>
                <w:rFonts w:ascii="Times New Roman" w:hAnsi="Times New Roman"/>
                <w:sz w:val="20"/>
              </w:rPr>
              <w:t>Подписывая настоящее Заявление о присоединении соглашаемся</w:t>
            </w:r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 xml:space="preserve"> на изменение</w:t>
            </w:r>
            <w:proofErr w:type="gramEnd"/>
            <w:r w:rsidRPr="00D46B46">
              <w:rPr>
                <w:rFonts w:ascii="Times New Roman" w:hAnsi="Times New Roman"/>
                <w:iCs/>
                <w:sz w:val="20"/>
                <w:lang w:eastAsia="ru-RU"/>
              </w:rPr>
              <w:t xml:space="preserve"> договора (договоров) банковского счета, указанных в настоящем пункте, и изложение его (их) в редакции Условий.</w:t>
            </w:r>
          </w:p>
        </w:tc>
      </w:tr>
    </w:tbl>
    <w:p w:rsidR="002A5309" w:rsidRDefault="002A5309" w:rsidP="002A5309">
      <w:pPr>
        <w:spacing w:line="240" w:lineRule="atLeast"/>
        <w:contextualSpacing/>
        <w:jc w:val="both"/>
        <w:rPr>
          <w:rFonts w:ascii="Times New Roman" w:hAnsi="Times New Roman"/>
          <w:i/>
          <w:sz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A5309" w:rsidRPr="00F00475" w:rsidTr="00346E92">
        <w:tc>
          <w:tcPr>
            <w:tcW w:w="10632" w:type="dxa"/>
            <w:shd w:val="clear" w:color="auto" w:fill="D9D9D9"/>
          </w:tcPr>
          <w:p w:rsidR="002A5309" w:rsidRPr="00F00475" w:rsidRDefault="002A5309" w:rsidP="00346E9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b/>
                <w:sz w:val="20"/>
                <w:lang w:val="en-US"/>
              </w:rPr>
              <w:t>III</w:t>
            </w:r>
            <w:r w:rsidRPr="00F00475">
              <w:rPr>
                <w:rFonts w:ascii="Times New Roman" w:hAnsi="Times New Roman"/>
                <w:b/>
                <w:sz w:val="20"/>
              </w:rPr>
              <w:t xml:space="preserve">. Блок для заполнения при </w:t>
            </w:r>
            <w:r w:rsidRPr="00F00475">
              <w:rPr>
                <w:rFonts w:ascii="Times New Roman" w:hAnsi="Times New Roman"/>
                <w:b/>
                <w:sz w:val="20"/>
                <w:lang w:eastAsia="ru-RU"/>
              </w:rPr>
              <w:t>подключении Сервиса SMS-информирования</w:t>
            </w:r>
          </w:p>
        </w:tc>
      </w:tr>
      <w:tr w:rsidR="002A5309" w:rsidRPr="00F00475" w:rsidTr="00346E92">
        <w:tc>
          <w:tcPr>
            <w:tcW w:w="10632" w:type="dxa"/>
            <w:shd w:val="clear" w:color="auto" w:fill="auto"/>
          </w:tcPr>
          <w:p w:rsidR="002A5309" w:rsidRPr="00F00475" w:rsidRDefault="002A5309" w:rsidP="00346E92">
            <w:pPr>
              <w:suppressAutoHyphens w:val="0"/>
              <w:rPr>
                <w:rFonts w:ascii="Times New Roman" w:hAnsi="Times New Roman"/>
                <w:bCs/>
                <w:iCs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Про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сим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по номеру мобильного телефона  +7 ___________________:</w:t>
            </w:r>
          </w:p>
          <w:p w:rsidR="002A5309" w:rsidRPr="00F00475" w:rsidRDefault="002A5309" w:rsidP="00346E92">
            <w:pPr>
              <w:suppressAutoHyphens w:val="0"/>
              <w:rPr>
                <w:rFonts w:ascii="Times New Roman" w:hAnsi="Times New Roman"/>
                <w:bCs/>
                <w:iCs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подключить SMS-информирование об операциях зачисления/списания по </w:t>
            </w:r>
            <w:r w:rsidRPr="00507824">
              <w:rPr>
                <w:rFonts w:ascii="Times New Roman" w:hAnsi="Times New Roman"/>
                <w:sz w:val="20"/>
              </w:rPr>
              <w:t>открываемому Счету (Счетам)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507824">
              <w:rPr>
                <w:rFonts w:ascii="Times New Roman" w:hAnsi="Times New Roman"/>
                <w:sz w:val="20"/>
              </w:rPr>
              <w:t xml:space="preserve"> </w:t>
            </w:r>
          </w:p>
          <w:p w:rsidR="002A5309" w:rsidRPr="00F00475" w:rsidRDefault="002A5309" w:rsidP="00346E92">
            <w:pPr>
              <w:suppressAutoHyphens w:val="0"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С Тарифами за предоставление услуги </w:t>
            </w:r>
            <w:r w:rsidRPr="003C7FFD">
              <w:rPr>
                <w:rFonts w:ascii="Times New Roman" w:hAnsi="Times New Roman"/>
                <w:bCs/>
                <w:iCs/>
                <w:sz w:val="20"/>
                <w:lang w:eastAsia="ru-RU"/>
              </w:rPr>
              <w:t>SMS-информирования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ознакомлен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ы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и соглас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ны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.</w:t>
            </w:r>
          </w:p>
        </w:tc>
      </w:tr>
    </w:tbl>
    <w:p w:rsidR="002A5309" w:rsidRDefault="002A5309" w:rsidP="002A5309">
      <w:pPr>
        <w:contextualSpacing/>
        <w:rPr>
          <w:rFonts w:ascii="Times New Roman" w:hAnsi="Times New Roman"/>
          <w:sz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A5309" w:rsidRPr="00F00475" w:rsidTr="00346E92">
        <w:tc>
          <w:tcPr>
            <w:tcW w:w="10632" w:type="dxa"/>
            <w:shd w:val="clear" w:color="auto" w:fill="D9D9D9"/>
          </w:tcPr>
          <w:p w:rsidR="002A5309" w:rsidRPr="00F00475" w:rsidRDefault="002A5309" w:rsidP="00346E92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F00475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  <w:r w:rsidRPr="00F00475">
              <w:rPr>
                <w:rFonts w:ascii="Times New Roman" w:hAnsi="Times New Roman"/>
                <w:b/>
                <w:sz w:val="20"/>
              </w:rPr>
              <w:t>. Подпись Клиента</w:t>
            </w:r>
          </w:p>
        </w:tc>
      </w:tr>
      <w:tr w:rsidR="002A5309" w:rsidRPr="00F00475" w:rsidTr="00346E92">
        <w:tc>
          <w:tcPr>
            <w:tcW w:w="10632" w:type="dxa"/>
            <w:shd w:val="clear" w:color="auto" w:fill="auto"/>
          </w:tcPr>
          <w:p w:rsidR="002A5309" w:rsidRDefault="002A5309" w:rsidP="00346E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lang w:eastAsia="ru-RU"/>
              </w:rPr>
            </w:pPr>
            <w:proofErr w:type="gramStart"/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>Настоящим подтвержда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>ем</w:t>
            </w:r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 xml:space="preserve">, что: сведения, предоставленные в настоящем Заявлении, являются достоверными; ознакомились, прочитали и полностью согласны с  действующими на дату подписания настоящего Заявления Условиями и Тарифами, размещенными на официальном сайте Банка </w:t>
            </w:r>
            <w:hyperlink r:id="rId7" w:history="1">
              <w:r w:rsidRPr="00F00475">
                <w:rPr>
                  <w:rFonts w:ascii="Times New Roman" w:hAnsi="Times New Roman"/>
                  <w:iCs/>
                  <w:sz w:val="20"/>
                  <w:lang w:eastAsia="ru-RU"/>
                </w:rPr>
                <w:t>http://expobank.ru/</w:t>
              </w:r>
            </w:hyperlink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 xml:space="preserve"> и на информационных стендах в Офисах Банка, вместе составляющими Договор банковского счета, а также обязу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>емся (-</w:t>
            </w:r>
            <w:proofErr w:type="spellStart"/>
            <w:r>
              <w:rPr>
                <w:rFonts w:ascii="Times New Roman" w:hAnsi="Times New Roman"/>
                <w:iCs/>
                <w:sz w:val="20"/>
                <w:lang w:eastAsia="ru-RU"/>
              </w:rPr>
              <w:t>юсь</w:t>
            </w:r>
            <w:proofErr w:type="spellEnd"/>
            <w:r>
              <w:rPr>
                <w:rFonts w:ascii="Times New Roman" w:hAnsi="Times New Roman"/>
                <w:iCs/>
                <w:sz w:val="20"/>
                <w:lang w:eastAsia="ru-RU"/>
              </w:rPr>
              <w:t xml:space="preserve">) </w:t>
            </w:r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>их соблюдать;</w:t>
            </w:r>
            <w:proofErr w:type="gramEnd"/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 xml:space="preserve"> </w:t>
            </w:r>
            <w:proofErr w:type="gramStart"/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 xml:space="preserve">уведомлены 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 xml:space="preserve">(-н) </w:t>
            </w:r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 xml:space="preserve">о том, что 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>денежные с</w:t>
            </w:r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>редства на банковских счета индивидуальных предпринимателей, малых предприятий застрахованы в соответствии с Федеральным Законом от 23.12.2003 №177-ФЗ «О страховании вкладов в банках Российской Федерации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 xml:space="preserve">, а также о том, что </w:t>
            </w:r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>Банк включен в реестр банков – участников системы обязательного страхования вкладов 09.12.2004 г. под номером 267.</w:t>
            </w:r>
            <w:proofErr w:type="gramEnd"/>
          </w:p>
          <w:p w:rsidR="002A5309" w:rsidRPr="00C52391" w:rsidRDefault="002A5309" w:rsidP="00346E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lang w:eastAsia="ru-RU"/>
              </w:rPr>
            </w:pPr>
            <w:r w:rsidRPr="00C52391">
              <w:rPr>
                <w:rFonts w:ascii="Times New Roman" w:hAnsi="Times New Roman"/>
                <w:b/>
                <w:sz w:val="20"/>
              </w:rPr>
              <w:t>Адрес электронной почты Клиента для официальной переписки (</w:t>
            </w:r>
            <w:r w:rsidRPr="00C52391">
              <w:rPr>
                <w:rFonts w:ascii="Times New Roman" w:hAnsi="Times New Roman"/>
                <w:b/>
                <w:bCs/>
                <w:sz w:val="20"/>
              </w:rPr>
              <w:t>E-</w:t>
            </w:r>
            <w:proofErr w:type="spellStart"/>
            <w:r w:rsidRPr="00C52391">
              <w:rPr>
                <w:rFonts w:ascii="Times New Roman" w:hAnsi="Times New Roman"/>
                <w:b/>
                <w:bCs/>
                <w:sz w:val="20"/>
              </w:rPr>
              <w:t>mail</w:t>
            </w:r>
            <w:proofErr w:type="spellEnd"/>
            <w:r w:rsidRPr="00C52391">
              <w:rPr>
                <w:rFonts w:ascii="Times New Roman" w:hAnsi="Times New Roman"/>
                <w:b/>
                <w:bCs/>
                <w:sz w:val="20"/>
              </w:rPr>
              <w:t>)</w:t>
            </w:r>
            <w:r w:rsidRPr="00C52391">
              <w:rPr>
                <w:rFonts w:ascii="Times New Roman" w:hAnsi="Times New Roman"/>
                <w:b/>
                <w:sz w:val="20"/>
              </w:rPr>
              <w:t>: ____________________</w:t>
            </w:r>
          </w:p>
          <w:p w:rsidR="002A5309" w:rsidRPr="00F00475" w:rsidRDefault="002A5309" w:rsidP="00346E92">
            <w:pPr>
              <w:widowControl w:val="0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F00475">
              <w:rPr>
                <w:rFonts w:ascii="Times New Roman" w:hAnsi="Times New Roman"/>
                <w:b/>
                <w:i/>
                <w:color w:val="0000FF"/>
                <w:sz w:val="20"/>
              </w:rPr>
              <w:t>Далее выбрать нужное (ненужное удалить):</w:t>
            </w:r>
          </w:p>
          <w:p w:rsidR="002A5309" w:rsidRPr="00F00475" w:rsidRDefault="002A5309" w:rsidP="00346E92">
            <w:pPr>
              <w:widowControl w:val="0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F00475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Заявление подается в бумажном виде:</w:t>
            </w:r>
          </w:p>
          <w:p w:rsidR="002A5309" w:rsidRPr="00B23B6A" w:rsidRDefault="002A5309" w:rsidP="00346E92">
            <w:pPr>
              <w:widowControl w:val="0"/>
              <w:rPr>
                <w:rFonts w:ascii="Times New Roman" w:hAnsi="Times New Roman"/>
                <w:bCs/>
                <w:iCs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Дата подачи заявления «____» ______________ __</w:t>
            </w:r>
            <w:proofErr w:type="gramStart"/>
            <w:r w:rsidRPr="00B23B6A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B23B6A">
              <w:rPr>
                <w:rFonts w:ascii="Times New Roman" w:hAnsi="Times New Roman"/>
                <w:bCs/>
                <w:iCs/>
                <w:sz w:val="20"/>
              </w:rPr>
              <w:t>.</w:t>
            </w:r>
          </w:p>
          <w:p w:rsidR="002A5309" w:rsidRPr="00B23B6A" w:rsidRDefault="002A5309" w:rsidP="00346E92">
            <w:pPr>
              <w:widowControl w:val="0"/>
              <w:rPr>
                <w:rFonts w:ascii="Times New Roman" w:hAnsi="Times New Roman"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Руководитель (должность) / Представитель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Клиента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,</w:t>
            </w:r>
            <w:r w:rsidRPr="00B23B6A">
              <w:rPr>
                <w:rFonts w:ascii="Times New Roman" w:hAnsi="Times New Roman"/>
                <w:sz w:val="20"/>
              </w:rPr>
              <w:t xml:space="preserve"> действующий на основании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(выбрать </w:t>
            </w:r>
            <w:proofErr w:type="gramStart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нужное</w:t>
            </w:r>
            <w:proofErr w:type="gramEnd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2A5309" w:rsidRPr="00B23B6A" w:rsidRDefault="002A5309" w:rsidP="00346E92">
            <w:pPr>
              <w:widowControl w:val="0"/>
              <w:contextualSpacing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Устав /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 w:rsidRPr="00B23B6A">
              <w:rPr>
                <w:rFonts w:ascii="Times New Roman" w:hAnsi="Times New Roman"/>
                <w:i/>
                <w:sz w:val="20"/>
              </w:rPr>
              <w:t xml:space="preserve"> (наименование документа, номер, дата)</w:t>
            </w:r>
            <w:r w:rsidRPr="00B23B6A">
              <w:rPr>
                <w:rFonts w:ascii="Times New Roman" w:hAnsi="Times New Roman"/>
                <w:sz w:val="20"/>
              </w:rPr>
              <w:t xml:space="preserve"> ________</w:t>
            </w:r>
            <w:r>
              <w:rPr>
                <w:rFonts w:ascii="Times New Roman" w:hAnsi="Times New Roman"/>
                <w:sz w:val="20"/>
              </w:rPr>
              <w:t>_______________</w:t>
            </w:r>
            <w:r w:rsidRPr="00B23B6A"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</w:rPr>
              <w:t>________</w:t>
            </w:r>
            <w:r w:rsidRPr="00B23B6A">
              <w:rPr>
                <w:rFonts w:ascii="Times New Roman" w:hAnsi="Times New Roman"/>
                <w:sz w:val="20"/>
              </w:rPr>
              <w:t>_____________</w:t>
            </w:r>
          </w:p>
          <w:p w:rsidR="002A5309" w:rsidRDefault="002A5309" w:rsidP="00346E92">
            <w:pPr>
              <w:widowControl w:val="0"/>
              <w:rPr>
                <w:rFonts w:ascii="Times New Roman" w:hAnsi="Times New Roman"/>
                <w:bCs/>
                <w:iCs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ФИО __________</w:t>
            </w:r>
            <w:r>
              <w:rPr>
                <w:rFonts w:ascii="Times New Roman" w:hAnsi="Times New Roman"/>
                <w:bCs/>
                <w:iCs/>
                <w:sz w:val="20"/>
              </w:rPr>
              <w:t>_______________________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____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7C5E4A">
              <w:rPr>
                <w:rFonts w:ascii="Times New Roman" w:hAnsi="Times New Roman"/>
                <w:sz w:val="20"/>
              </w:rPr>
              <w:t>Документ, удостоверяющий личность</w:t>
            </w:r>
            <w:r>
              <w:rPr>
                <w:rFonts w:ascii="Times New Roman" w:hAnsi="Times New Roman"/>
                <w:sz w:val="20"/>
              </w:rPr>
              <w:t>:________ №_____________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</w:p>
          <w:p w:rsidR="002A5309" w:rsidRPr="00B23B6A" w:rsidRDefault="002A5309" w:rsidP="00346E92">
            <w:pPr>
              <w:widowControl w:val="0"/>
              <w:rPr>
                <w:rFonts w:ascii="Times New Roman" w:hAnsi="Times New Roman"/>
                <w:bCs/>
                <w:iCs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подпись  __________________   </w:t>
            </w:r>
          </w:p>
          <w:p w:rsidR="002A5309" w:rsidRPr="00B23B6A" w:rsidRDefault="002A5309" w:rsidP="00346E92">
            <w:pPr>
              <w:widowControl w:val="0"/>
              <w:rPr>
                <w:rFonts w:ascii="Times New Roman" w:hAnsi="Times New Roman"/>
                <w:bCs/>
                <w:iCs/>
                <w:sz w:val="20"/>
              </w:rPr>
            </w:pPr>
            <w:proofErr w:type="spellStart"/>
            <w:r w:rsidRPr="00B23B6A">
              <w:rPr>
                <w:rFonts w:ascii="Times New Roman" w:hAnsi="Times New Roman"/>
                <w:bCs/>
                <w:iCs/>
                <w:sz w:val="20"/>
              </w:rPr>
              <w:t>м.п</w:t>
            </w:r>
            <w:proofErr w:type="spellEnd"/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.                 </w:t>
            </w:r>
          </w:p>
          <w:p w:rsidR="002A5309" w:rsidRDefault="002A5309" w:rsidP="00346E92">
            <w:pPr>
              <w:widowControl w:val="0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B23B6A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Заявление подается в электронном виде:</w:t>
            </w:r>
          </w:p>
          <w:p w:rsidR="002A5309" w:rsidRPr="00B23B6A" w:rsidRDefault="002A5309" w:rsidP="00346E92">
            <w:pPr>
              <w:widowControl w:val="0"/>
              <w:rPr>
                <w:rFonts w:ascii="Times New Roman" w:hAnsi="Times New Roman"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Руководитель (должность) / Представитель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Клиента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,</w:t>
            </w:r>
            <w:r w:rsidRPr="00B23B6A">
              <w:rPr>
                <w:rFonts w:ascii="Times New Roman" w:hAnsi="Times New Roman"/>
                <w:sz w:val="20"/>
              </w:rPr>
              <w:t xml:space="preserve"> действующий на основании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(выбрать </w:t>
            </w:r>
            <w:proofErr w:type="gramStart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нужное</w:t>
            </w:r>
            <w:proofErr w:type="gramEnd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2A5309" w:rsidRPr="00B23B6A" w:rsidRDefault="002A5309" w:rsidP="00346E92">
            <w:pPr>
              <w:widowControl w:val="0"/>
              <w:contextualSpacing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Устав /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 w:rsidRPr="00B23B6A">
              <w:rPr>
                <w:rFonts w:ascii="Times New Roman" w:hAnsi="Times New Roman"/>
                <w:i/>
                <w:sz w:val="20"/>
              </w:rPr>
              <w:t xml:space="preserve"> (наименование документа, номер, дата)</w:t>
            </w:r>
            <w:r w:rsidRPr="00B23B6A">
              <w:rPr>
                <w:rFonts w:ascii="Times New Roman" w:hAnsi="Times New Roman"/>
                <w:sz w:val="20"/>
              </w:rPr>
              <w:t xml:space="preserve"> ______________</w:t>
            </w:r>
            <w:r>
              <w:rPr>
                <w:rFonts w:ascii="Times New Roman" w:hAnsi="Times New Roman"/>
                <w:sz w:val="20"/>
              </w:rPr>
              <w:t>________</w:t>
            </w:r>
            <w:r w:rsidRPr="00B23B6A">
              <w:rPr>
                <w:rFonts w:ascii="Times New Roman" w:hAnsi="Times New Roman"/>
                <w:sz w:val="20"/>
              </w:rPr>
              <w:t>_____________</w:t>
            </w:r>
          </w:p>
          <w:p w:rsidR="002A5309" w:rsidRPr="00F00475" w:rsidRDefault="002A5309" w:rsidP="00346E92">
            <w:pPr>
              <w:widowControl w:val="0"/>
              <w:rPr>
                <w:rFonts w:ascii="Times New Roman" w:hAnsi="Times New Roman"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ФИО______________</w:t>
            </w:r>
            <w:r>
              <w:rPr>
                <w:rFonts w:ascii="Times New Roman" w:hAnsi="Times New Roman"/>
                <w:bCs/>
                <w:iCs/>
                <w:sz w:val="20"/>
              </w:rPr>
              <w:t>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__ </w:t>
            </w:r>
            <w:proofErr w:type="spellStart"/>
            <w:proofErr w:type="gramStart"/>
            <w:r w:rsidRPr="00B23B6A">
              <w:rPr>
                <w:rFonts w:ascii="Times New Roman" w:hAnsi="Times New Roman"/>
                <w:bCs/>
                <w:iCs/>
                <w:sz w:val="20"/>
              </w:rPr>
              <w:t>ФИО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 __________</w:t>
            </w:r>
            <w:r>
              <w:rPr>
                <w:rFonts w:ascii="Times New Roman" w:hAnsi="Times New Roman"/>
                <w:bCs/>
                <w:iCs/>
                <w:sz w:val="20"/>
              </w:rPr>
              <w:t>_______________________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____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7C5E4A">
              <w:rPr>
                <w:rFonts w:ascii="Times New Roman" w:hAnsi="Times New Roman"/>
                <w:sz w:val="20"/>
              </w:rPr>
              <w:t>Документ, удостоверяющий личность</w:t>
            </w:r>
            <w:r>
              <w:rPr>
                <w:rFonts w:ascii="Times New Roman" w:hAnsi="Times New Roman"/>
                <w:sz w:val="20"/>
              </w:rPr>
              <w:t>: ________ №_____________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 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«Электронная подпись»</w:t>
            </w:r>
          </w:p>
        </w:tc>
      </w:tr>
    </w:tbl>
    <w:p w:rsidR="002A5309" w:rsidRDefault="002A5309" w:rsidP="002A5309">
      <w:pPr>
        <w:widowControl w:val="0"/>
        <w:spacing w:before="240" w:after="60"/>
        <w:ind w:left="4111"/>
        <w:contextualSpacing/>
        <w:jc w:val="right"/>
        <w:outlineLvl w:val="5"/>
        <w:rPr>
          <w:rFonts w:ascii="Times New Roman" w:hAnsi="Times New Roman"/>
          <w:b/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A5309" w:rsidRPr="00F00475" w:rsidTr="00346E92">
        <w:tc>
          <w:tcPr>
            <w:tcW w:w="10632" w:type="dxa"/>
            <w:shd w:val="clear" w:color="auto" w:fill="D9D9D9"/>
          </w:tcPr>
          <w:p w:rsidR="002A5309" w:rsidRPr="00F00475" w:rsidRDefault="002A5309" w:rsidP="00346E92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b/>
                <w:iCs/>
                <w:sz w:val="20"/>
                <w:lang w:val="en-US" w:eastAsia="ru-RU"/>
              </w:rPr>
              <w:t>V</w:t>
            </w:r>
            <w:r w:rsidRPr="00F00475">
              <w:rPr>
                <w:rFonts w:ascii="Times New Roman" w:hAnsi="Times New Roman"/>
                <w:b/>
                <w:iCs/>
                <w:sz w:val="20"/>
                <w:lang w:eastAsia="ru-RU"/>
              </w:rPr>
              <w:t>. Отметка Банка</w:t>
            </w:r>
          </w:p>
        </w:tc>
      </w:tr>
      <w:tr w:rsidR="002A5309" w:rsidRPr="00F00475" w:rsidTr="00346E92">
        <w:tc>
          <w:tcPr>
            <w:tcW w:w="10632" w:type="dxa"/>
            <w:shd w:val="clear" w:color="auto" w:fill="auto"/>
          </w:tcPr>
          <w:p w:rsidR="002A5309" w:rsidRPr="00F00475" w:rsidRDefault="002A5309" w:rsidP="00346E92">
            <w:pPr>
              <w:widowControl w:val="0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F00475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Заявление подается в бумажном виде:</w:t>
            </w:r>
          </w:p>
          <w:p w:rsidR="002A5309" w:rsidRPr="00F00475" w:rsidRDefault="002A5309" w:rsidP="00346E92">
            <w:pPr>
              <w:widowControl w:val="0"/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sz w:val="20"/>
              </w:rPr>
              <w:t>Заявление принял, идентификацию Клиента осуществил, документы и полномочия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0475">
              <w:rPr>
                <w:rFonts w:ascii="Times New Roman" w:hAnsi="Times New Roman"/>
                <w:sz w:val="20"/>
              </w:rPr>
              <w:t>проверил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2A5309" w:rsidRPr="00F00475" w:rsidRDefault="002A5309" w:rsidP="00346E92">
            <w:pPr>
              <w:widowControl w:val="0"/>
              <w:rPr>
                <w:rFonts w:ascii="Times New Roman" w:hAnsi="Times New Roman"/>
                <w:bCs/>
                <w:iCs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</w:rPr>
              <w:t xml:space="preserve">Заявление зарегистрировано в Банке «__» _______ ___ </w:t>
            </w:r>
            <w:proofErr w:type="gramStart"/>
            <w:r w:rsidRPr="00F00475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F00475">
              <w:rPr>
                <w:rFonts w:ascii="Times New Roman" w:hAnsi="Times New Roman"/>
                <w:bCs/>
                <w:iCs/>
                <w:sz w:val="20"/>
              </w:rPr>
              <w:t>.</w:t>
            </w:r>
          </w:p>
          <w:p w:rsidR="002A5309" w:rsidRDefault="002A5309" w:rsidP="00346E92">
            <w:pPr>
              <w:widowControl w:val="0"/>
              <w:rPr>
                <w:rFonts w:ascii="Times New Roman" w:hAnsi="Times New Roman"/>
                <w:bCs/>
                <w:iCs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</w:rPr>
              <w:t xml:space="preserve">ФИО сотрудника Банка ____________________________  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п</w:t>
            </w:r>
            <w:r w:rsidRPr="00F00475">
              <w:rPr>
                <w:rFonts w:ascii="Times New Roman" w:hAnsi="Times New Roman"/>
                <w:bCs/>
                <w:iCs/>
                <w:sz w:val="20"/>
              </w:rPr>
              <w:t>одпись сотрудника Банка  ________________________</w:t>
            </w:r>
          </w:p>
          <w:p w:rsidR="002A5309" w:rsidRPr="00F00475" w:rsidRDefault="002A5309" w:rsidP="00346E92">
            <w:pPr>
              <w:widowControl w:val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2A5309" w:rsidRPr="00F00475" w:rsidTr="00346E92">
        <w:tc>
          <w:tcPr>
            <w:tcW w:w="10632" w:type="dxa"/>
            <w:shd w:val="clear" w:color="auto" w:fill="auto"/>
          </w:tcPr>
          <w:p w:rsidR="002A5309" w:rsidRPr="00F00475" w:rsidRDefault="002A5309" w:rsidP="00346E92">
            <w:pPr>
              <w:widowControl w:val="0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F00475">
              <w:rPr>
                <w:rFonts w:ascii="Times New Roman" w:hAnsi="Times New Roman"/>
                <w:sz w:val="20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20"/>
              </w:rPr>
              <w:t xml:space="preserve">Банка </w:t>
            </w:r>
            <w:r w:rsidRPr="008F5558">
              <w:rPr>
                <w:rFonts w:ascii="Times New Roman" w:hAnsi="Times New Roman"/>
                <w:sz w:val="20"/>
              </w:rPr>
              <w:t>(</w:t>
            </w:r>
            <w:r w:rsidRPr="008F5558">
              <w:rPr>
                <w:rFonts w:ascii="Times New Roman" w:hAnsi="Times New Roman"/>
                <w:bCs/>
                <w:sz w:val="20"/>
              </w:rPr>
              <w:t>E-</w:t>
            </w:r>
            <w:proofErr w:type="spellStart"/>
            <w:r w:rsidRPr="008F5558">
              <w:rPr>
                <w:rFonts w:ascii="Times New Roman" w:hAnsi="Times New Roman"/>
                <w:bCs/>
                <w:sz w:val="20"/>
              </w:rPr>
              <w:t>mail</w:t>
            </w:r>
            <w:proofErr w:type="spellEnd"/>
            <w:r w:rsidRPr="008F5558">
              <w:rPr>
                <w:rFonts w:ascii="Times New Roman" w:hAnsi="Times New Roman"/>
                <w:bCs/>
                <w:sz w:val="20"/>
              </w:rPr>
              <w:t>)</w:t>
            </w:r>
            <w:r w:rsidRPr="00FB0B8E">
              <w:rPr>
                <w:rFonts w:ascii="Times New Roman" w:hAnsi="Times New Roman"/>
                <w:sz w:val="20"/>
              </w:rPr>
              <w:t>:</w:t>
            </w:r>
            <w:r w:rsidRPr="008F5558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8" w:history="1">
              <w:r w:rsidRPr="008F5558">
                <w:rPr>
                  <w:rStyle w:val="a4"/>
                  <w:rFonts w:ascii="Times New Roman" w:hAnsi="Times New Roman"/>
                  <w:b/>
                  <w:sz w:val="20"/>
                  <w:lang w:val="en-US"/>
                </w:rPr>
                <w:t>accounts</w:t>
              </w:r>
              <w:r w:rsidRPr="008F5558">
                <w:rPr>
                  <w:rStyle w:val="a4"/>
                  <w:rFonts w:ascii="Times New Roman" w:hAnsi="Times New Roman"/>
                  <w:b/>
                  <w:sz w:val="20"/>
                </w:rPr>
                <w:t>@</w:t>
              </w:r>
              <w:proofErr w:type="spellStart"/>
              <w:r w:rsidRPr="008F5558">
                <w:rPr>
                  <w:rStyle w:val="a4"/>
                  <w:rFonts w:ascii="Times New Roman" w:hAnsi="Times New Roman"/>
                  <w:b/>
                  <w:sz w:val="20"/>
                  <w:lang w:val="en-US"/>
                </w:rPr>
                <w:t>expobank</w:t>
              </w:r>
              <w:proofErr w:type="spellEnd"/>
              <w:r w:rsidRPr="008F5558">
                <w:rPr>
                  <w:rStyle w:val="a4"/>
                  <w:rFonts w:ascii="Times New Roman" w:hAnsi="Times New Roman"/>
                  <w:b/>
                  <w:sz w:val="20"/>
                </w:rPr>
                <w:t>.</w:t>
              </w:r>
              <w:proofErr w:type="spellStart"/>
              <w:r w:rsidRPr="008F5558">
                <w:rPr>
                  <w:rStyle w:val="a4"/>
                  <w:rFonts w:ascii="Times New Roman" w:hAnsi="Times New Roman"/>
                  <w:b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1E098E" w:rsidRPr="002A5309" w:rsidRDefault="001E098E" w:rsidP="002A5309"/>
    <w:sectPr w:rsidR="001E098E" w:rsidRPr="002A530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95" w:rsidRDefault="00903E95" w:rsidP="002A5309">
      <w:r>
        <w:separator/>
      </w:r>
    </w:p>
  </w:endnote>
  <w:endnote w:type="continuationSeparator" w:id="0">
    <w:p w:rsidR="00903E95" w:rsidRDefault="00903E95" w:rsidP="002A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95" w:rsidRDefault="00903E95" w:rsidP="002A5309">
      <w:r>
        <w:separator/>
      </w:r>
    </w:p>
  </w:footnote>
  <w:footnote w:type="continuationSeparator" w:id="0">
    <w:p w:rsidR="00903E95" w:rsidRDefault="00903E95" w:rsidP="002A5309">
      <w:r>
        <w:continuationSeparator/>
      </w:r>
    </w:p>
  </w:footnote>
  <w:footnote w:id="1">
    <w:p w:rsidR="002A5309" w:rsidRPr="00D46B46" w:rsidRDefault="002A5309" w:rsidP="002A5309">
      <w:pPr>
        <w:spacing w:line="160" w:lineRule="atLeast"/>
        <w:ind w:left="-851" w:firstLine="851"/>
        <w:contextualSpacing/>
        <w:jc w:val="both"/>
        <w:rPr>
          <w:rFonts w:ascii="Times New Roman" w:hAnsi="Times New Roman"/>
          <w:sz w:val="16"/>
          <w:szCs w:val="16"/>
        </w:rPr>
      </w:pPr>
      <w:r w:rsidRPr="00D46B46">
        <w:rPr>
          <w:rStyle w:val="a3"/>
          <w:rFonts w:ascii="Times New Roman" w:hAnsi="Times New Roman"/>
          <w:sz w:val="16"/>
          <w:szCs w:val="16"/>
        </w:rPr>
        <w:footnoteRef/>
      </w:r>
      <w:r w:rsidRPr="00D46B46">
        <w:rPr>
          <w:rFonts w:ascii="Times New Roman" w:hAnsi="Times New Roman"/>
          <w:sz w:val="16"/>
          <w:szCs w:val="16"/>
        </w:rPr>
        <w:t xml:space="preserve"> Заполняются пункты только по выбранной Клиентом услуге.</w:t>
      </w:r>
    </w:p>
  </w:footnote>
  <w:footnote w:id="2">
    <w:p w:rsidR="002A5309" w:rsidRPr="00D46B46" w:rsidRDefault="002A5309" w:rsidP="002A5309">
      <w:pPr>
        <w:spacing w:line="160" w:lineRule="atLeast"/>
        <w:ind w:left="-851" w:firstLine="851"/>
        <w:contextualSpacing/>
        <w:jc w:val="both"/>
        <w:rPr>
          <w:rFonts w:ascii="Times New Roman" w:hAnsi="Times New Roman"/>
          <w:sz w:val="16"/>
          <w:szCs w:val="16"/>
        </w:rPr>
      </w:pPr>
      <w:r w:rsidRPr="00D46B46">
        <w:rPr>
          <w:rFonts w:ascii="Times New Roman" w:hAnsi="Times New Roman"/>
          <w:sz w:val="16"/>
          <w:szCs w:val="16"/>
          <w:vertAlign w:val="superscript"/>
        </w:rPr>
        <w:footnoteRef/>
      </w:r>
      <w:r w:rsidRPr="00D46B46">
        <w:rPr>
          <w:rFonts w:ascii="Times New Roman" w:hAnsi="Times New Roman"/>
          <w:sz w:val="16"/>
          <w:szCs w:val="16"/>
          <w:vertAlign w:val="superscript"/>
        </w:rPr>
        <w:t>,3,4,6,7</w:t>
      </w:r>
      <w:proofErr w:type="gramStart"/>
      <w:r w:rsidRPr="00D46B4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D46B46">
        <w:rPr>
          <w:rFonts w:ascii="Times New Roman" w:hAnsi="Times New Roman"/>
          <w:sz w:val="16"/>
          <w:szCs w:val="16"/>
        </w:rPr>
        <w:t>П</w:t>
      </w:r>
      <w:proofErr w:type="gramEnd"/>
      <w:r w:rsidRPr="00D46B46">
        <w:rPr>
          <w:rFonts w:ascii="Times New Roman" w:hAnsi="Times New Roman"/>
          <w:sz w:val="16"/>
          <w:szCs w:val="16"/>
        </w:rPr>
        <w:t>ри присоединении Клиента к Условиям без открытия новых Счетов (при наличии у Клиента открытых в Банке Счетов) данный пункт не заполняется.</w:t>
      </w:r>
    </w:p>
    <w:p w:rsidR="002A5309" w:rsidRPr="00005193" w:rsidRDefault="002A5309" w:rsidP="002A5309">
      <w:pPr>
        <w:spacing w:line="160" w:lineRule="atLeast"/>
        <w:ind w:left="-851" w:firstLine="851"/>
        <w:contextualSpacing/>
        <w:jc w:val="both"/>
        <w:rPr>
          <w:rFonts w:ascii="Times New Roman" w:hAnsi="Times New Roman"/>
          <w:sz w:val="18"/>
          <w:szCs w:val="18"/>
        </w:rPr>
      </w:pPr>
      <w:r w:rsidRPr="00D46B46">
        <w:rPr>
          <w:rFonts w:ascii="Times New Roman" w:hAnsi="Times New Roman"/>
          <w:sz w:val="16"/>
          <w:szCs w:val="16"/>
          <w:vertAlign w:val="superscript"/>
        </w:rPr>
        <w:t>5</w:t>
      </w:r>
      <w:proofErr w:type="gramStart"/>
      <w:r w:rsidRPr="00D46B4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D46B46">
        <w:rPr>
          <w:rFonts w:ascii="Times New Roman" w:hAnsi="Times New Roman"/>
          <w:sz w:val="16"/>
          <w:szCs w:val="16"/>
        </w:rPr>
        <w:t>П</w:t>
      </w:r>
      <w:proofErr w:type="gramEnd"/>
      <w:r w:rsidRPr="00D46B46">
        <w:rPr>
          <w:rFonts w:ascii="Times New Roman" w:hAnsi="Times New Roman"/>
          <w:sz w:val="16"/>
          <w:szCs w:val="16"/>
        </w:rPr>
        <w:t>ри необходимости определения нескольких Уполномоченных лиц Клиента, дополнять следующими аналогичными полями п.6.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09" w:rsidRDefault="002A5309">
    <w:pPr>
      <w:pStyle w:val="a5"/>
    </w:pPr>
    <w:r>
      <w:rPr>
        <w:noProof/>
        <w:lang w:eastAsia="ru-RU"/>
      </w:rPr>
      <w:drawing>
        <wp:inline distT="0" distB="0" distL="0" distR="0">
          <wp:extent cx="1184910" cy="1352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1F"/>
    <w:rsid w:val="00002FD7"/>
    <w:rsid w:val="000063E5"/>
    <w:rsid w:val="00010454"/>
    <w:rsid w:val="000111A0"/>
    <w:rsid w:val="00012343"/>
    <w:rsid w:val="0001460B"/>
    <w:rsid w:val="0001654F"/>
    <w:rsid w:val="000214B2"/>
    <w:rsid w:val="000219F3"/>
    <w:rsid w:val="0002243B"/>
    <w:rsid w:val="000229AE"/>
    <w:rsid w:val="00022D5A"/>
    <w:rsid w:val="0002312F"/>
    <w:rsid w:val="00023CEB"/>
    <w:rsid w:val="00024683"/>
    <w:rsid w:val="000247E8"/>
    <w:rsid w:val="00024FF5"/>
    <w:rsid w:val="0002572E"/>
    <w:rsid w:val="00027969"/>
    <w:rsid w:val="0002798C"/>
    <w:rsid w:val="00031B42"/>
    <w:rsid w:val="000327BE"/>
    <w:rsid w:val="000339EE"/>
    <w:rsid w:val="00033F0D"/>
    <w:rsid w:val="00034193"/>
    <w:rsid w:val="00035903"/>
    <w:rsid w:val="00035F4E"/>
    <w:rsid w:val="00036923"/>
    <w:rsid w:val="00036F99"/>
    <w:rsid w:val="00040D48"/>
    <w:rsid w:val="00041624"/>
    <w:rsid w:val="000440DE"/>
    <w:rsid w:val="00046751"/>
    <w:rsid w:val="00046771"/>
    <w:rsid w:val="00046976"/>
    <w:rsid w:val="00051AB1"/>
    <w:rsid w:val="00052ABB"/>
    <w:rsid w:val="00052B2D"/>
    <w:rsid w:val="00053480"/>
    <w:rsid w:val="00054E07"/>
    <w:rsid w:val="0005577F"/>
    <w:rsid w:val="00063E57"/>
    <w:rsid w:val="00063FFE"/>
    <w:rsid w:val="0006510C"/>
    <w:rsid w:val="00066371"/>
    <w:rsid w:val="00071F3F"/>
    <w:rsid w:val="00073B28"/>
    <w:rsid w:val="00073C46"/>
    <w:rsid w:val="00074017"/>
    <w:rsid w:val="000761CD"/>
    <w:rsid w:val="000763D6"/>
    <w:rsid w:val="000775D8"/>
    <w:rsid w:val="000801EB"/>
    <w:rsid w:val="000804E1"/>
    <w:rsid w:val="00081632"/>
    <w:rsid w:val="00084D19"/>
    <w:rsid w:val="00085797"/>
    <w:rsid w:val="00085C74"/>
    <w:rsid w:val="00087120"/>
    <w:rsid w:val="00090813"/>
    <w:rsid w:val="0009083D"/>
    <w:rsid w:val="000912A4"/>
    <w:rsid w:val="000941C3"/>
    <w:rsid w:val="00094425"/>
    <w:rsid w:val="000948D1"/>
    <w:rsid w:val="000956FF"/>
    <w:rsid w:val="000A0332"/>
    <w:rsid w:val="000A3297"/>
    <w:rsid w:val="000A3BC3"/>
    <w:rsid w:val="000A4701"/>
    <w:rsid w:val="000A71E1"/>
    <w:rsid w:val="000A7AFF"/>
    <w:rsid w:val="000B075E"/>
    <w:rsid w:val="000B1F20"/>
    <w:rsid w:val="000B32B3"/>
    <w:rsid w:val="000B3C20"/>
    <w:rsid w:val="000B4281"/>
    <w:rsid w:val="000B58A9"/>
    <w:rsid w:val="000C0C18"/>
    <w:rsid w:val="000C177C"/>
    <w:rsid w:val="000C212B"/>
    <w:rsid w:val="000C43DE"/>
    <w:rsid w:val="000C4AF6"/>
    <w:rsid w:val="000C66E3"/>
    <w:rsid w:val="000C772A"/>
    <w:rsid w:val="000D10E4"/>
    <w:rsid w:val="000D1DA8"/>
    <w:rsid w:val="000D2BAF"/>
    <w:rsid w:val="000D598A"/>
    <w:rsid w:val="000D6E50"/>
    <w:rsid w:val="000E10CE"/>
    <w:rsid w:val="000E2CBF"/>
    <w:rsid w:val="000E3879"/>
    <w:rsid w:val="000E3C50"/>
    <w:rsid w:val="000E4552"/>
    <w:rsid w:val="000E49F8"/>
    <w:rsid w:val="000E4A17"/>
    <w:rsid w:val="000E4DAE"/>
    <w:rsid w:val="000E5416"/>
    <w:rsid w:val="000E710D"/>
    <w:rsid w:val="000E7CD2"/>
    <w:rsid w:val="000E7F9A"/>
    <w:rsid w:val="000F073B"/>
    <w:rsid w:val="000F1487"/>
    <w:rsid w:val="000F2889"/>
    <w:rsid w:val="000F2B1E"/>
    <w:rsid w:val="000F3871"/>
    <w:rsid w:val="000F3BCE"/>
    <w:rsid w:val="000F463A"/>
    <w:rsid w:val="000F6EDE"/>
    <w:rsid w:val="000F76D7"/>
    <w:rsid w:val="0010157E"/>
    <w:rsid w:val="00101EF5"/>
    <w:rsid w:val="00102D2D"/>
    <w:rsid w:val="0010306F"/>
    <w:rsid w:val="00103AF3"/>
    <w:rsid w:val="00104665"/>
    <w:rsid w:val="001049E2"/>
    <w:rsid w:val="00104CC9"/>
    <w:rsid w:val="00105403"/>
    <w:rsid w:val="0010793B"/>
    <w:rsid w:val="00110348"/>
    <w:rsid w:val="0011178C"/>
    <w:rsid w:val="00112CD3"/>
    <w:rsid w:val="001143DF"/>
    <w:rsid w:val="00115577"/>
    <w:rsid w:val="0011797A"/>
    <w:rsid w:val="00122C0D"/>
    <w:rsid w:val="00123270"/>
    <w:rsid w:val="001248D8"/>
    <w:rsid w:val="00125099"/>
    <w:rsid w:val="001257F7"/>
    <w:rsid w:val="0012644F"/>
    <w:rsid w:val="00127436"/>
    <w:rsid w:val="001306F9"/>
    <w:rsid w:val="001322F8"/>
    <w:rsid w:val="001338F8"/>
    <w:rsid w:val="001342B2"/>
    <w:rsid w:val="00135261"/>
    <w:rsid w:val="00135802"/>
    <w:rsid w:val="00135BE2"/>
    <w:rsid w:val="00137D87"/>
    <w:rsid w:val="001420F7"/>
    <w:rsid w:val="001422CD"/>
    <w:rsid w:val="00143EB1"/>
    <w:rsid w:val="00143EE3"/>
    <w:rsid w:val="0014671E"/>
    <w:rsid w:val="00147236"/>
    <w:rsid w:val="001476BA"/>
    <w:rsid w:val="00150A1A"/>
    <w:rsid w:val="00151D0B"/>
    <w:rsid w:val="00153E79"/>
    <w:rsid w:val="001553BF"/>
    <w:rsid w:val="0015548E"/>
    <w:rsid w:val="00155621"/>
    <w:rsid w:val="00155F87"/>
    <w:rsid w:val="001604FA"/>
    <w:rsid w:val="00164E72"/>
    <w:rsid w:val="0016574F"/>
    <w:rsid w:val="00167870"/>
    <w:rsid w:val="001711C3"/>
    <w:rsid w:val="00171D04"/>
    <w:rsid w:val="00171F9C"/>
    <w:rsid w:val="00172578"/>
    <w:rsid w:val="00174EC0"/>
    <w:rsid w:val="00175292"/>
    <w:rsid w:val="00175E02"/>
    <w:rsid w:val="00176226"/>
    <w:rsid w:val="00181BF4"/>
    <w:rsid w:val="00182589"/>
    <w:rsid w:val="00182B8D"/>
    <w:rsid w:val="00183275"/>
    <w:rsid w:val="00185333"/>
    <w:rsid w:val="00187E62"/>
    <w:rsid w:val="00190571"/>
    <w:rsid w:val="001906F3"/>
    <w:rsid w:val="00190DDE"/>
    <w:rsid w:val="00190FC8"/>
    <w:rsid w:val="00190FE2"/>
    <w:rsid w:val="001920C3"/>
    <w:rsid w:val="00192C35"/>
    <w:rsid w:val="0019669A"/>
    <w:rsid w:val="001A1557"/>
    <w:rsid w:val="001A35D2"/>
    <w:rsid w:val="001A3FEE"/>
    <w:rsid w:val="001A489B"/>
    <w:rsid w:val="001A4C0F"/>
    <w:rsid w:val="001A5016"/>
    <w:rsid w:val="001B0679"/>
    <w:rsid w:val="001B1FAD"/>
    <w:rsid w:val="001B214F"/>
    <w:rsid w:val="001B22B8"/>
    <w:rsid w:val="001B3046"/>
    <w:rsid w:val="001B30F1"/>
    <w:rsid w:val="001B3709"/>
    <w:rsid w:val="001B3DB6"/>
    <w:rsid w:val="001B3EEC"/>
    <w:rsid w:val="001B402D"/>
    <w:rsid w:val="001B41FF"/>
    <w:rsid w:val="001B49E1"/>
    <w:rsid w:val="001B55AF"/>
    <w:rsid w:val="001B5912"/>
    <w:rsid w:val="001B7C55"/>
    <w:rsid w:val="001C099E"/>
    <w:rsid w:val="001C11A8"/>
    <w:rsid w:val="001C257B"/>
    <w:rsid w:val="001C33F2"/>
    <w:rsid w:val="001C42A7"/>
    <w:rsid w:val="001C482C"/>
    <w:rsid w:val="001C79F7"/>
    <w:rsid w:val="001D2F3A"/>
    <w:rsid w:val="001D3920"/>
    <w:rsid w:val="001D3DB3"/>
    <w:rsid w:val="001D6502"/>
    <w:rsid w:val="001E098E"/>
    <w:rsid w:val="001E10CA"/>
    <w:rsid w:val="001E1699"/>
    <w:rsid w:val="001E2CA9"/>
    <w:rsid w:val="001E3077"/>
    <w:rsid w:val="001E5F8B"/>
    <w:rsid w:val="001E6E63"/>
    <w:rsid w:val="001F19F7"/>
    <w:rsid w:val="001F39F9"/>
    <w:rsid w:val="001F3BE2"/>
    <w:rsid w:val="001F4EA5"/>
    <w:rsid w:val="001F6100"/>
    <w:rsid w:val="001F7897"/>
    <w:rsid w:val="001F7AFA"/>
    <w:rsid w:val="00202F26"/>
    <w:rsid w:val="002034E8"/>
    <w:rsid w:val="00203B97"/>
    <w:rsid w:val="00203D3E"/>
    <w:rsid w:val="00204EFC"/>
    <w:rsid w:val="00205472"/>
    <w:rsid w:val="00205AF6"/>
    <w:rsid w:val="00205BA3"/>
    <w:rsid w:val="00206A86"/>
    <w:rsid w:val="00207448"/>
    <w:rsid w:val="00207EB9"/>
    <w:rsid w:val="00210CB0"/>
    <w:rsid w:val="00211436"/>
    <w:rsid w:val="0021164A"/>
    <w:rsid w:val="00212EDA"/>
    <w:rsid w:val="00214BE1"/>
    <w:rsid w:val="0021614B"/>
    <w:rsid w:val="00217022"/>
    <w:rsid w:val="00221ABE"/>
    <w:rsid w:val="0022375E"/>
    <w:rsid w:val="00227607"/>
    <w:rsid w:val="002305E0"/>
    <w:rsid w:val="00232464"/>
    <w:rsid w:val="002332CC"/>
    <w:rsid w:val="00233728"/>
    <w:rsid w:val="0023382B"/>
    <w:rsid w:val="00234018"/>
    <w:rsid w:val="002348C8"/>
    <w:rsid w:val="002352BD"/>
    <w:rsid w:val="00235A2D"/>
    <w:rsid w:val="0023638D"/>
    <w:rsid w:val="00236A17"/>
    <w:rsid w:val="0023704C"/>
    <w:rsid w:val="00240A80"/>
    <w:rsid w:val="00241758"/>
    <w:rsid w:val="00242311"/>
    <w:rsid w:val="0024499C"/>
    <w:rsid w:val="00244F7E"/>
    <w:rsid w:val="00245C39"/>
    <w:rsid w:val="00245DF8"/>
    <w:rsid w:val="00251209"/>
    <w:rsid w:val="002517E6"/>
    <w:rsid w:val="002524BD"/>
    <w:rsid w:val="00253746"/>
    <w:rsid w:val="00255F90"/>
    <w:rsid w:val="00256B2F"/>
    <w:rsid w:val="00257D28"/>
    <w:rsid w:val="0026004B"/>
    <w:rsid w:val="00260660"/>
    <w:rsid w:val="002620F7"/>
    <w:rsid w:val="00262D3C"/>
    <w:rsid w:val="00263380"/>
    <w:rsid w:val="00263B7B"/>
    <w:rsid w:val="00264EFB"/>
    <w:rsid w:val="00265572"/>
    <w:rsid w:val="00267C90"/>
    <w:rsid w:val="00271388"/>
    <w:rsid w:val="00272637"/>
    <w:rsid w:val="00272AFB"/>
    <w:rsid w:val="00274437"/>
    <w:rsid w:val="002763B3"/>
    <w:rsid w:val="002765EE"/>
    <w:rsid w:val="00276689"/>
    <w:rsid w:val="00276962"/>
    <w:rsid w:val="00276B15"/>
    <w:rsid w:val="00277BA4"/>
    <w:rsid w:val="00277E62"/>
    <w:rsid w:val="002810FC"/>
    <w:rsid w:val="00281FBF"/>
    <w:rsid w:val="00283D1D"/>
    <w:rsid w:val="00285269"/>
    <w:rsid w:val="00285871"/>
    <w:rsid w:val="00286DD2"/>
    <w:rsid w:val="00287824"/>
    <w:rsid w:val="00290036"/>
    <w:rsid w:val="0029080E"/>
    <w:rsid w:val="002945EB"/>
    <w:rsid w:val="0029496E"/>
    <w:rsid w:val="00295C05"/>
    <w:rsid w:val="002963F1"/>
    <w:rsid w:val="00296C47"/>
    <w:rsid w:val="002978FC"/>
    <w:rsid w:val="002A1623"/>
    <w:rsid w:val="002A23F3"/>
    <w:rsid w:val="002A2FF1"/>
    <w:rsid w:val="002A3CA4"/>
    <w:rsid w:val="002A52E8"/>
    <w:rsid w:val="002A5309"/>
    <w:rsid w:val="002A5F35"/>
    <w:rsid w:val="002A60E2"/>
    <w:rsid w:val="002A61E4"/>
    <w:rsid w:val="002A66E2"/>
    <w:rsid w:val="002A74BE"/>
    <w:rsid w:val="002B0111"/>
    <w:rsid w:val="002B0945"/>
    <w:rsid w:val="002B166B"/>
    <w:rsid w:val="002B18C9"/>
    <w:rsid w:val="002B4615"/>
    <w:rsid w:val="002B4730"/>
    <w:rsid w:val="002B4B1D"/>
    <w:rsid w:val="002B7B39"/>
    <w:rsid w:val="002C0ABD"/>
    <w:rsid w:val="002C0B02"/>
    <w:rsid w:val="002C1179"/>
    <w:rsid w:val="002C2E30"/>
    <w:rsid w:val="002C3F62"/>
    <w:rsid w:val="002C4C77"/>
    <w:rsid w:val="002C51C7"/>
    <w:rsid w:val="002C6A88"/>
    <w:rsid w:val="002D049D"/>
    <w:rsid w:val="002D0AB2"/>
    <w:rsid w:val="002D3751"/>
    <w:rsid w:val="002D3A8F"/>
    <w:rsid w:val="002D3B64"/>
    <w:rsid w:val="002D5B29"/>
    <w:rsid w:val="002D6023"/>
    <w:rsid w:val="002D642E"/>
    <w:rsid w:val="002D73A5"/>
    <w:rsid w:val="002E01C2"/>
    <w:rsid w:val="002E3306"/>
    <w:rsid w:val="002E3961"/>
    <w:rsid w:val="002E576F"/>
    <w:rsid w:val="002E5F65"/>
    <w:rsid w:val="002E730D"/>
    <w:rsid w:val="002E7770"/>
    <w:rsid w:val="002F5F7E"/>
    <w:rsid w:val="002F64A2"/>
    <w:rsid w:val="002F73AE"/>
    <w:rsid w:val="002F7704"/>
    <w:rsid w:val="00300E95"/>
    <w:rsid w:val="003013D3"/>
    <w:rsid w:val="0030225B"/>
    <w:rsid w:val="00302E29"/>
    <w:rsid w:val="00302FCC"/>
    <w:rsid w:val="00311D95"/>
    <w:rsid w:val="00312801"/>
    <w:rsid w:val="00312AC8"/>
    <w:rsid w:val="00313BAF"/>
    <w:rsid w:val="003144B9"/>
    <w:rsid w:val="00314D35"/>
    <w:rsid w:val="00315399"/>
    <w:rsid w:val="00315956"/>
    <w:rsid w:val="00315CED"/>
    <w:rsid w:val="0031749D"/>
    <w:rsid w:val="0032082B"/>
    <w:rsid w:val="003209C2"/>
    <w:rsid w:val="00320ABD"/>
    <w:rsid w:val="00321208"/>
    <w:rsid w:val="00321EBF"/>
    <w:rsid w:val="00322330"/>
    <w:rsid w:val="00322A44"/>
    <w:rsid w:val="00322AA1"/>
    <w:rsid w:val="003261C8"/>
    <w:rsid w:val="003267F3"/>
    <w:rsid w:val="00327F7E"/>
    <w:rsid w:val="003302F4"/>
    <w:rsid w:val="003305EC"/>
    <w:rsid w:val="00331DBF"/>
    <w:rsid w:val="00331E39"/>
    <w:rsid w:val="00332CE5"/>
    <w:rsid w:val="00333195"/>
    <w:rsid w:val="003348A8"/>
    <w:rsid w:val="00335EB1"/>
    <w:rsid w:val="00336008"/>
    <w:rsid w:val="0033680B"/>
    <w:rsid w:val="00341832"/>
    <w:rsid w:val="0034274C"/>
    <w:rsid w:val="00343261"/>
    <w:rsid w:val="0034343A"/>
    <w:rsid w:val="00343A0E"/>
    <w:rsid w:val="00344AFA"/>
    <w:rsid w:val="00345235"/>
    <w:rsid w:val="003465AF"/>
    <w:rsid w:val="0034664E"/>
    <w:rsid w:val="00352ADF"/>
    <w:rsid w:val="00353C2E"/>
    <w:rsid w:val="00354B1F"/>
    <w:rsid w:val="00355032"/>
    <w:rsid w:val="00356CF5"/>
    <w:rsid w:val="00356FE6"/>
    <w:rsid w:val="00360FC4"/>
    <w:rsid w:val="00362645"/>
    <w:rsid w:val="00362CBF"/>
    <w:rsid w:val="003632AE"/>
    <w:rsid w:val="003639A9"/>
    <w:rsid w:val="00364937"/>
    <w:rsid w:val="00364F88"/>
    <w:rsid w:val="00364FE3"/>
    <w:rsid w:val="00366E1B"/>
    <w:rsid w:val="00367FB6"/>
    <w:rsid w:val="00370F4A"/>
    <w:rsid w:val="003710EC"/>
    <w:rsid w:val="0037186F"/>
    <w:rsid w:val="00371C17"/>
    <w:rsid w:val="00371CC4"/>
    <w:rsid w:val="003746B9"/>
    <w:rsid w:val="00374FFF"/>
    <w:rsid w:val="0037766D"/>
    <w:rsid w:val="00380A4F"/>
    <w:rsid w:val="00381CA1"/>
    <w:rsid w:val="00384349"/>
    <w:rsid w:val="003843E8"/>
    <w:rsid w:val="00384EE9"/>
    <w:rsid w:val="00385D04"/>
    <w:rsid w:val="003866CC"/>
    <w:rsid w:val="0038699A"/>
    <w:rsid w:val="00386C69"/>
    <w:rsid w:val="003879B7"/>
    <w:rsid w:val="0039039E"/>
    <w:rsid w:val="00390703"/>
    <w:rsid w:val="00390F3E"/>
    <w:rsid w:val="00390F49"/>
    <w:rsid w:val="00391206"/>
    <w:rsid w:val="00391348"/>
    <w:rsid w:val="00392294"/>
    <w:rsid w:val="00393FB9"/>
    <w:rsid w:val="003941DD"/>
    <w:rsid w:val="00395DDC"/>
    <w:rsid w:val="003964C7"/>
    <w:rsid w:val="00396A91"/>
    <w:rsid w:val="00396CD8"/>
    <w:rsid w:val="00396D10"/>
    <w:rsid w:val="00397042"/>
    <w:rsid w:val="00397413"/>
    <w:rsid w:val="0039792A"/>
    <w:rsid w:val="003A2554"/>
    <w:rsid w:val="003A288F"/>
    <w:rsid w:val="003A47A2"/>
    <w:rsid w:val="003A5BED"/>
    <w:rsid w:val="003A78AA"/>
    <w:rsid w:val="003B2588"/>
    <w:rsid w:val="003B388B"/>
    <w:rsid w:val="003B3B92"/>
    <w:rsid w:val="003B48B8"/>
    <w:rsid w:val="003B54DA"/>
    <w:rsid w:val="003B679F"/>
    <w:rsid w:val="003B6B5F"/>
    <w:rsid w:val="003B6F55"/>
    <w:rsid w:val="003B7399"/>
    <w:rsid w:val="003C164A"/>
    <w:rsid w:val="003C20AB"/>
    <w:rsid w:val="003C2342"/>
    <w:rsid w:val="003C3081"/>
    <w:rsid w:val="003C4C65"/>
    <w:rsid w:val="003C56B3"/>
    <w:rsid w:val="003C6791"/>
    <w:rsid w:val="003C6B96"/>
    <w:rsid w:val="003C780C"/>
    <w:rsid w:val="003C78C2"/>
    <w:rsid w:val="003D0A99"/>
    <w:rsid w:val="003D1BC6"/>
    <w:rsid w:val="003D22BD"/>
    <w:rsid w:val="003D31D6"/>
    <w:rsid w:val="003D3249"/>
    <w:rsid w:val="003D42BE"/>
    <w:rsid w:val="003D4459"/>
    <w:rsid w:val="003D605C"/>
    <w:rsid w:val="003D6905"/>
    <w:rsid w:val="003D6D7F"/>
    <w:rsid w:val="003E0090"/>
    <w:rsid w:val="003E0DD1"/>
    <w:rsid w:val="003E2B50"/>
    <w:rsid w:val="003E3D17"/>
    <w:rsid w:val="003E5074"/>
    <w:rsid w:val="003E5CCB"/>
    <w:rsid w:val="003E67D2"/>
    <w:rsid w:val="003E7122"/>
    <w:rsid w:val="003E7A35"/>
    <w:rsid w:val="003F274D"/>
    <w:rsid w:val="003F3359"/>
    <w:rsid w:val="003F3690"/>
    <w:rsid w:val="003F6891"/>
    <w:rsid w:val="003F7193"/>
    <w:rsid w:val="004025E0"/>
    <w:rsid w:val="00405EF0"/>
    <w:rsid w:val="0040678C"/>
    <w:rsid w:val="00407536"/>
    <w:rsid w:val="00410C73"/>
    <w:rsid w:val="00410F21"/>
    <w:rsid w:val="00411EC2"/>
    <w:rsid w:val="00413513"/>
    <w:rsid w:val="004139CD"/>
    <w:rsid w:val="00414B81"/>
    <w:rsid w:val="00415163"/>
    <w:rsid w:val="00421098"/>
    <w:rsid w:val="00422D74"/>
    <w:rsid w:val="00422ECC"/>
    <w:rsid w:val="0042569B"/>
    <w:rsid w:val="00426B26"/>
    <w:rsid w:val="00431358"/>
    <w:rsid w:val="00432206"/>
    <w:rsid w:val="004350CB"/>
    <w:rsid w:val="004361F6"/>
    <w:rsid w:val="00436D0B"/>
    <w:rsid w:val="00437DA8"/>
    <w:rsid w:val="00440A46"/>
    <w:rsid w:val="004415BC"/>
    <w:rsid w:val="00441A6E"/>
    <w:rsid w:val="0044376F"/>
    <w:rsid w:val="00443853"/>
    <w:rsid w:val="00445FB8"/>
    <w:rsid w:val="004468D3"/>
    <w:rsid w:val="00447AC0"/>
    <w:rsid w:val="004506E2"/>
    <w:rsid w:val="00450BEA"/>
    <w:rsid w:val="00451EE8"/>
    <w:rsid w:val="004523CD"/>
    <w:rsid w:val="00452BBC"/>
    <w:rsid w:val="0045511A"/>
    <w:rsid w:val="00455624"/>
    <w:rsid w:val="00457E92"/>
    <w:rsid w:val="004608BA"/>
    <w:rsid w:val="00460E4E"/>
    <w:rsid w:val="004621CD"/>
    <w:rsid w:val="004674C6"/>
    <w:rsid w:val="00470396"/>
    <w:rsid w:val="00470ACA"/>
    <w:rsid w:val="004717C0"/>
    <w:rsid w:val="0047331A"/>
    <w:rsid w:val="004737AD"/>
    <w:rsid w:val="004761D2"/>
    <w:rsid w:val="00476A48"/>
    <w:rsid w:val="00480266"/>
    <w:rsid w:val="00482CE3"/>
    <w:rsid w:val="00482ECE"/>
    <w:rsid w:val="00482EF5"/>
    <w:rsid w:val="00483203"/>
    <w:rsid w:val="00483DAB"/>
    <w:rsid w:val="0048598E"/>
    <w:rsid w:val="00486067"/>
    <w:rsid w:val="00487067"/>
    <w:rsid w:val="00487D30"/>
    <w:rsid w:val="00487DE2"/>
    <w:rsid w:val="004913D9"/>
    <w:rsid w:val="00493B9B"/>
    <w:rsid w:val="00495299"/>
    <w:rsid w:val="00495667"/>
    <w:rsid w:val="004960A0"/>
    <w:rsid w:val="004A06ED"/>
    <w:rsid w:val="004A192E"/>
    <w:rsid w:val="004A2C5B"/>
    <w:rsid w:val="004A52E7"/>
    <w:rsid w:val="004A67E5"/>
    <w:rsid w:val="004A7858"/>
    <w:rsid w:val="004B277C"/>
    <w:rsid w:val="004B503A"/>
    <w:rsid w:val="004B71BA"/>
    <w:rsid w:val="004C0855"/>
    <w:rsid w:val="004C0A9E"/>
    <w:rsid w:val="004C0CF5"/>
    <w:rsid w:val="004C0DDF"/>
    <w:rsid w:val="004C2C1D"/>
    <w:rsid w:val="004C3A21"/>
    <w:rsid w:val="004C469A"/>
    <w:rsid w:val="004C6606"/>
    <w:rsid w:val="004C6889"/>
    <w:rsid w:val="004C7964"/>
    <w:rsid w:val="004D04C9"/>
    <w:rsid w:val="004D0DAA"/>
    <w:rsid w:val="004D2B9E"/>
    <w:rsid w:val="004D31FE"/>
    <w:rsid w:val="004D36EA"/>
    <w:rsid w:val="004D4293"/>
    <w:rsid w:val="004D4986"/>
    <w:rsid w:val="004D5511"/>
    <w:rsid w:val="004D7122"/>
    <w:rsid w:val="004D7891"/>
    <w:rsid w:val="004E1988"/>
    <w:rsid w:val="004E1CB4"/>
    <w:rsid w:val="004E2E4F"/>
    <w:rsid w:val="004E3DFB"/>
    <w:rsid w:val="004E4E19"/>
    <w:rsid w:val="004E4EF1"/>
    <w:rsid w:val="004E6A4B"/>
    <w:rsid w:val="004F16EA"/>
    <w:rsid w:val="004F2332"/>
    <w:rsid w:val="004F29C4"/>
    <w:rsid w:val="004F2E17"/>
    <w:rsid w:val="004F5664"/>
    <w:rsid w:val="004F5F01"/>
    <w:rsid w:val="004F60AC"/>
    <w:rsid w:val="004F79ED"/>
    <w:rsid w:val="004F7FF1"/>
    <w:rsid w:val="00500817"/>
    <w:rsid w:val="00500E78"/>
    <w:rsid w:val="00501998"/>
    <w:rsid w:val="00502F40"/>
    <w:rsid w:val="00503AD2"/>
    <w:rsid w:val="00504E74"/>
    <w:rsid w:val="00504F30"/>
    <w:rsid w:val="0050692F"/>
    <w:rsid w:val="005079E2"/>
    <w:rsid w:val="00511D0E"/>
    <w:rsid w:val="00512B7F"/>
    <w:rsid w:val="00514205"/>
    <w:rsid w:val="005163D3"/>
    <w:rsid w:val="0052037C"/>
    <w:rsid w:val="00520418"/>
    <w:rsid w:val="00520F4B"/>
    <w:rsid w:val="005215EA"/>
    <w:rsid w:val="00522F15"/>
    <w:rsid w:val="00525800"/>
    <w:rsid w:val="00525C8D"/>
    <w:rsid w:val="005335A7"/>
    <w:rsid w:val="00533B56"/>
    <w:rsid w:val="00534B30"/>
    <w:rsid w:val="00535845"/>
    <w:rsid w:val="00537086"/>
    <w:rsid w:val="005371B3"/>
    <w:rsid w:val="00537385"/>
    <w:rsid w:val="00537883"/>
    <w:rsid w:val="00537E8C"/>
    <w:rsid w:val="0054033C"/>
    <w:rsid w:val="005405F8"/>
    <w:rsid w:val="00543920"/>
    <w:rsid w:val="00543EF6"/>
    <w:rsid w:val="00543F4C"/>
    <w:rsid w:val="00545CD5"/>
    <w:rsid w:val="005462ED"/>
    <w:rsid w:val="00552FD5"/>
    <w:rsid w:val="00553AA8"/>
    <w:rsid w:val="00554CF1"/>
    <w:rsid w:val="00554D1D"/>
    <w:rsid w:val="00555765"/>
    <w:rsid w:val="00561442"/>
    <w:rsid w:val="00562CCA"/>
    <w:rsid w:val="005641AC"/>
    <w:rsid w:val="00564802"/>
    <w:rsid w:val="00564BCF"/>
    <w:rsid w:val="00565887"/>
    <w:rsid w:val="005661E6"/>
    <w:rsid w:val="0056659E"/>
    <w:rsid w:val="0056709C"/>
    <w:rsid w:val="0057041D"/>
    <w:rsid w:val="00571878"/>
    <w:rsid w:val="005719E5"/>
    <w:rsid w:val="00571ED8"/>
    <w:rsid w:val="00572522"/>
    <w:rsid w:val="0057318E"/>
    <w:rsid w:val="00573453"/>
    <w:rsid w:val="0057468F"/>
    <w:rsid w:val="005747F3"/>
    <w:rsid w:val="00575FE3"/>
    <w:rsid w:val="00576D80"/>
    <w:rsid w:val="00580B35"/>
    <w:rsid w:val="005812CB"/>
    <w:rsid w:val="005837A7"/>
    <w:rsid w:val="00585DAE"/>
    <w:rsid w:val="00591751"/>
    <w:rsid w:val="005934FF"/>
    <w:rsid w:val="00593C3B"/>
    <w:rsid w:val="00593D3B"/>
    <w:rsid w:val="00594328"/>
    <w:rsid w:val="00594345"/>
    <w:rsid w:val="005945C3"/>
    <w:rsid w:val="00594ACC"/>
    <w:rsid w:val="00595164"/>
    <w:rsid w:val="0059726F"/>
    <w:rsid w:val="005A0B24"/>
    <w:rsid w:val="005A1272"/>
    <w:rsid w:val="005A1E38"/>
    <w:rsid w:val="005A3174"/>
    <w:rsid w:val="005A3796"/>
    <w:rsid w:val="005A44DD"/>
    <w:rsid w:val="005B03EC"/>
    <w:rsid w:val="005B191C"/>
    <w:rsid w:val="005B3152"/>
    <w:rsid w:val="005B4242"/>
    <w:rsid w:val="005B72F7"/>
    <w:rsid w:val="005C0D57"/>
    <w:rsid w:val="005C1054"/>
    <w:rsid w:val="005C32F0"/>
    <w:rsid w:val="005C3414"/>
    <w:rsid w:val="005C43DE"/>
    <w:rsid w:val="005C478D"/>
    <w:rsid w:val="005C4D00"/>
    <w:rsid w:val="005C5976"/>
    <w:rsid w:val="005C6069"/>
    <w:rsid w:val="005D1A87"/>
    <w:rsid w:val="005D1CDB"/>
    <w:rsid w:val="005D260C"/>
    <w:rsid w:val="005D3617"/>
    <w:rsid w:val="005D4F95"/>
    <w:rsid w:val="005D56EA"/>
    <w:rsid w:val="005D70C5"/>
    <w:rsid w:val="005D710E"/>
    <w:rsid w:val="005D7E95"/>
    <w:rsid w:val="005E1CE8"/>
    <w:rsid w:val="005E379C"/>
    <w:rsid w:val="005E537A"/>
    <w:rsid w:val="005E7B98"/>
    <w:rsid w:val="005F00D8"/>
    <w:rsid w:val="005F03E9"/>
    <w:rsid w:val="005F062B"/>
    <w:rsid w:val="005F0B79"/>
    <w:rsid w:val="005F1A22"/>
    <w:rsid w:val="005F1B8F"/>
    <w:rsid w:val="005F36BB"/>
    <w:rsid w:val="005F410A"/>
    <w:rsid w:val="005F5C50"/>
    <w:rsid w:val="005F60E4"/>
    <w:rsid w:val="005F7354"/>
    <w:rsid w:val="005F7D00"/>
    <w:rsid w:val="00601748"/>
    <w:rsid w:val="0060212D"/>
    <w:rsid w:val="00603D71"/>
    <w:rsid w:val="0060539B"/>
    <w:rsid w:val="00605630"/>
    <w:rsid w:val="00606914"/>
    <w:rsid w:val="00610622"/>
    <w:rsid w:val="00611186"/>
    <w:rsid w:val="00611698"/>
    <w:rsid w:val="006126D7"/>
    <w:rsid w:val="006129C5"/>
    <w:rsid w:val="00613259"/>
    <w:rsid w:val="00616131"/>
    <w:rsid w:val="0061728D"/>
    <w:rsid w:val="00617540"/>
    <w:rsid w:val="00620318"/>
    <w:rsid w:val="006203D8"/>
    <w:rsid w:val="006204B9"/>
    <w:rsid w:val="006215EF"/>
    <w:rsid w:val="00621691"/>
    <w:rsid w:val="00622CAE"/>
    <w:rsid w:val="00623610"/>
    <w:rsid w:val="00624B44"/>
    <w:rsid w:val="00625761"/>
    <w:rsid w:val="00630448"/>
    <w:rsid w:val="0063050D"/>
    <w:rsid w:val="00630F31"/>
    <w:rsid w:val="00631411"/>
    <w:rsid w:val="0063372C"/>
    <w:rsid w:val="00634801"/>
    <w:rsid w:val="00635C5C"/>
    <w:rsid w:val="00636137"/>
    <w:rsid w:val="00636E0C"/>
    <w:rsid w:val="00641552"/>
    <w:rsid w:val="00641895"/>
    <w:rsid w:val="00642014"/>
    <w:rsid w:val="00642A05"/>
    <w:rsid w:val="00644E71"/>
    <w:rsid w:val="006463D1"/>
    <w:rsid w:val="00647C2F"/>
    <w:rsid w:val="006503E3"/>
    <w:rsid w:val="006504E4"/>
    <w:rsid w:val="0065067B"/>
    <w:rsid w:val="00650919"/>
    <w:rsid w:val="00652516"/>
    <w:rsid w:val="00652D8D"/>
    <w:rsid w:val="006535BC"/>
    <w:rsid w:val="00653822"/>
    <w:rsid w:val="00654D50"/>
    <w:rsid w:val="006550DC"/>
    <w:rsid w:val="006558BC"/>
    <w:rsid w:val="00656EA2"/>
    <w:rsid w:val="00657571"/>
    <w:rsid w:val="00657DF5"/>
    <w:rsid w:val="0066033C"/>
    <w:rsid w:val="00662953"/>
    <w:rsid w:val="00662EF3"/>
    <w:rsid w:val="006641F1"/>
    <w:rsid w:val="00665633"/>
    <w:rsid w:val="00666439"/>
    <w:rsid w:val="00670B24"/>
    <w:rsid w:val="00671DEA"/>
    <w:rsid w:val="00672542"/>
    <w:rsid w:val="00672D2C"/>
    <w:rsid w:val="0067300F"/>
    <w:rsid w:val="00673F3A"/>
    <w:rsid w:val="006748D9"/>
    <w:rsid w:val="00675681"/>
    <w:rsid w:val="00675EB1"/>
    <w:rsid w:val="006766D8"/>
    <w:rsid w:val="006767C0"/>
    <w:rsid w:val="00676B77"/>
    <w:rsid w:val="00677BCE"/>
    <w:rsid w:val="00680866"/>
    <w:rsid w:val="00682665"/>
    <w:rsid w:val="006826BC"/>
    <w:rsid w:val="006826E2"/>
    <w:rsid w:val="00682C97"/>
    <w:rsid w:val="00690AA0"/>
    <w:rsid w:val="00692D41"/>
    <w:rsid w:val="00693E1D"/>
    <w:rsid w:val="00694EC5"/>
    <w:rsid w:val="00695429"/>
    <w:rsid w:val="00697196"/>
    <w:rsid w:val="0069777C"/>
    <w:rsid w:val="006A0676"/>
    <w:rsid w:val="006A068C"/>
    <w:rsid w:val="006A203F"/>
    <w:rsid w:val="006A4EAA"/>
    <w:rsid w:val="006A7865"/>
    <w:rsid w:val="006A7A6C"/>
    <w:rsid w:val="006B1194"/>
    <w:rsid w:val="006B1A3B"/>
    <w:rsid w:val="006B3883"/>
    <w:rsid w:val="006B418D"/>
    <w:rsid w:val="006B4309"/>
    <w:rsid w:val="006B5B7B"/>
    <w:rsid w:val="006B7F77"/>
    <w:rsid w:val="006C2FB1"/>
    <w:rsid w:val="006C3D9F"/>
    <w:rsid w:val="006C4B96"/>
    <w:rsid w:val="006C4DBC"/>
    <w:rsid w:val="006C6D5F"/>
    <w:rsid w:val="006C7EA6"/>
    <w:rsid w:val="006D2CA4"/>
    <w:rsid w:val="006D41BA"/>
    <w:rsid w:val="006D586F"/>
    <w:rsid w:val="006D5DF5"/>
    <w:rsid w:val="006D778B"/>
    <w:rsid w:val="006D7DB2"/>
    <w:rsid w:val="006D7DD1"/>
    <w:rsid w:val="006E085B"/>
    <w:rsid w:val="006E098A"/>
    <w:rsid w:val="006E3BBC"/>
    <w:rsid w:val="006E3DEC"/>
    <w:rsid w:val="006E3F51"/>
    <w:rsid w:val="006E690C"/>
    <w:rsid w:val="006E69DC"/>
    <w:rsid w:val="006E79C2"/>
    <w:rsid w:val="006F0B8F"/>
    <w:rsid w:val="006F1F87"/>
    <w:rsid w:val="006F2895"/>
    <w:rsid w:val="006F5C0D"/>
    <w:rsid w:val="0070027C"/>
    <w:rsid w:val="0070076F"/>
    <w:rsid w:val="0070187E"/>
    <w:rsid w:val="0070240B"/>
    <w:rsid w:val="00702E3D"/>
    <w:rsid w:val="00704C97"/>
    <w:rsid w:val="0070731E"/>
    <w:rsid w:val="0071026D"/>
    <w:rsid w:val="0071027D"/>
    <w:rsid w:val="00710ABE"/>
    <w:rsid w:val="00711CBF"/>
    <w:rsid w:val="00711E9B"/>
    <w:rsid w:val="007150FC"/>
    <w:rsid w:val="00715BF9"/>
    <w:rsid w:val="00716DF4"/>
    <w:rsid w:val="007203E3"/>
    <w:rsid w:val="00721FEF"/>
    <w:rsid w:val="00722C2D"/>
    <w:rsid w:val="00723383"/>
    <w:rsid w:val="007233F4"/>
    <w:rsid w:val="0072363A"/>
    <w:rsid w:val="007238C9"/>
    <w:rsid w:val="00725B5E"/>
    <w:rsid w:val="00727BC1"/>
    <w:rsid w:val="007300BC"/>
    <w:rsid w:val="00730627"/>
    <w:rsid w:val="00732750"/>
    <w:rsid w:val="00734349"/>
    <w:rsid w:val="00734C00"/>
    <w:rsid w:val="007357E8"/>
    <w:rsid w:val="00737670"/>
    <w:rsid w:val="00740BF2"/>
    <w:rsid w:val="00741F3C"/>
    <w:rsid w:val="00742BC3"/>
    <w:rsid w:val="007431C4"/>
    <w:rsid w:val="00743B0C"/>
    <w:rsid w:val="007507D8"/>
    <w:rsid w:val="00750B19"/>
    <w:rsid w:val="00752525"/>
    <w:rsid w:val="0075347E"/>
    <w:rsid w:val="00753CCE"/>
    <w:rsid w:val="007540E5"/>
    <w:rsid w:val="0075416F"/>
    <w:rsid w:val="007541AE"/>
    <w:rsid w:val="0075512B"/>
    <w:rsid w:val="00755F45"/>
    <w:rsid w:val="00756079"/>
    <w:rsid w:val="00756623"/>
    <w:rsid w:val="007568C7"/>
    <w:rsid w:val="00756DAC"/>
    <w:rsid w:val="007617D8"/>
    <w:rsid w:val="007628EE"/>
    <w:rsid w:val="007636AE"/>
    <w:rsid w:val="00767078"/>
    <w:rsid w:val="007715E7"/>
    <w:rsid w:val="00771784"/>
    <w:rsid w:val="007718AE"/>
    <w:rsid w:val="00772305"/>
    <w:rsid w:val="00773A3D"/>
    <w:rsid w:val="00777CE6"/>
    <w:rsid w:val="0078092A"/>
    <w:rsid w:val="00781609"/>
    <w:rsid w:val="007819CF"/>
    <w:rsid w:val="00782212"/>
    <w:rsid w:val="00782A78"/>
    <w:rsid w:val="00782A81"/>
    <w:rsid w:val="00784644"/>
    <w:rsid w:val="00785084"/>
    <w:rsid w:val="0078551C"/>
    <w:rsid w:val="00785CED"/>
    <w:rsid w:val="00792BFB"/>
    <w:rsid w:val="00792C01"/>
    <w:rsid w:val="007931BF"/>
    <w:rsid w:val="007945A7"/>
    <w:rsid w:val="0079465F"/>
    <w:rsid w:val="00795394"/>
    <w:rsid w:val="00795622"/>
    <w:rsid w:val="00796049"/>
    <w:rsid w:val="00796842"/>
    <w:rsid w:val="00796FB2"/>
    <w:rsid w:val="00797A3A"/>
    <w:rsid w:val="007A19BA"/>
    <w:rsid w:val="007A1BF1"/>
    <w:rsid w:val="007A2C4B"/>
    <w:rsid w:val="007A6C6A"/>
    <w:rsid w:val="007A7BDB"/>
    <w:rsid w:val="007B06E8"/>
    <w:rsid w:val="007B1385"/>
    <w:rsid w:val="007B2C02"/>
    <w:rsid w:val="007B4B99"/>
    <w:rsid w:val="007B5FFE"/>
    <w:rsid w:val="007B69A7"/>
    <w:rsid w:val="007C4599"/>
    <w:rsid w:val="007C5160"/>
    <w:rsid w:val="007C52D8"/>
    <w:rsid w:val="007C5B86"/>
    <w:rsid w:val="007C5C5D"/>
    <w:rsid w:val="007C75EE"/>
    <w:rsid w:val="007C7E18"/>
    <w:rsid w:val="007D1411"/>
    <w:rsid w:val="007D14DE"/>
    <w:rsid w:val="007D194E"/>
    <w:rsid w:val="007D1C32"/>
    <w:rsid w:val="007D2A9A"/>
    <w:rsid w:val="007D2D04"/>
    <w:rsid w:val="007D3321"/>
    <w:rsid w:val="007D4531"/>
    <w:rsid w:val="007D5BE2"/>
    <w:rsid w:val="007D7799"/>
    <w:rsid w:val="007E0899"/>
    <w:rsid w:val="007E1D5F"/>
    <w:rsid w:val="007E29D8"/>
    <w:rsid w:val="007F2148"/>
    <w:rsid w:val="007F24AD"/>
    <w:rsid w:val="007F295F"/>
    <w:rsid w:val="007F29FC"/>
    <w:rsid w:val="007F4619"/>
    <w:rsid w:val="007F5A72"/>
    <w:rsid w:val="007F5D1C"/>
    <w:rsid w:val="007F65AA"/>
    <w:rsid w:val="007F7DD4"/>
    <w:rsid w:val="00801965"/>
    <w:rsid w:val="008022C4"/>
    <w:rsid w:val="00802B0E"/>
    <w:rsid w:val="00804B7D"/>
    <w:rsid w:val="0080533C"/>
    <w:rsid w:val="0080587F"/>
    <w:rsid w:val="00805F57"/>
    <w:rsid w:val="0081065D"/>
    <w:rsid w:val="00810BB9"/>
    <w:rsid w:val="00810BFD"/>
    <w:rsid w:val="00811644"/>
    <w:rsid w:val="0081183B"/>
    <w:rsid w:val="00811957"/>
    <w:rsid w:val="008124DE"/>
    <w:rsid w:val="00813E33"/>
    <w:rsid w:val="00813E7D"/>
    <w:rsid w:val="00814EB6"/>
    <w:rsid w:val="00815CBF"/>
    <w:rsid w:val="00816E1E"/>
    <w:rsid w:val="008206A7"/>
    <w:rsid w:val="008211B5"/>
    <w:rsid w:val="0082199E"/>
    <w:rsid w:val="00821ED3"/>
    <w:rsid w:val="00823051"/>
    <w:rsid w:val="00824128"/>
    <w:rsid w:val="00824FDD"/>
    <w:rsid w:val="00826316"/>
    <w:rsid w:val="00826F71"/>
    <w:rsid w:val="00831315"/>
    <w:rsid w:val="00831DB2"/>
    <w:rsid w:val="00832D40"/>
    <w:rsid w:val="008336EC"/>
    <w:rsid w:val="00833A3C"/>
    <w:rsid w:val="00833FB8"/>
    <w:rsid w:val="0083460A"/>
    <w:rsid w:val="00834A03"/>
    <w:rsid w:val="00834E7A"/>
    <w:rsid w:val="00837E6F"/>
    <w:rsid w:val="00840274"/>
    <w:rsid w:val="00840496"/>
    <w:rsid w:val="0084209A"/>
    <w:rsid w:val="00842EB9"/>
    <w:rsid w:val="00844969"/>
    <w:rsid w:val="00846F76"/>
    <w:rsid w:val="008475DA"/>
    <w:rsid w:val="008478CF"/>
    <w:rsid w:val="00852375"/>
    <w:rsid w:val="00852712"/>
    <w:rsid w:val="00852A31"/>
    <w:rsid w:val="00852D4D"/>
    <w:rsid w:val="00855128"/>
    <w:rsid w:val="00856157"/>
    <w:rsid w:val="008571F6"/>
    <w:rsid w:val="00857F10"/>
    <w:rsid w:val="00860938"/>
    <w:rsid w:val="00861686"/>
    <w:rsid w:val="00861A2E"/>
    <w:rsid w:val="00861ACA"/>
    <w:rsid w:val="00863854"/>
    <w:rsid w:val="00866A16"/>
    <w:rsid w:val="00866AC8"/>
    <w:rsid w:val="008673D9"/>
    <w:rsid w:val="00873064"/>
    <w:rsid w:val="008730CA"/>
    <w:rsid w:val="008746B8"/>
    <w:rsid w:val="00875870"/>
    <w:rsid w:val="00876436"/>
    <w:rsid w:val="0087673C"/>
    <w:rsid w:val="00876F96"/>
    <w:rsid w:val="008805E9"/>
    <w:rsid w:val="00881F5D"/>
    <w:rsid w:val="00881FA8"/>
    <w:rsid w:val="0088337E"/>
    <w:rsid w:val="008839CA"/>
    <w:rsid w:val="00883DDE"/>
    <w:rsid w:val="0088403A"/>
    <w:rsid w:val="00884A41"/>
    <w:rsid w:val="00887149"/>
    <w:rsid w:val="0089030F"/>
    <w:rsid w:val="00890908"/>
    <w:rsid w:val="00890DAE"/>
    <w:rsid w:val="00891BF1"/>
    <w:rsid w:val="00892C89"/>
    <w:rsid w:val="008955B9"/>
    <w:rsid w:val="008978AB"/>
    <w:rsid w:val="008A01D3"/>
    <w:rsid w:val="008A328D"/>
    <w:rsid w:val="008A36C4"/>
    <w:rsid w:val="008A3F70"/>
    <w:rsid w:val="008A46C6"/>
    <w:rsid w:val="008A57F6"/>
    <w:rsid w:val="008A743F"/>
    <w:rsid w:val="008A7B79"/>
    <w:rsid w:val="008A7D87"/>
    <w:rsid w:val="008B0FB6"/>
    <w:rsid w:val="008B1396"/>
    <w:rsid w:val="008B1D5F"/>
    <w:rsid w:val="008B378A"/>
    <w:rsid w:val="008B4005"/>
    <w:rsid w:val="008B4319"/>
    <w:rsid w:val="008B5B00"/>
    <w:rsid w:val="008B71C1"/>
    <w:rsid w:val="008C07B8"/>
    <w:rsid w:val="008C2A6F"/>
    <w:rsid w:val="008C2CDF"/>
    <w:rsid w:val="008C364E"/>
    <w:rsid w:val="008C3817"/>
    <w:rsid w:val="008C57EB"/>
    <w:rsid w:val="008C58CC"/>
    <w:rsid w:val="008C67AC"/>
    <w:rsid w:val="008C7A04"/>
    <w:rsid w:val="008D0F2D"/>
    <w:rsid w:val="008D2E1B"/>
    <w:rsid w:val="008D4495"/>
    <w:rsid w:val="008D460D"/>
    <w:rsid w:val="008D50E9"/>
    <w:rsid w:val="008D525C"/>
    <w:rsid w:val="008D5864"/>
    <w:rsid w:val="008D5967"/>
    <w:rsid w:val="008E0CA1"/>
    <w:rsid w:val="008E2E03"/>
    <w:rsid w:val="008E366F"/>
    <w:rsid w:val="008E392F"/>
    <w:rsid w:val="008E5BA3"/>
    <w:rsid w:val="008E5E85"/>
    <w:rsid w:val="008E61A6"/>
    <w:rsid w:val="008F0B4D"/>
    <w:rsid w:val="008F1452"/>
    <w:rsid w:val="008F2FAC"/>
    <w:rsid w:val="008F351F"/>
    <w:rsid w:val="008F4663"/>
    <w:rsid w:val="0090014A"/>
    <w:rsid w:val="00900E40"/>
    <w:rsid w:val="00903E95"/>
    <w:rsid w:val="00904A20"/>
    <w:rsid w:val="009055A2"/>
    <w:rsid w:val="00906144"/>
    <w:rsid w:val="00906A5F"/>
    <w:rsid w:val="009110E2"/>
    <w:rsid w:val="00912AFE"/>
    <w:rsid w:val="00914E59"/>
    <w:rsid w:val="00915825"/>
    <w:rsid w:val="009161CC"/>
    <w:rsid w:val="009166F8"/>
    <w:rsid w:val="00916885"/>
    <w:rsid w:val="00916DD7"/>
    <w:rsid w:val="00917D18"/>
    <w:rsid w:val="009200D1"/>
    <w:rsid w:val="00920616"/>
    <w:rsid w:val="009206CC"/>
    <w:rsid w:val="00922321"/>
    <w:rsid w:val="00922655"/>
    <w:rsid w:val="00923FE3"/>
    <w:rsid w:val="00924E13"/>
    <w:rsid w:val="00924F55"/>
    <w:rsid w:val="00925862"/>
    <w:rsid w:val="00926AD6"/>
    <w:rsid w:val="00927B9B"/>
    <w:rsid w:val="00932E7A"/>
    <w:rsid w:val="00934701"/>
    <w:rsid w:val="00936CBC"/>
    <w:rsid w:val="00941333"/>
    <w:rsid w:val="00941398"/>
    <w:rsid w:val="00947188"/>
    <w:rsid w:val="00947E5E"/>
    <w:rsid w:val="00951388"/>
    <w:rsid w:val="00951588"/>
    <w:rsid w:val="0095354A"/>
    <w:rsid w:val="00953CA7"/>
    <w:rsid w:val="00954378"/>
    <w:rsid w:val="00954ED6"/>
    <w:rsid w:val="00955A78"/>
    <w:rsid w:val="00955BAE"/>
    <w:rsid w:val="00956879"/>
    <w:rsid w:val="009569DA"/>
    <w:rsid w:val="0095776D"/>
    <w:rsid w:val="0096254A"/>
    <w:rsid w:val="00963778"/>
    <w:rsid w:val="009660F5"/>
    <w:rsid w:val="0096649F"/>
    <w:rsid w:val="009709A2"/>
    <w:rsid w:val="00971A4E"/>
    <w:rsid w:val="00971C67"/>
    <w:rsid w:val="00972680"/>
    <w:rsid w:val="00975CCF"/>
    <w:rsid w:val="009802BA"/>
    <w:rsid w:val="009817CA"/>
    <w:rsid w:val="00983CA8"/>
    <w:rsid w:val="00984337"/>
    <w:rsid w:val="00985644"/>
    <w:rsid w:val="00985E25"/>
    <w:rsid w:val="00985EEE"/>
    <w:rsid w:val="00986989"/>
    <w:rsid w:val="00986E3B"/>
    <w:rsid w:val="00987117"/>
    <w:rsid w:val="009930F7"/>
    <w:rsid w:val="00994BBA"/>
    <w:rsid w:val="00996591"/>
    <w:rsid w:val="0099668F"/>
    <w:rsid w:val="00996D12"/>
    <w:rsid w:val="009972B3"/>
    <w:rsid w:val="009975BD"/>
    <w:rsid w:val="009A031D"/>
    <w:rsid w:val="009A05AD"/>
    <w:rsid w:val="009A1A18"/>
    <w:rsid w:val="009A3EA0"/>
    <w:rsid w:val="009A403B"/>
    <w:rsid w:val="009A5A69"/>
    <w:rsid w:val="009A5A6C"/>
    <w:rsid w:val="009A6948"/>
    <w:rsid w:val="009A6EB4"/>
    <w:rsid w:val="009A76C5"/>
    <w:rsid w:val="009A78A1"/>
    <w:rsid w:val="009B205E"/>
    <w:rsid w:val="009B59F1"/>
    <w:rsid w:val="009B6DED"/>
    <w:rsid w:val="009B788E"/>
    <w:rsid w:val="009C0AB2"/>
    <w:rsid w:val="009C0DD0"/>
    <w:rsid w:val="009C13D5"/>
    <w:rsid w:val="009C2F91"/>
    <w:rsid w:val="009C5389"/>
    <w:rsid w:val="009C70D0"/>
    <w:rsid w:val="009D06DC"/>
    <w:rsid w:val="009D0E50"/>
    <w:rsid w:val="009D0FA1"/>
    <w:rsid w:val="009D13F9"/>
    <w:rsid w:val="009D23C8"/>
    <w:rsid w:val="009D24B5"/>
    <w:rsid w:val="009D24E1"/>
    <w:rsid w:val="009D43FF"/>
    <w:rsid w:val="009D67B6"/>
    <w:rsid w:val="009E1B8D"/>
    <w:rsid w:val="009E21E5"/>
    <w:rsid w:val="009E2E4D"/>
    <w:rsid w:val="009E3434"/>
    <w:rsid w:val="009E4E8C"/>
    <w:rsid w:val="009E5681"/>
    <w:rsid w:val="009E6364"/>
    <w:rsid w:val="009F09C9"/>
    <w:rsid w:val="009F211C"/>
    <w:rsid w:val="00A01184"/>
    <w:rsid w:val="00A02BFE"/>
    <w:rsid w:val="00A04F9F"/>
    <w:rsid w:val="00A10283"/>
    <w:rsid w:val="00A10EED"/>
    <w:rsid w:val="00A2198C"/>
    <w:rsid w:val="00A248C3"/>
    <w:rsid w:val="00A24D45"/>
    <w:rsid w:val="00A260D0"/>
    <w:rsid w:val="00A30468"/>
    <w:rsid w:val="00A3224B"/>
    <w:rsid w:val="00A340E6"/>
    <w:rsid w:val="00A36C65"/>
    <w:rsid w:val="00A4030C"/>
    <w:rsid w:val="00A41890"/>
    <w:rsid w:val="00A4249F"/>
    <w:rsid w:val="00A4395A"/>
    <w:rsid w:val="00A43B2A"/>
    <w:rsid w:val="00A43E49"/>
    <w:rsid w:val="00A463A9"/>
    <w:rsid w:val="00A47978"/>
    <w:rsid w:val="00A5037D"/>
    <w:rsid w:val="00A503A0"/>
    <w:rsid w:val="00A5069D"/>
    <w:rsid w:val="00A516B5"/>
    <w:rsid w:val="00A517FD"/>
    <w:rsid w:val="00A5238B"/>
    <w:rsid w:val="00A531E4"/>
    <w:rsid w:val="00A53D19"/>
    <w:rsid w:val="00A55B5C"/>
    <w:rsid w:val="00A568E1"/>
    <w:rsid w:val="00A60914"/>
    <w:rsid w:val="00A62476"/>
    <w:rsid w:val="00A63B9B"/>
    <w:rsid w:val="00A640C9"/>
    <w:rsid w:val="00A64417"/>
    <w:rsid w:val="00A6503F"/>
    <w:rsid w:val="00A6671F"/>
    <w:rsid w:val="00A66AA6"/>
    <w:rsid w:val="00A66ECD"/>
    <w:rsid w:val="00A672B5"/>
    <w:rsid w:val="00A70C19"/>
    <w:rsid w:val="00A72117"/>
    <w:rsid w:val="00A72118"/>
    <w:rsid w:val="00A73AFC"/>
    <w:rsid w:val="00A763D4"/>
    <w:rsid w:val="00A8095C"/>
    <w:rsid w:val="00A81AD1"/>
    <w:rsid w:val="00A8339C"/>
    <w:rsid w:val="00A83AB9"/>
    <w:rsid w:val="00A86F51"/>
    <w:rsid w:val="00A87409"/>
    <w:rsid w:val="00A91041"/>
    <w:rsid w:val="00A92E87"/>
    <w:rsid w:val="00A96DC6"/>
    <w:rsid w:val="00AA062C"/>
    <w:rsid w:val="00AA2360"/>
    <w:rsid w:val="00AA4056"/>
    <w:rsid w:val="00AA6015"/>
    <w:rsid w:val="00AA663D"/>
    <w:rsid w:val="00AA6F89"/>
    <w:rsid w:val="00AB621C"/>
    <w:rsid w:val="00AB75D3"/>
    <w:rsid w:val="00AC18A1"/>
    <w:rsid w:val="00AC333F"/>
    <w:rsid w:val="00AC535B"/>
    <w:rsid w:val="00AC68DA"/>
    <w:rsid w:val="00AC6D8C"/>
    <w:rsid w:val="00AD3674"/>
    <w:rsid w:val="00AD4882"/>
    <w:rsid w:val="00AD52C8"/>
    <w:rsid w:val="00AD5AEB"/>
    <w:rsid w:val="00AD5B8D"/>
    <w:rsid w:val="00AD74BD"/>
    <w:rsid w:val="00AE041F"/>
    <w:rsid w:val="00AE04A7"/>
    <w:rsid w:val="00AE1673"/>
    <w:rsid w:val="00AE20D9"/>
    <w:rsid w:val="00AE3471"/>
    <w:rsid w:val="00AE3F55"/>
    <w:rsid w:val="00AE52C3"/>
    <w:rsid w:val="00AE6BD1"/>
    <w:rsid w:val="00AE7354"/>
    <w:rsid w:val="00AF1197"/>
    <w:rsid w:val="00AF213C"/>
    <w:rsid w:val="00AF27AA"/>
    <w:rsid w:val="00AF31EF"/>
    <w:rsid w:val="00AF531B"/>
    <w:rsid w:val="00AF579D"/>
    <w:rsid w:val="00B00999"/>
    <w:rsid w:val="00B017E6"/>
    <w:rsid w:val="00B031D8"/>
    <w:rsid w:val="00B040AD"/>
    <w:rsid w:val="00B04272"/>
    <w:rsid w:val="00B04532"/>
    <w:rsid w:val="00B05895"/>
    <w:rsid w:val="00B06179"/>
    <w:rsid w:val="00B07197"/>
    <w:rsid w:val="00B076A2"/>
    <w:rsid w:val="00B07AF6"/>
    <w:rsid w:val="00B07C91"/>
    <w:rsid w:val="00B14715"/>
    <w:rsid w:val="00B158B4"/>
    <w:rsid w:val="00B15C70"/>
    <w:rsid w:val="00B20FA0"/>
    <w:rsid w:val="00B235C2"/>
    <w:rsid w:val="00B24519"/>
    <w:rsid w:val="00B2501B"/>
    <w:rsid w:val="00B26697"/>
    <w:rsid w:val="00B3098F"/>
    <w:rsid w:val="00B30C57"/>
    <w:rsid w:val="00B32C46"/>
    <w:rsid w:val="00B34109"/>
    <w:rsid w:val="00B34403"/>
    <w:rsid w:val="00B34D57"/>
    <w:rsid w:val="00B355C1"/>
    <w:rsid w:val="00B35A7D"/>
    <w:rsid w:val="00B37416"/>
    <w:rsid w:val="00B409E6"/>
    <w:rsid w:val="00B4234A"/>
    <w:rsid w:val="00B45092"/>
    <w:rsid w:val="00B4777A"/>
    <w:rsid w:val="00B47A8F"/>
    <w:rsid w:val="00B54A20"/>
    <w:rsid w:val="00B54DE0"/>
    <w:rsid w:val="00B55A75"/>
    <w:rsid w:val="00B56788"/>
    <w:rsid w:val="00B569FF"/>
    <w:rsid w:val="00B6064A"/>
    <w:rsid w:val="00B637F5"/>
    <w:rsid w:val="00B66EA9"/>
    <w:rsid w:val="00B70E0A"/>
    <w:rsid w:val="00B74AEA"/>
    <w:rsid w:val="00B74B59"/>
    <w:rsid w:val="00B74BE3"/>
    <w:rsid w:val="00B75A79"/>
    <w:rsid w:val="00B75A91"/>
    <w:rsid w:val="00B75C1D"/>
    <w:rsid w:val="00B767F3"/>
    <w:rsid w:val="00B76EE2"/>
    <w:rsid w:val="00B778F9"/>
    <w:rsid w:val="00B82251"/>
    <w:rsid w:val="00B837E2"/>
    <w:rsid w:val="00B844F8"/>
    <w:rsid w:val="00B87249"/>
    <w:rsid w:val="00B87279"/>
    <w:rsid w:val="00B873F3"/>
    <w:rsid w:val="00B917F6"/>
    <w:rsid w:val="00B924E8"/>
    <w:rsid w:val="00B92C70"/>
    <w:rsid w:val="00B93412"/>
    <w:rsid w:val="00B9399D"/>
    <w:rsid w:val="00B9419D"/>
    <w:rsid w:val="00B96684"/>
    <w:rsid w:val="00B968C5"/>
    <w:rsid w:val="00B97FBB"/>
    <w:rsid w:val="00BA0060"/>
    <w:rsid w:val="00BA15E1"/>
    <w:rsid w:val="00BA1ABF"/>
    <w:rsid w:val="00BA1FD8"/>
    <w:rsid w:val="00BA20D1"/>
    <w:rsid w:val="00BA2D0D"/>
    <w:rsid w:val="00BA398B"/>
    <w:rsid w:val="00BA4FFA"/>
    <w:rsid w:val="00BA6A36"/>
    <w:rsid w:val="00BB0B28"/>
    <w:rsid w:val="00BB1CB9"/>
    <w:rsid w:val="00BB1F41"/>
    <w:rsid w:val="00BB3212"/>
    <w:rsid w:val="00BB45A1"/>
    <w:rsid w:val="00BB4600"/>
    <w:rsid w:val="00BB6514"/>
    <w:rsid w:val="00BC0892"/>
    <w:rsid w:val="00BC0A69"/>
    <w:rsid w:val="00BC1CAA"/>
    <w:rsid w:val="00BC1E26"/>
    <w:rsid w:val="00BC1E98"/>
    <w:rsid w:val="00BC5D20"/>
    <w:rsid w:val="00BC7883"/>
    <w:rsid w:val="00BD0EA7"/>
    <w:rsid w:val="00BD1CED"/>
    <w:rsid w:val="00BD2CB5"/>
    <w:rsid w:val="00BD350E"/>
    <w:rsid w:val="00BD423D"/>
    <w:rsid w:val="00BD42AE"/>
    <w:rsid w:val="00BD4305"/>
    <w:rsid w:val="00BD74A6"/>
    <w:rsid w:val="00BE17EB"/>
    <w:rsid w:val="00BE19AB"/>
    <w:rsid w:val="00BE1C90"/>
    <w:rsid w:val="00BE2B89"/>
    <w:rsid w:val="00BE3707"/>
    <w:rsid w:val="00BE4136"/>
    <w:rsid w:val="00BE7B70"/>
    <w:rsid w:val="00BF47D5"/>
    <w:rsid w:val="00BF72B3"/>
    <w:rsid w:val="00C0033E"/>
    <w:rsid w:val="00C00ACA"/>
    <w:rsid w:val="00C012DA"/>
    <w:rsid w:val="00C02D0B"/>
    <w:rsid w:val="00C03F86"/>
    <w:rsid w:val="00C07A1A"/>
    <w:rsid w:val="00C10E54"/>
    <w:rsid w:val="00C10FB4"/>
    <w:rsid w:val="00C11212"/>
    <w:rsid w:val="00C1355E"/>
    <w:rsid w:val="00C13BF5"/>
    <w:rsid w:val="00C15F86"/>
    <w:rsid w:val="00C20153"/>
    <w:rsid w:val="00C203C0"/>
    <w:rsid w:val="00C21040"/>
    <w:rsid w:val="00C21088"/>
    <w:rsid w:val="00C23910"/>
    <w:rsid w:val="00C23937"/>
    <w:rsid w:val="00C23C8D"/>
    <w:rsid w:val="00C24767"/>
    <w:rsid w:val="00C24AE3"/>
    <w:rsid w:val="00C25B61"/>
    <w:rsid w:val="00C25E04"/>
    <w:rsid w:val="00C26578"/>
    <w:rsid w:val="00C26EF1"/>
    <w:rsid w:val="00C271F0"/>
    <w:rsid w:val="00C3169E"/>
    <w:rsid w:val="00C337BA"/>
    <w:rsid w:val="00C33E85"/>
    <w:rsid w:val="00C33F77"/>
    <w:rsid w:val="00C3424B"/>
    <w:rsid w:val="00C37050"/>
    <w:rsid w:val="00C37A6A"/>
    <w:rsid w:val="00C412F8"/>
    <w:rsid w:val="00C424E8"/>
    <w:rsid w:val="00C428ED"/>
    <w:rsid w:val="00C42DDE"/>
    <w:rsid w:val="00C43146"/>
    <w:rsid w:val="00C44511"/>
    <w:rsid w:val="00C4645C"/>
    <w:rsid w:val="00C4789A"/>
    <w:rsid w:val="00C47B86"/>
    <w:rsid w:val="00C47DBA"/>
    <w:rsid w:val="00C50640"/>
    <w:rsid w:val="00C50B07"/>
    <w:rsid w:val="00C517C3"/>
    <w:rsid w:val="00C52F26"/>
    <w:rsid w:val="00C54165"/>
    <w:rsid w:val="00C541A0"/>
    <w:rsid w:val="00C54349"/>
    <w:rsid w:val="00C54CAE"/>
    <w:rsid w:val="00C57053"/>
    <w:rsid w:val="00C571CC"/>
    <w:rsid w:val="00C6019A"/>
    <w:rsid w:val="00C60D53"/>
    <w:rsid w:val="00C61454"/>
    <w:rsid w:val="00C622F4"/>
    <w:rsid w:val="00C64215"/>
    <w:rsid w:val="00C649FF"/>
    <w:rsid w:val="00C64C79"/>
    <w:rsid w:val="00C672AB"/>
    <w:rsid w:val="00C6741D"/>
    <w:rsid w:val="00C7001B"/>
    <w:rsid w:val="00C7168B"/>
    <w:rsid w:val="00C71834"/>
    <w:rsid w:val="00C76707"/>
    <w:rsid w:val="00C80169"/>
    <w:rsid w:val="00C82BBC"/>
    <w:rsid w:val="00C82CD7"/>
    <w:rsid w:val="00C82EF4"/>
    <w:rsid w:val="00C84D54"/>
    <w:rsid w:val="00C85E1F"/>
    <w:rsid w:val="00C861C8"/>
    <w:rsid w:val="00C87AD3"/>
    <w:rsid w:val="00C91182"/>
    <w:rsid w:val="00C9212E"/>
    <w:rsid w:val="00C92D4F"/>
    <w:rsid w:val="00C93D8A"/>
    <w:rsid w:val="00C943A0"/>
    <w:rsid w:val="00C95281"/>
    <w:rsid w:val="00C96722"/>
    <w:rsid w:val="00C9794D"/>
    <w:rsid w:val="00CA0F62"/>
    <w:rsid w:val="00CA1B15"/>
    <w:rsid w:val="00CA1F2C"/>
    <w:rsid w:val="00CA414E"/>
    <w:rsid w:val="00CA53C3"/>
    <w:rsid w:val="00CA604C"/>
    <w:rsid w:val="00CA7B59"/>
    <w:rsid w:val="00CB09E7"/>
    <w:rsid w:val="00CB0A74"/>
    <w:rsid w:val="00CB0BD2"/>
    <w:rsid w:val="00CB14A0"/>
    <w:rsid w:val="00CB4235"/>
    <w:rsid w:val="00CB4265"/>
    <w:rsid w:val="00CB56B1"/>
    <w:rsid w:val="00CB5B32"/>
    <w:rsid w:val="00CB5C3C"/>
    <w:rsid w:val="00CB6CF9"/>
    <w:rsid w:val="00CB6FB0"/>
    <w:rsid w:val="00CC06A4"/>
    <w:rsid w:val="00CC10D3"/>
    <w:rsid w:val="00CC18BB"/>
    <w:rsid w:val="00CC220E"/>
    <w:rsid w:val="00CC3B00"/>
    <w:rsid w:val="00CC5413"/>
    <w:rsid w:val="00CC5D33"/>
    <w:rsid w:val="00CC608C"/>
    <w:rsid w:val="00CC6129"/>
    <w:rsid w:val="00CC65E5"/>
    <w:rsid w:val="00CD07C0"/>
    <w:rsid w:val="00CD2E96"/>
    <w:rsid w:val="00CD3413"/>
    <w:rsid w:val="00CD3450"/>
    <w:rsid w:val="00CD3BB2"/>
    <w:rsid w:val="00CD3E5E"/>
    <w:rsid w:val="00CD4960"/>
    <w:rsid w:val="00CD5FFF"/>
    <w:rsid w:val="00CE10B9"/>
    <w:rsid w:val="00CE29CE"/>
    <w:rsid w:val="00CE467D"/>
    <w:rsid w:val="00CE5EF3"/>
    <w:rsid w:val="00CE62A3"/>
    <w:rsid w:val="00CE6582"/>
    <w:rsid w:val="00CE7919"/>
    <w:rsid w:val="00CE7A03"/>
    <w:rsid w:val="00CF240E"/>
    <w:rsid w:val="00CF30FC"/>
    <w:rsid w:val="00CF3356"/>
    <w:rsid w:val="00CF37FA"/>
    <w:rsid w:val="00CF504B"/>
    <w:rsid w:val="00CF749C"/>
    <w:rsid w:val="00D00148"/>
    <w:rsid w:val="00D01E85"/>
    <w:rsid w:val="00D01F3A"/>
    <w:rsid w:val="00D0372E"/>
    <w:rsid w:val="00D048D9"/>
    <w:rsid w:val="00D07E44"/>
    <w:rsid w:val="00D100A5"/>
    <w:rsid w:val="00D10342"/>
    <w:rsid w:val="00D10976"/>
    <w:rsid w:val="00D10DA2"/>
    <w:rsid w:val="00D13C92"/>
    <w:rsid w:val="00D16068"/>
    <w:rsid w:val="00D16A13"/>
    <w:rsid w:val="00D175FA"/>
    <w:rsid w:val="00D20717"/>
    <w:rsid w:val="00D26319"/>
    <w:rsid w:val="00D27434"/>
    <w:rsid w:val="00D30B27"/>
    <w:rsid w:val="00D31C00"/>
    <w:rsid w:val="00D32F5E"/>
    <w:rsid w:val="00D35E99"/>
    <w:rsid w:val="00D36DD3"/>
    <w:rsid w:val="00D4170E"/>
    <w:rsid w:val="00D4293F"/>
    <w:rsid w:val="00D444C1"/>
    <w:rsid w:val="00D447B3"/>
    <w:rsid w:val="00D45FEF"/>
    <w:rsid w:val="00D46447"/>
    <w:rsid w:val="00D46B9C"/>
    <w:rsid w:val="00D47773"/>
    <w:rsid w:val="00D504FF"/>
    <w:rsid w:val="00D507B1"/>
    <w:rsid w:val="00D5151A"/>
    <w:rsid w:val="00D516F9"/>
    <w:rsid w:val="00D5224B"/>
    <w:rsid w:val="00D532CE"/>
    <w:rsid w:val="00D5488C"/>
    <w:rsid w:val="00D54B54"/>
    <w:rsid w:val="00D55F49"/>
    <w:rsid w:val="00D570B1"/>
    <w:rsid w:val="00D57434"/>
    <w:rsid w:val="00D60444"/>
    <w:rsid w:val="00D61352"/>
    <w:rsid w:val="00D61492"/>
    <w:rsid w:val="00D61726"/>
    <w:rsid w:val="00D61EB4"/>
    <w:rsid w:val="00D6339A"/>
    <w:rsid w:val="00D637BE"/>
    <w:rsid w:val="00D63C0C"/>
    <w:rsid w:val="00D64310"/>
    <w:rsid w:val="00D65678"/>
    <w:rsid w:val="00D65982"/>
    <w:rsid w:val="00D676C2"/>
    <w:rsid w:val="00D67D44"/>
    <w:rsid w:val="00D70E52"/>
    <w:rsid w:val="00D712F0"/>
    <w:rsid w:val="00D716C5"/>
    <w:rsid w:val="00D7469B"/>
    <w:rsid w:val="00D758BE"/>
    <w:rsid w:val="00D75D88"/>
    <w:rsid w:val="00D80519"/>
    <w:rsid w:val="00D807FB"/>
    <w:rsid w:val="00D81B2A"/>
    <w:rsid w:val="00D85921"/>
    <w:rsid w:val="00D87985"/>
    <w:rsid w:val="00D900B2"/>
    <w:rsid w:val="00D909B4"/>
    <w:rsid w:val="00D90B88"/>
    <w:rsid w:val="00D9250E"/>
    <w:rsid w:val="00D94892"/>
    <w:rsid w:val="00D95504"/>
    <w:rsid w:val="00D96F17"/>
    <w:rsid w:val="00D97741"/>
    <w:rsid w:val="00DA21A1"/>
    <w:rsid w:val="00DA2F75"/>
    <w:rsid w:val="00DA3C87"/>
    <w:rsid w:val="00DA4E00"/>
    <w:rsid w:val="00DA5CC7"/>
    <w:rsid w:val="00DA679C"/>
    <w:rsid w:val="00DA76ED"/>
    <w:rsid w:val="00DB01B4"/>
    <w:rsid w:val="00DB068B"/>
    <w:rsid w:val="00DB1C63"/>
    <w:rsid w:val="00DB4163"/>
    <w:rsid w:val="00DB7E82"/>
    <w:rsid w:val="00DC0598"/>
    <w:rsid w:val="00DC2DE3"/>
    <w:rsid w:val="00DC2F3C"/>
    <w:rsid w:val="00DC4151"/>
    <w:rsid w:val="00DC4BDD"/>
    <w:rsid w:val="00DC58B3"/>
    <w:rsid w:val="00DC7488"/>
    <w:rsid w:val="00DC7995"/>
    <w:rsid w:val="00DD22CA"/>
    <w:rsid w:val="00DD2B13"/>
    <w:rsid w:val="00DD2C54"/>
    <w:rsid w:val="00DD2FA5"/>
    <w:rsid w:val="00DD35D1"/>
    <w:rsid w:val="00DD4360"/>
    <w:rsid w:val="00DD49F5"/>
    <w:rsid w:val="00DD537E"/>
    <w:rsid w:val="00DD54A1"/>
    <w:rsid w:val="00DD5AAA"/>
    <w:rsid w:val="00DD606A"/>
    <w:rsid w:val="00DE1FC2"/>
    <w:rsid w:val="00DE3D9A"/>
    <w:rsid w:val="00DE4860"/>
    <w:rsid w:val="00DE4CB3"/>
    <w:rsid w:val="00DE6664"/>
    <w:rsid w:val="00DE6EB5"/>
    <w:rsid w:val="00DE73BA"/>
    <w:rsid w:val="00DF19CE"/>
    <w:rsid w:val="00DF1AA1"/>
    <w:rsid w:val="00DF2B65"/>
    <w:rsid w:val="00DF33D1"/>
    <w:rsid w:val="00DF3DAC"/>
    <w:rsid w:val="00DF520B"/>
    <w:rsid w:val="00DF5842"/>
    <w:rsid w:val="00DF6875"/>
    <w:rsid w:val="00DF7877"/>
    <w:rsid w:val="00E006BA"/>
    <w:rsid w:val="00E0307E"/>
    <w:rsid w:val="00E0311D"/>
    <w:rsid w:val="00E0435C"/>
    <w:rsid w:val="00E051A3"/>
    <w:rsid w:val="00E06109"/>
    <w:rsid w:val="00E065F5"/>
    <w:rsid w:val="00E10480"/>
    <w:rsid w:val="00E1229F"/>
    <w:rsid w:val="00E12AEC"/>
    <w:rsid w:val="00E14455"/>
    <w:rsid w:val="00E15699"/>
    <w:rsid w:val="00E16202"/>
    <w:rsid w:val="00E17410"/>
    <w:rsid w:val="00E22646"/>
    <w:rsid w:val="00E22931"/>
    <w:rsid w:val="00E241C6"/>
    <w:rsid w:val="00E253A9"/>
    <w:rsid w:val="00E25AC1"/>
    <w:rsid w:val="00E3126E"/>
    <w:rsid w:val="00E31FBE"/>
    <w:rsid w:val="00E3216B"/>
    <w:rsid w:val="00E3304A"/>
    <w:rsid w:val="00E356E0"/>
    <w:rsid w:val="00E36028"/>
    <w:rsid w:val="00E360D2"/>
    <w:rsid w:val="00E366A5"/>
    <w:rsid w:val="00E37F38"/>
    <w:rsid w:val="00E410ED"/>
    <w:rsid w:val="00E435A3"/>
    <w:rsid w:val="00E43B6F"/>
    <w:rsid w:val="00E43E7F"/>
    <w:rsid w:val="00E44011"/>
    <w:rsid w:val="00E4581C"/>
    <w:rsid w:val="00E50982"/>
    <w:rsid w:val="00E5131F"/>
    <w:rsid w:val="00E52132"/>
    <w:rsid w:val="00E52C51"/>
    <w:rsid w:val="00E530C8"/>
    <w:rsid w:val="00E54C19"/>
    <w:rsid w:val="00E55E07"/>
    <w:rsid w:val="00E57135"/>
    <w:rsid w:val="00E603D3"/>
    <w:rsid w:val="00E60B32"/>
    <w:rsid w:val="00E61A78"/>
    <w:rsid w:val="00E61E9C"/>
    <w:rsid w:val="00E63BB5"/>
    <w:rsid w:val="00E658FD"/>
    <w:rsid w:val="00E65FB4"/>
    <w:rsid w:val="00E66FD0"/>
    <w:rsid w:val="00E7089B"/>
    <w:rsid w:val="00E7387C"/>
    <w:rsid w:val="00E73AC5"/>
    <w:rsid w:val="00E74C53"/>
    <w:rsid w:val="00E75CC8"/>
    <w:rsid w:val="00E75FF3"/>
    <w:rsid w:val="00E766E6"/>
    <w:rsid w:val="00E770C7"/>
    <w:rsid w:val="00E80019"/>
    <w:rsid w:val="00E80070"/>
    <w:rsid w:val="00E82E27"/>
    <w:rsid w:val="00E8391A"/>
    <w:rsid w:val="00E83937"/>
    <w:rsid w:val="00E853A9"/>
    <w:rsid w:val="00E85A85"/>
    <w:rsid w:val="00E85E06"/>
    <w:rsid w:val="00E904A9"/>
    <w:rsid w:val="00E906EB"/>
    <w:rsid w:val="00E911B2"/>
    <w:rsid w:val="00E914F2"/>
    <w:rsid w:val="00E92622"/>
    <w:rsid w:val="00E931C1"/>
    <w:rsid w:val="00E93B89"/>
    <w:rsid w:val="00E956B1"/>
    <w:rsid w:val="00E97AC1"/>
    <w:rsid w:val="00EA0735"/>
    <w:rsid w:val="00EA11A7"/>
    <w:rsid w:val="00EA25E4"/>
    <w:rsid w:val="00EA56F3"/>
    <w:rsid w:val="00EA5B07"/>
    <w:rsid w:val="00EA6579"/>
    <w:rsid w:val="00EA7078"/>
    <w:rsid w:val="00EB1B40"/>
    <w:rsid w:val="00EB236A"/>
    <w:rsid w:val="00EB2567"/>
    <w:rsid w:val="00EB284A"/>
    <w:rsid w:val="00EB2C25"/>
    <w:rsid w:val="00EB3049"/>
    <w:rsid w:val="00EB397F"/>
    <w:rsid w:val="00EB3E7A"/>
    <w:rsid w:val="00EB4643"/>
    <w:rsid w:val="00EB4814"/>
    <w:rsid w:val="00EB5587"/>
    <w:rsid w:val="00EB5A9B"/>
    <w:rsid w:val="00EB60A2"/>
    <w:rsid w:val="00EC25FB"/>
    <w:rsid w:val="00EC45AE"/>
    <w:rsid w:val="00ED096E"/>
    <w:rsid w:val="00ED0ACE"/>
    <w:rsid w:val="00ED512B"/>
    <w:rsid w:val="00ED7E6B"/>
    <w:rsid w:val="00EE21D2"/>
    <w:rsid w:val="00EE2AB9"/>
    <w:rsid w:val="00EE353B"/>
    <w:rsid w:val="00EE3E32"/>
    <w:rsid w:val="00EE4530"/>
    <w:rsid w:val="00EE4EEC"/>
    <w:rsid w:val="00EE54A7"/>
    <w:rsid w:val="00EE6358"/>
    <w:rsid w:val="00EF1039"/>
    <w:rsid w:val="00EF12CC"/>
    <w:rsid w:val="00EF58EB"/>
    <w:rsid w:val="00EF6EF4"/>
    <w:rsid w:val="00EF7101"/>
    <w:rsid w:val="00EF7C57"/>
    <w:rsid w:val="00F0011F"/>
    <w:rsid w:val="00F04B9E"/>
    <w:rsid w:val="00F06932"/>
    <w:rsid w:val="00F07213"/>
    <w:rsid w:val="00F074DD"/>
    <w:rsid w:val="00F0768D"/>
    <w:rsid w:val="00F103A4"/>
    <w:rsid w:val="00F110E2"/>
    <w:rsid w:val="00F11144"/>
    <w:rsid w:val="00F11400"/>
    <w:rsid w:val="00F1258A"/>
    <w:rsid w:val="00F12C2D"/>
    <w:rsid w:val="00F1371D"/>
    <w:rsid w:val="00F143FD"/>
    <w:rsid w:val="00F15214"/>
    <w:rsid w:val="00F17206"/>
    <w:rsid w:val="00F201A0"/>
    <w:rsid w:val="00F22FC3"/>
    <w:rsid w:val="00F249A1"/>
    <w:rsid w:val="00F24D26"/>
    <w:rsid w:val="00F24D59"/>
    <w:rsid w:val="00F25529"/>
    <w:rsid w:val="00F263D3"/>
    <w:rsid w:val="00F26AF2"/>
    <w:rsid w:val="00F277F7"/>
    <w:rsid w:val="00F2783F"/>
    <w:rsid w:val="00F27A7A"/>
    <w:rsid w:val="00F303A5"/>
    <w:rsid w:val="00F33606"/>
    <w:rsid w:val="00F33EA1"/>
    <w:rsid w:val="00F34880"/>
    <w:rsid w:val="00F35AA8"/>
    <w:rsid w:val="00F36AB1"/>
    <w:rsid w:val="00F36CFE"/>
    <w:rsid w:val="00F36E3F"/>
    <w:rsid w:val="00F37024"/>
    <w:rsid w:val="00F37B8C"/>
    <w:rsid w:val="00F41330"/>
    <w:rsid w:val="00F419C8"/>
    <w:rsid w:val="00F41D84"/>
    <w:rsid w:val="00F43CDA"/>
    <w:rsid w:val="00F43F52"/>
    <w:rsid w:val="00F4419C"/>
    <w:rsid w:val="00F472BF"/>
    <w:rsid w:val="00F50182"/>
    <w:rsid w:val="00F508BE"/>
    <w:rsid w:val="00F531A2"/>
    <w:rsid w:val="00F55FF9"/>
    <w:rsid w:val="00F5625E"/>
    <w:rsid w:val="00F56334"/>
    <w:rsid w:val="00F56D2A"/>
    <w:rsid w:val="00F57750"/>
    <w:rsid w:val="00F60193"/>
    <w:rsid w:val="00F60A4E"/>
    <w:rsid w:val="00F63085"/>
    <w:rsid w:val="00F6323B"/>
    <w:rsid w:val="00F637AC"/>
    <w:rsid w:val="00F63C2F"/>
    <w:rsid w:val="00F64321"/>
    <w:rsid w:val="00F645EC"/>
    <w:rsid w:val="00F64B71"/>
    <w:rsid w:val="00F652DF"/>
    <w:rsid w:val="00F662A7"/>
    <w:rsid w:val="00F66680"/>
    <w:rsid w:val="00F66DF6"/>
    <w:rsid w:val="00F67C7F"/>
    <w:rsid w:val="00F70313"/>
    <w:rsid w:val="00F71C23"/>
    <w:rsid w:val="00F724C4"/>
    <w:rsid w:val="00F72F9B"/>
    <w:rsid w:val="00F7683A"/>
    <w:rsid w:val="00F80153"/>
    <w:rsid w:val="00F81229"/>
    <w:rsid w:val="00F81A2F"/>
    <w:rsid w:val="00F82CD2"/>
    <w:rsid w:val="00F82D76"/>
    <w:rsid w:val="00F8317D"/>
    <w:rsid w:val="00F8487A"/>
    <w:rsid w:val="00F85452"/>
    <w:rsid w:val="00F86BDB"/>
    <w:rsid w:val="00F87BC5"/>
    <w:rsid w:val="00F87F3D"/>
    <w:rsid w:val="00F90552"/>
    <w:rsid w:val="00F932B8"/>
    <w:rsid w:val="00F935BE"/>
    <w:rsid w:val="00F93D9B"/>
    <w:rsid w:val="00F94F9A"/>
    <w:rsid w:val="00F9790D"/>
    <w:rsid w:val="00FA12B5"/>
    <w:rsid w:val="00FA3161"/>
    <w:rsid w:val="00FA3FC2"/>
    <w:rsid w:val="00FA41F5"/>
    <w:rsid w:val="00FA44B0"/>
    <w:rsid w:val="00FA44D6"/>
    <w:rsid w:val="00FA4773"/>
    <w:rsid w:val="00FA498F"/>
    <w:rsid w:val="00FA7FEF"/>
    <w:rsid w:val="00FB0147"/>
    <w:rsid w:val="00FB0CEA"/>
    <w:rsid w:val="00FB0FE6"/>
    <w:rsid w:val="00FB1D8D"/>
    <w:rsid w:val="00FB1F8C"/>
    <w:rsid w:val="00FB4CF5"/>
    <w:rsid w:val="00FB4DF2"/>
    <w:rsid w:val="00FB6692"/>
    <w:rsid w:val="00FB7A6A"/>
    <w:rsid w:val="00FC1CE3"/>
    <w:rsid w:val="00FC29FC"/>
    <w:rsid w:val="00FC6176"/>
    <w:rsid w:val="00FC61AE"/>
    <w:rsid w:val="00FC6D33"/>
    <w:rsid w:val="00FC6E7E"/>
    <w:rsid w:val="00FC6EAD"/>
    <w:rsid w:val="00FC7A40"/>
    <w:rsid w:val="00FC7B4A"/>
    <w:rsid w:val="00FD0FC8"/>
    <w:rsid w:val="00FD15C0"/>
    <w:rsid w:val="00FD23A5"/>
    <w:rsid w:val="00FD4B08"/>
    <w:rsid w:val="00FE0028"/>
    <w:rsid w:val="00FE2235"/>
    <w:rsid w:val="00FE49B6"/>
    <w:rsid w:val="00FE55D1"/>
    <w:rsid w:val="00FE71F6"/>
    <w:rsid w:val="00FE77DC"/>
    <w:rsid w:val="00FF1041"/>
    <w:rsid w:val="00FF2C09"/>
    <w:rsid w:val="00FF36DB"/>
    <w:rsid w:val="00FF62C8"/>
    <w:rsid w:val="00FF6427"/>
    <w:rsid w:val="00FF64EA"/>
    <w:rsid w:val="00FF6857"/>
    <w:rsid w:val="00FF7659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09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2A5309"/>
    <w:pPr>
      <w:suppressAutoHyphens w:val="0"/>
      <w:spacing w:before="60" w:after="60"/>
      <w:ind w:firstLine="720"/>
      <w:jc w:val="both"/>
    </w:pPr>
    <w:rPr>
      <w:rFonts w:ascii="Verdana" w:hAnsi="Verdana" w:cs="Verdana"/>
      <w:szCs w:val="22"/>
      <w:lang w:eastAsia="ru-RU"/>
    </w:rPr>
  </w:style>
  <w:style w:type="character" w:styleId="a3">
    <w:name w:val="footnote reference"/>
    <w:uiPriority w:val="99"/>
    <w:rsid w:val="002A5309"/>
    <w:rPr>
      <w:vertAlign w:val="superscript"/>
    </w:rPr>
  </w:style>
  <w:style w:type="character" w:styleId="a4">
    <w:name w:val="Hyperlink"/>
    <w:uiPriority w:val="99"/>
    <w:rsid w:val="002A53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53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309"/>
    <w:rPr>
      <w:rFonts w:ascii="Garamond" w:eastAsia="Times New Roman" w:hAnsi="Garamond" w:cs="Times New Roman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A53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309"/>
    <w:rPr>
      <w:rFonts w:ascii="Garamond" w:eastAsia="Times New Roman" w:hAnsi="Garamond" w:cs="Times New Roman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A5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3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09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2A5309"/>
    <w:pPr>
      <w:suppressAutoHyphens w:val="0"/>
      <w:spacing w:before="60" w:after="60"/>
      <w:ind w:firstLine="720"/>
      <w:jc w:val="both"/>
    </w:pPr>
    <w:rPr>
      <w:rFonts w:ascii="Verdana" w:hAnsi="Verdana" w:cs="Verdana"/>
      <w:szCs w:val="22"/>
      <w:lang w:eastAsia="ru-RU"/>
    </w:rPr>
  </w:style>
  <w:style w:type="character" w:styleId="a3">
    <w:name w:val="footnote reference"/>
    <w:uiPriority w:val="99"/>
    <w:rsid w:val="002A5309"/>
    <w:rPr>
      <w:vertAlign w:val="superscript"/>
    </w:rPr>
  </w:style>
  <w:style w:type="character" w:styleId="a4">
    <w:name w:val="Hyperlink"/>
    <w:uiPriority w:val="99"/>
    <w:rsid w:val="002A53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53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309"/>
    <w:rPr>
      <w:rFonts w:ascii="Garamond" w:eastAsia="Times New Roman" w:hAnsi="Garamond" w:cs="Times New Roman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A53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309"/>
    <w:rPr>
      <w:rFonts w:ascii="Garamond" w:eastAsia="Times New Roman" w:hAnsi="Garamond" w:cs="Times New Roman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A5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3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expo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oban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Юлия Сергеевна</dc:creator>
  <cp:keywords/>
  <dc:description/>
  <cp:lastModifiedBy>Мелешко Юлия Сергеевна</cp:lastModifiedBy>
  <cp:revision>2</cp:revision>
  <dcterms:created xsi:type="dcterms:W3CDTF">2020-03-06T08:03:00Z</dcterms:created>
  <dcterms:modified xsi:type="dcterms:W3CDTF">2020-03-06T08:05:00Z</dcterms:modified>
</cp:coreProperties>
</file>