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92" w:rsidRPr="004C26C9" w:rsidRDefault="00336692" w:rsidP="00336692">
      <w:pPr>
        <w:pageBreakBefore/>
        <w:spacing w:before="240" w:after="60"/>
        <w:ind w:left="4111"/>
        <w:contextualSpacing/>
        <w:jc w:val="right"/>
        <w:outlineLvl w:val="5"/>
        <w:rPr>
          <w:rFonts w:ascii="Times New Roman" w:hAnsi="Times New Roman"/>
          <w:b/>
          <w:sz w:val="18"/>
          <w:szCs w:val="18"/>
        </w:rPr>
      </w:pPr>
      <w:proofErr w:type="gramStart"/>
      <w:r w:rsidRPr="004C26C9">
        <w:rPr>
          <w:rFonts w:ascii="Times New Roman" w:hAnsi="Times New Roman"/>
          <w:b/>
          <w:sz w:val="18"/>
          <w:szCs w:val="18"/>
        </w:rPr>
        <w:t xml:space="preserve">Приложение № </w:t>
      </w:r>
      <w:r>
        <w:rPr>
          <w:rFonts w:ascii="Times New Roman" w:hAnsi="Times New Roman"/>
          <w:b/>
          <w:sz w:val="18"/>
          <w:szCs w:val="18"/>
        </w:rPr>
        <w:t>2</w:t>
      </w:r>
      <w:r w:rsidRPr="004C26C9">
        <w:rPr>
          <w:rFonts w:ascii="Times New Roman" w:hAnsi="Times New Roman"/>
          <w:sz w:val="18"/>
          <w:szCs w:val="18"/>
        </w:rPr>
        <w:t xml:space="preserve"> к Условиям открытия и расчетно-кассового обслуживания банковских счетов юридических лиц (кроме кредитных организаций) и индивидуальных предпринимателей, а также физических лиц, занимающихся в установленном законодательств</w:t>
      </w:r>
      <w:r>
        <w:rPr>
          <w:rFonts w:ascii="Times New Roman" w:hAnsi="Times New Roman"/>
          <w:sz w:val="18"/>
          <w:szCs w:val="18"/>
        </w:rPr>
        <w:t>ом Р</w:t>
      </w:r>
      <w:r w:rsidRPr="004C26C9">
        <w:rPr>
          <w:rFonts w:ascii="Times New Roman" w:hAnsi="Times New Roman"/>
          <w:sz w:val="18"/>
          <w:szCs w:val="18"/>
        </w:rPr>
        <w:t xml:space="preserve">оссийской </w:t>
      </w:r>
      <w:r>
        <w:rPr>
          <w:rFonts w:ascii="Times New Roman" w:hAnsi="Times New Roman"/>
          <w:sz w:val="18"/>
          <w:szCs w:val="18"/>
        </w:rPr>
        <w:t>Ф</w:t>
      </w:r>
      <w:r w:rsidRPr="004C26C9">
        <w:rPr>
          <w:rFonts w:ascii="Times New Roman" w:hAnsi="Times New Roman"/>
          <w:sz w:val="18"/>
          <w:szCs w:val="18"/>
        </w:rPr>
        <w:t>едерации порядке частной практикой в ООО «</w:t>
      </w:r>
      <w:proofErr w:type="spellStart"/>
      <w:r w:rsidRPr="004C26C9">
        <w:rPr>
          <w:rFonts w:ascii="Times New Roman" w:hAnsi="Times New Roman"/>
          <w:sz w:val="18"/>
          <w:szCs w:val="18"/>
        </w:rPr>
        <w:t>Экспобанк</w:t>
      </w:r>
      <w:proofErr w:type="spellEnd"/>
      <w:r w:rsidRPr="004C26C9">
        <w:rPr>
          <w:rFonts w:ascii="Times New Roman" w:hAnsi="Times New Roman"/>
          <w:sz w:val="18"/>
          <w:szCs w:val="18"/>
        </w:rPr>
        <w:t>»</w:t>
      </w:r>
      <w:proofErr w:type="gramEnd"/>
    </w:p>
    <w:p w:rsidR="00336692" w:rsidRPr="00A33097" w:rsidRDefault="00336692" w:rsidP="00336692">
      <w:pPr>
        <w:spacing w:line="240" w:lineRule="atLeast"/>
        <w:contextualSpacing/>
        <w:jc w:val="center"/>
        <w:rPr>
          <w:rFonts w:ascii="Times New Roman" w:hAnsi="Times New Roman"/>
          <w:b/>
          <w:sz w:val="20"/>
        </w:rPr>
      </w:pPr>
      <w:r w:rsidRPr="00A33097">
        <w:rPr>
          <w:rFonts w:ascii="Times New Roman" w:hAnsi="Times New Roman"/>
          <w:b/>
          <w:sz w:val="20"/>
        </w:rPr>
        <w:t>ЗАЯВЛЕНИЕ О</w:t>
      </w:r>
      <w:r>
        <w:rPr>
          <w:rFonts w:ascii="Times New Roman" w:hAnsi="Times New Roman"/>
          <w:b/>
          <w:sz w:val="20"/>
        </w:rPr>
        <w:t xml:space="preserve">Б </w:t>
      </w:r>
      <w:bookmarkStart w:id="0" w:name="_GoBack"/>
      <w:r>
        <w:rPr>
          <w:rFonts w:ascii="Times New Roman" w:hAnsi="Times New Roman"/>
          <w:b/>
          <w:sz w:val="20"/>
        </w:rPr>
        <w:t>ИЗМЕНЕНИИ ДАННЫХ / ПОДКЛЮЧЕНИИ / ОТКЛЮЧЕНИИ УСЛУГ</w:t>
      </w:r>
      <w:bookmarkEnd w:id="0"/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8"/>
      </w:tblGrid>
      <w:tr w:rsidR="00336692" w:rsidRPr="00F00475" w:rsidTr="00346E92">
        <w:tc>
          <w:tcPr>
            <w:tcW w:w="10648" w:type="dxa"/>
            <w:shd w:val="clear" w:color="auto" w:fill="D9D9D9"/>
          </w:tcPr>
          <w:p w:rsidR="00336692" w:rsidRPr="00F00475" w:rsidRDefault="00336692" w:rsidP="00346E92">
            <w:pPr>
              <w:spacing w:line="24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00475">
              <w:rPr>
                <w:rFonts w:ascii="Times New Roman" w:hAnsi="Times New Roman"/>
                <w:b/>
                <w:sz w:val="20"/>
              </w:rPr>
              <w:t>. Блок Сведения о заявителе:</w:t>
            </w:r>
          </w:p>
        </w:tc>
      </w:tr>
      <w:tr w:rsidR="00336692" w:rsidRPr="00F00475" w:rsidTr="00346E92">
        <w:tc>
          <w:tcPr>
            <w:tcW w:w="10648" w:type="dxa"/>
            <w:shd w:val="clear" w:color="auto" w:fill="auto"/>
          </w:tcPr>
          <w:p w:rsidR="00336692" w:rsidRPr="00F00475" w:rsidRDefault="00336692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336692" w:rsidRPr="00F00475" w:rsidRDefault="00336692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(Полное наименование Клиента в соответствии с учредительными документами)</w:t>
            </w:r>
          </w:p>
          <w:p w:rsidR="00336692" w:rsidRPr="00F00475" w:rsidRDefault="00336692" w:rsidP="00346E92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i/>
                <w:sz w:val="20"/>
              </w:rPr>
              <w:t>___________________________________________________________________________________________________</w:t>
            </w:r>
          </w:p>
          <w:p w:rsidR="00336692" w:rsidRPr="00F00475" w:rsidRDefault="00336692" w:rsidP="00346E92">
            <w:pPr>
              <w:jc w:val="both"/>
              <w:rPr>
                <w:rFonts w:ascii="Times New Roman" w:hAnsi="Times New Roman"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sz w:val="20"/>
                <w:lang w:eastAsia="ru-RU"/>
              </w:rPr>
              <w:t>ИНН/КИО ______________________, КПП ___________________, ОГРН №_______________ дата______________</w:t>
            </w:r>
          </w:p>
          <w:p w:rsidR="00336692" w:rsidRPr="00F00475" w:rsidRDefault="00336692" w:rsidP="00346E92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  <w:lang w:eastAsia="ru-RU"/>
              </w:rPr>
              <w:t>и</w:t>
            </w:r>
            <w:r w:rsidRPr="00F00475">
              <w:rPr>
                <w:rFonts w:ascii="Times New Roman" w:hAnsi="Times New Roman"/>
                <w:sz w:val="20"/>
                <w:lang w:eastAsia="ru-RU"/>
              </w:rPr>
              <w:t>менуемый в дальнейшем «Клиент»</w:t>
            </w:r>
            <w:r w:rsidRPr="00F0047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336692" w:rsidRPr="00F00475" w:rsidTr="00346E92">
        <w:tc>
          <w:tcPr>
            <w:tcW w:w="10648" w:type="dxa"/>
            <w:shd w:val="clear" w:color="auto" w:fill="D9D9D9"/>
          </w:tcPr>
          <w:p w:rsidR="00336692" w:rsidRPr="00F00475" w:rsidRDefault="00336692" w:rsidP="00346E92">
            <w:pPr>
              <w:contextualSpacing/>
              <w:rPr>
                <w:rFonts w:ascii="Times New Roman" w:hAnsi="Times New Roman"/>
                <w:b/>
                <w:sz w:val="20"/>
              </w:rPr>
            </w:pPr>
            <w:r w:rsidRPr="00F00475">
              <w:rPr>
                <w:rFonts w:ascii="Times New Roman" w:hAnsi="Times New Roman"/>
                <w:b/>
                <w:sz w:val="20"/>
                <w:lang w:val="en-US"/>
              </w:rPr>
              <w:t>II</w:t>
            </w:r>
            <w:r w:rsidRPr="00F00475">
              <w:rPr>
                <w:rFonts w:ascii="Times New Roman" w:hAnsi="Times New Roman"/>
                <w:b/>
                <w:sz w:val="20"/>
              </w:rPr>
              <w:t xml:space="preserve">. Блок для заполнения при </w:t>
            </w:r>
            <w:r>
              <w:rPr>
                <w:rFonts w:ascii="Times New Roman" w:hAnsi="Times New Roman"/>
                <w:b/>
                <w:sz w:val="20"/>
              </w:rPr>
              <w:t>изменении Договора</w:t>
            </w:r>
            <w:r w:rsidRPr="00F00475">
              <w:rPr>
                <w:rFonts w:ascii="Times New Roman" w:hAnsi="Times New Roman"/>
                <w:b/>
                <w:sz w:val="20"/>
              </w:rPr>
              <w:t>:</w:t>
            </w:r>
          </w:p>
        </w:tc>
      </w:tr>
      <w:tr w:rsidR="00336692" w:rsidRPr="00F00475" w:rsidTr="00346E92">
        <w:tc>
          <w:tcPr>
            <w:tcW w:w="10648" w:type="dxa"/>
            <w:shd w:val="clear" w:color="auto" w:fill="auto"/>
          </w:tcPr>
          <w:p w:rsidR="00336692" w:rsidRPr="00F00475" w:rsidRDefault="00336692" w:rsidP="00346E92">
            <w:pPr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 целях изменения данных/подключении/отключении услуг, указанных Клиентом в </w:t>
            </w:r>
            <w:r w:rsidRPr="00F00475">
              <w:rPr>
                <w:rFonts w:ascii="Times New Roman" w:hAnsi="Times New Roman"/>
                <w:sz w:val="20"/>
              </w:rPr>
              <w:t>договор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 xml:space="preserve"> банковского счета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от</w:t>
            </w:r>
            <w:r w:rsidRPr="003019EA">
              <w:rPr>
                <w:rFonts w:ascii="Times New Roman" w:hAnsi="Times New Roman"/>
                <w:sz w:val="20"/>
              </w:rPr>
              <w:t>__</w:t>
            </w:r>
            <w:r>
              <w:rPr>
                <w:rFonts w:ascii="Times New Roman" w:hAnsi="Times New Roman"/>
                <w:sz w:val="20"/>
              </w:rPr>
              <w:t>_________</w:t>
            </w:r>
            <w:r w:rsidRPr="003019EA">
              <w:rPr>
                <w:rFonts w:ascii="Times New Roman" w:hAnsi="Times New Roman"/>
                <w:sz w:val="20"/>
              </w:rPr>
              <w:t>______</w:t>
            </w:r>
            <w:proofErr w:type="gramStart"/>
            <w:r w:rsidRPr="003019EA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019EA">
              <w:rPr>
                <w:rFonts w:ascii="Times New Roman" w:hAnsi="Times New Roman"/>
                <w:sz w:val="20"/>
              </w:rPr>
              <w:t>,</w:t>
            </w:r>
            <w:proofErr w:type="gramEnd"/>
            <w:r w:rsidRPr="003019EA">
              <w:rPr>
                <w:rFonts w:ascii="Times New Roman" w:hAnsi="Times New Roman"/>
                <w:sz w:val="20"/>
              </w:rPr>
              <w:t xml:space="preserve"> в </w:t>
            </w:r>
            <w:proofErr w:type="spellStart"/>
            <w:r w:rsidRPr="003019EA">
              <w:rPr>
                <w:rFonts w:ascii="Times New Roman" w:hAnsi="Times New Roman"/>
                <w:sz w:val="20"/>
              </w:rPr>
              <w:t>т.ч</w:t>
            </w:r>
            <w:proofErr w:type="spellEnd"/>
            <w:r w:rsidRPr="003019EA">
              <w:rPr>
                <w:rFonts w:ascii="Times New Roman" w:hAnsi="Times New Roman"/>
                <w:sz w:val="20"/>
              </w:rPr>
              <w:t>., в Заявлении о присоединении от __</w:t>
            </w:r>
            <w:r>
              <w:rPr>
                <w:rFonts w:ascii="Times New Roman" w:hAnsi="Times New Roman"/>
                <w:sz w:val="20"/>
              </w:rPr>
              <w:t>__________</w:t>
            </w:r>
            <w:r w:rsidRPr="003019EA">
              <w:rPr>
                <w:rFonts w:ascii="Times New Roman" w:hAnsi="Times New Roman"/>
                <w:sz w:val="20"/>
              </w:rPr>
              <w:t>_____, просим: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336692" w:rsidRPr="00F00475" w:rsidTr="00336692">
        <w:trPr>
          <w:trHeight w:val="1250"/>
        </w:trPr>
        <w:tc>
          <w:tcPr>
            <w:tcW w:w="10648" w:type="dxa"/>
            <w:shd w:val="clear" w:color="auto" w:fill="auto"/>
          </w:tcPr>
          <w:p w:rsidR="00336692" w:rsidRDefault="00336692" w:rsidP="00346E9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>
              <w:rPr>
                <w:rFonts w:ascii="Times New Roman" w:hAnsi="Times New Roman"/>
                <w:sz w:val="20"/>
              </w:rPr>
              <w:t xml:space="preserve">.При отсутствии подключенной системы «Банк-Клиент»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нужное)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393"/>
            </w:tblGrid>
            <w:tr w:rsidR="00336692" w:rsidRPr="00507824" w:rsidTr="00346E92">
              <w:tc>
                <w:tcPr>
                  <w:tcW w:w="10393" w:type="dxa"/>
                  <w:shd w:val="clear" w:color="auto" w:fill="auto"/>
                </w:tcPr>
                <w:p w:rsidR="00336692" w:rsidRPr="00507824" w:rsidRDefault="00336692" w:rsidP="00346E92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07824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507824">
                    <w:rPr>
                      <w:rFonts w:ascii="Times New Roman" w:hAnsi="Times New Roman"/>
                      <w:sz w:val="20"/>
                    </w:rP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 xml:space="preserve"> Информировать по факту совершения каждой операции зачисления/ списания по Счету (Счетам) и направлять Выписки на следующий адрес электронной почты</w:t>
                  </w:r>
                  <w:r>
                    <w:rPr>
                      <w:rFonts w:ascii="Times New Roman" w:hAnsi="Times New Roman"/>
                      <w:sz w:val="20"/>
                    </w:rPr>
                    <w:t xml:space="preserve"> </w:t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>(E-</w:t>
                  </w:r>
                  <w:proofErr w:type="spellStart"/>
                  <w:r w:rsidRPr="00507824">
                    <w:rPr>
                      <w:rFonts w:ascii="Times New Roman" w:hAnsi="Times New Roman"/>
                      <w:sz w:val="20"/>
                    </w:rPr>
                    <w:t>mail</w:t>
                  </w:r>
                  <w:proofErr w:type="spellEnd"/>
                  <w:r w:rsidRPr="00507824">
                    <w:rPr>
                      <w:rFonts w:ascii="Times New Roman" w:hAnsi="Times New Roman"/>
                      <w:sz w:val="20"/>
                    </w:rPr>
                    <w:t>):  _______________________</w:t>
                  </w:r>
                </w:p>
                <w:p w:rsidR="00336692" w:rsidRPr="00507824" w:rsidRDefault="00336692" w:rsidP="00346E92">
                  <w:pPr>
                    <w:contextualSpacing/>
                    <w:rPr>
                      <w:rFonts w:ascii="Times New Roman" w:hAnsi="Times New Roman"/>
                      <w:sz w:val="20"/>
                    </w:rPr>
                  </w:pPr>
                  <w:r w:rsidRPr="00507824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instrText xml:space="preserve"> FORMCHECKBOX </w:instrText>
                  </w:r>
                  <w:r w:rsidRPr="00507824">
                    <w:rPr>
                      <w:rFonts w:ascii="Times New Roman" w:hAnsi="Times New Roman"/>
                      <w:sz w:val="20"/>
                    </w:rPr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  <w:r w:rsidRPr="00507824">
                    <w:rPr>
                      <w:rFonts w:ascii="Times New Roman" w:hAnsi="Times New Roman"/>
                      <w:sz w:val="20"/>
                    </w:rPr>
                    <w:t xml:space="preserve"> Прекратить информировать по факту совершения каждой операции зачисления/ списания по Счету (Счетам) и направлять Выписки на следующий адрес электронной почты(E-</w:t>
                  </w:r>
                  <w:proofErr w:type="spellStart"/>
                  <w:r w:rsidRPr="00507824">
                    <w:rPr>
                      <w:rFonts w:ascii="Times New Roman" w:hAnsi="Times New Roman"/>
                      <w:sz w:val="20"/>
                    </w:rPr>
                    <w:t>mail</w:t>
                  </w:r>
                  <w:proofErr w:type="spellEnd"/>
                  <w:r w:rsidRPr="00507824">
                    <w:rPr>
                      <w:rFonts w:ascii="Times New Roman" w:hAnsi="Times New Roman"/>
                      <w:sz w:val="20"/>
                    </w:rPr>
                    <w:t>):  _______________________</w:t>
                  </w:r>
                </w:p>
              </w:tc>
            </w:tr>
          </w:tbl>
          <w:p w:rsidR="00336692" w:rsidRDefault="00336692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336692" w:rsidRPr="00F00475" w:rsidTr="00346E92">
        <w:trPr>
          <w:trHeight w:val="2332"/>
        </w:trPr>
        <w:tc>
          <w:tcPr>
            <w:tcW w:w="10648" w:type="dxa"/>
            <w:shd w:val="clear" w:color="auto" w:fill="auto"/>
          </w:tcPr>
          <w:p w:rsidR="00336692" w:rsidRPr="00590982" w:rsidRDefault="00336692" w:rsidP="00346E92">
            <w:pPr>
              <w:pStyle w:val="11pt"/>
              <w:tabs>
                <w:tab w:val="left" w:pos="4678"/>
              </w:tabs>
              <w:spacing w:before="0" w:after="0"/>
              <w:ind w:firstLine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2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CB4F88">
              <w:rPr>
                <w:rFonts w:ascii="Times New Roman" w:hAnsi="Times New Roman"/>
                <w:sz w:val="20"/>
              </w:rPr>
              <w:t xml:space="preserve">В целях, предусмотренных п.6.1.1, п.6.1.2 </w:t>
            </w:r>
            <w:r w:rsidRPr="00CB4F88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Условий,</w:t>
            </w:r>
            <w:r w:rsidRPr="00CB4F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при выявлении операции, соответствующей признакам осуществления перевода денежных средств без согласия Клиента по всем  банковским счетам, открытым Клиенту в Банке, для направл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ния/предоставления информаци</w:t>
            </w:r>
            <w:r>
              <w:rPr>
                <w:rFonts w:ascii="Times New Roman" w:hAnsi="Times New Roman"/>
                <w:sz w:val="20"/>
              </w:rPr>
              <w:t>и о приостановлении исполнения Р</w:t>
            </w:r>
            <w:r w:rsidRPr="00F00475">
              <w:rPr>
                <w:rFonts w:ascii="Times New Roman" w:hAnsi="Times New Roman"/>
                <w:sz w:val="20"/>
              </w:rPr>
              <w:t xml:space="preserve">аспоряжения, о приостановлении использования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00475">
              <w:rPr>
                <w:rFonts w:ascii="Times New Roman" w:hAnsi="Times New Roman"/>
                <w:sz w:val="20"/>
              </w:rPr>
              <w:t>истемы «Банк-Клиент», иного электронного средства платежа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F00475">
              <w:rPr>
                <w:rFonts w:ascii="Times New Roman" w:hAnsi="Times New Roman"/>
                <w:sz w:val="20"/>
              </w:rPr>
              <w:t xml:space="preserve"> о рекомендациях по снижению риска повторного осуществления перевода денежных средств без</w:t>
            </w:r>
            <w:proofErr w:type="gramEnd"/>
            <w:r w:rsidRPr="00F00475">
              <w:rPr>
                <w:rFonts w:ascii="Times New Roman" w:hAnsi="Times New Roman"/>
                <w:sz w:val="20"/>
              </w:rPr>
              <w:t xml:space="preserve"> согласия Клиента, а также для запроса и получения подтверждения/не подтверждения возобно</w:t>
            </w:r>
            <w:r w:rsidRPr="00F00475">
              <w:rPr>
                <w:rFonts w:ascii="Times New Roman" w:hAnsi="Times New Roman"/>
                <w:sz w:val="20"/>
              </w:rPr>
              <w:t>в</w:t>
            </w:r>
            <w:r w:rsidRPr="00F00475">
              <w:rPr>
                <w:rFonts w:ascii="Times New Roman" w:hAnsi="Times New Roman"/>
                <w:sz w:val="20"/>
              </w:rPr>
              <w:t xml:space="preserve">ления исполнения </w:t>
            </w:r>
            <w:r>
              <w:rPr>
                <w:rFonts w:ascii="Times New Roman" w:hAnsi="Times New Roman"/>
                <w:sz w:val="20"/>
              </w:rPr>
              <w:t>Р</w:t>
            </w:r>
            <w:r w:rsidRPr="00F00475">
              <w:rPr>
                <w:rFonts w:ascii="Times New Roman" w:hAnsi="Times New Roman"/>
                <w:sz w:val="20"/>
              </w:rPr>
              <w:t>аспоряжения,</w:t>
            </w:r>
            <w:r>
              <w:rPr>
                <w:rFonts w:ascii="Times New Roman" w:hAnsi="Times New Roman"/>
                <w:sz w:val="20"/>
              </w:rPr>
              <w:t xml:space="preserve"> о возобновлении </w:t>
            </w:r>
            <w:r w:rsidRPr="00F00475">
              <w:rPr>
                <w:rFonts w:ascii="Times New Roman" w:hAnsi="Times New Roman"/>
                <w:sz w:val="20"/>
              </w:rPr>
              <w:t xml:space="preserve">использования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F00475">
              <w:rPr>
                <w:rFonts w:ascii="Times New Roman" w:hAnsi="Times New Roman"/>
                <w:sz w:val="20"/>
              </w:rPr>
              <w:t>истемы «Банк-Клиент»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F00475">
              <w:rPr>
                <w:rFonts w:ascii="Times New Roman" w:hAnsi="Times New Roman"/>
                <w:sz w:val="20"/>
              </w:rPr>
              <w:t xml:space="preserve">иного электронного </w:t>
            </w:r>
            <w:r w:rsidRPr="00590982">
              <w:rPr>
                <w:rFonts w:ascii="Times New Roman" w:hAnsi="Times New Roman"/>
                <w:sz w:val="20"/>
              </w:rPr>
              <w:t xml:space="preserve">средства платежа, </w:t>
            </w:r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а также в целях исполнения п.6.2.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Договора банковского счета 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  <w:r w:rsidRPr="00590982">
              <w:rPr>
                <w:rFonts w:ascii="Times New Roman" w:hAnsi="Times New Roman" w:cs="Times New Roman"/>
                <w:sz w:val="20"/>
                <w:szCs w:val="20"/>
              </w:rPr>
              <w:t>_____)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(выбрать нужное)</w:t>
            </w:r>
            <w:r>
              <w:rPr>
                <w:rFonts w:ascii="Times New Roman" w:hAnsi="Times New Roman"/>
                <w:sz w:val="20"/>
              </w:rPr>
              <w:t>:</w:t>
            </w:r>
            <w:proofErr w:type="gramEnd"/>
          </w:p>
          <w:p w:rsidR="00336692" w:rsidRDefault="00336692" w:rsidP="00346E92">
            <w:pPr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sz w:val="20"/>
              </w:rPr>
            </w:r>
            <w:r w:rsidRPr="00F00475">
              <w:rPr>
                <w:rFonts w:ascii="Times New Roman" w:hAnsi="Times New Roman"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просим дополнить </w:t>
            </w:r>
            <w:r w:rsidRPr="00AB25F0">
              <w:rPr>
                <w:rFonts w:ascii="Times New Roman" w:hAnsi="Times New Roman"/>
                <w:sz w:val="20"/>
              </w:rPr>
              <w:t>ранее представленн</w:t>
            </w:r>
            <w:r>
              <w:rPr>
                <w:rFonts w:ascii="Times New Roman" w:hAnsi="Times New Roman"/>
                <w:sz w:val="20"/>
              </w:rPr>
              <w:t>ую</w:t>
            </w:r>
            <w:r w:rsidRPr="00AB25F0">
              <w:rPr>
                <w:rFonts w:ascii="Times New Roman" w:hAnsi="Times New Roman"/>
                <w:sz w:val="20"/>
              </w:rPr>
              <w:t xml:space="preserve"> информаци</w:t>
            </w:r>
            <w:r>
              <w:rPr>
                <w:rFonts w:ascii="Times New Roman" w:hAnsi="Times New Roman"/>
                <w:sz w:val="20"/>
              </w:rPr>
              <w:t>ю</w:t>
            </w:r>
            <w:r w:rsidRPr="00AB25F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об </w:t>
            </w:r>
            <w:r w:rsidRPr="00F00475">
              <w:rPr>
                <w:rFonts w:ascii="Times New Roman" w:hAnsi="Times New Roman"/>
                <w:sz w:val="20"/>
              </w:rPr>
              <w:t>уполномоченн</w:t>
            </w:r>
            <w:r>
              <w:rPr>
                <w:rFonts w:ascii="Times New Roman" w:hAnsi="Times New Roman"/>
                <w:sz w:val="20"/>
              </w:rPr>
              <w:t>ых</w:t>
            </w:r>
            <w:r w:rsidRPr="00F00475">
              <w:rPr>
                <w:rFonts w:ascii="Times New Roman" w:hAnsi="Times New Roman"/>
                <w:sz w:val="20"/>
              </w:rPr>
              <w:t xml:space="preserve"> представит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л</w:t>
            </w:r>
            <w:r>
              <w:rPr>
                <w:rFonts w:ascii="Times New Roman" w:hAnsi="Times New Roman"/>
                <w:sz w:val="20"/>
              </w:rPr>
              <w:t>ях</w:t>
            </w:r>
            <w:r w:rsidRPr="00F00475">
              <w:rPr>
                <w:rFonts w:ascii="Times New Roman" w:hAnsi="Times New Roman"/>
                <w:sz w:val="20"/>
              </w:rPr>
              <w:t xml:space="preserve"> Клиента</w:t>
            </w:r>
            <w:r>
              <w:rPr>
                <w:rFonts w:ascii="Times New Roman" w:hAnsi="Times New Roman"/>
                <w:sz w:val="20"/>
              </w:rPr>
              <w:t xml:space="preserve"> и </w:t>
            </w:r>
            <w:r w:rsidRPr="00F00475">
              <w:rPr>
                <w:rFonts w:ascii="Times New Roman" w:hAnsi="Times New Roman"/>
                <w:sz w:val="20"/>
              </w:rPr>
              <w:t>предоставляем следующие контактные данные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уполномоченного представит</w:t>
            </w:r>
            <w:r w:rsidRPr="00F00475">
              <w:rPr>
                <w:rFonts w:ascii="Times New Roman" w:hAnsi="Times New Roman"/>
                <w:sz w:val="20"/>
              </w:rPr>
              <w:t>е</w:t>
            </w:r>
            <w:r w:rsidRPr="00F00475">
              <w:rPr>
                <w:rFonts w:ascii="Times New Roman" w:hAnsi="Times New Roman"/>
                <w:sz w:val="20"/>
              </w:rPr>
              <w:t>ля Клиента</w:t>
            </w:r>
            <w:r>
              <w:rPr>
                <w:rFonts w:ascii="Times New Roman" w:hAnsi="Times New Roman"/>
                <w:sz w:val="20"/>
              </w:rPr>
              <w:t>: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820"/>
              <w:gridCol w:w="5573"/>
            </w:tblGrid>
            <w:tr w:rsidR="00336692" w:rsidRPr="00F00475" w:rsidTr="00346E92">
              <w:trPr>
                <w:trHeight w:val="227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" w:name="_Toc32830298"/>
                  <w:bookmarkStart w:id="2" w:name="_Toc33206446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  <w:bookmarkEnd w:id="1"/>
                  <w:bookmarkEnd w:id="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336692" w:rsidRPr="00F00475" w:rsidTr="00346E92">
              <w:trPr>
                <w:trHeight w:val="203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3" w:name="_Toc32830299"/>
                  <w:bookmarkStart w:id="4" w:name="_Toc33206447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Документ, удостоверяющий личность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3"/>
                  <w:bookmarkEnd w:id="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5" w:name="_Toc32830300"/>
                  <w:bookmarkStart w:id="6" w:name="_Toc33206448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личность, дата в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ы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дачи)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5"/>
                  <w:bookmarkEnd w:id="6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7" w:name="_Toc32830301"/>
                  <w:bookmarkStart w:id="8" w:name="_Toc33206449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  <w:bookmarkEnd w:id="7"/>
                  <w:bookmarkEnd w:id="8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9" w:name="_Toc32830302"/>
                  <w:bookmarkStart w:id="10" w:name="_Toc33206450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9"/>
                  <w:bookmarkEnd w:id="10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1" w:name="_Toc32830303"/>
                  <w:bookmarkStart w:id="12" w:name="_Toc33206451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  <w:bookmarkEnd w:id="11"/>
                  <w:bookmarkEnd w:id="1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</w:p>
              </w:tc>
            </w:tr>
          </w:tbl>
          <w:p w:rsidR="00336692" w:rsidRDefault="00336692" w:rsidP="00346E92">
            <w:pPr>
              <w:widowControl w:val="0"/>
              <w:suppressAutoHyphens w:val="0"/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sz w:val="20"/>
              </w:rPr>
            </w:r>
            <w:r w:rsidRPr="00F00475">
              <w:rPr>
                <w:rFonts w:ascii="Times New Roman" w:hAnsi="Times New Roman"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B25F0">
              <w:rPr>
                <w:rFonts w:ascii="Times New Roman" w:hAnsi="Times New Roman"/>
                <w:sz w:val="20"/>
              </w:rPr>
              <w:t>информируе</w:t>
            </w:r>
            <w:r>
              <w:rPr>
                <w:rFonts w:ascii="Times New Roman" w:hAnsi="Times New Roman"/>
                <w:sz w:val="20"/>
              </w:rPr>
              <w:t>м</w:t>
            </w:r>
            <w:r w:rsidRPr="00AB25F0">
              <w:rPr>
                <w:rFonts w:ascii="Times New Roman" w:hAnsi="Times New Roman"/>
                <w:sz w:val="20"/>
              </w:rPr>
              <w:t xml:space="preserve"> об изменении </w:t>
            </w:r>
            <w:r>
              <w:rPr>
                <w:rFonts w:ascii="Times New Roman" w:hAnsi="Times New Roman"/>
                <w:sz w:val="20"/>
              </w:rPr>
              <w:t>следующей</w:t>
            </w:r>
            <w:r w:rsidRPr="00AB25F0">
              <w:rPr>
                <w:rFonts w:ascii="Times New Roman" w:hAnsi="Times New Roman"/>
                <w:sz w:val="20"/>
              </w:rPr>
              <w:t xml:space="preserve"> ранее представленной информации </w:t>
            </w:r>
            <w:r>
              <w:rPr>
                <w:rFonts w:ascii="Times New Roman" w:hAnsi="Times New Roman"/>
                <w:sz w:val="20"/>
              </w:rPr>
              <w:t xml:space="preserve"> об уполномоченных представителях Клиента и или их </w:t>
            </w:r>
            <w:r w:rsidRPr="00F00475">
              <w:rPr>
                <w:rFonts w:ascii="Times New Roman" w:hAnsi="Times New Roman"/>
                <w:sz w:val="20"/>
              </w:rPr>
              <w:t>контактны</w:t>
            </w:r>
            <w:r>
              <w:rPr>
                <w:rFonts w:ascii="Times New Roman" w:hAnsi="Times New Roman"/>
                <w:sz w:val="20"/>
              </w:rPr>
              <w:t>х</w:t>
            </w:r>
            <w:r w:rsidRPr="00F00475">
              <w:rPr>
                <w:rFonts w:ascii="Times New Roman" w:hAnsi="Times New Roman"/>
                <w:sz w:val="20"/>
              </w:rPr>
              <w:t xml:space="preserve"> данны</w:t>
            </w:r>
            <w:r>
              <w:rPr>
                <w:rFonts w:ascii="Times New Roman" w:hAnsi="Times New Roman"/>
                <w:sz w:val="20"/>
              </w:rPr>
              <w:t>х:</w:t>
            </w:r>
          </w:p>
          <w:p w:rsidR="00336692" w:rsidRPr="00CE71CC" w:rsidRDefault="00336692" w:rsidP="00346E92">
            <w:pPr>
              <w:widowControl w:val="0"/>
              <w:suppressAutoHyphens w:val="0"/>
              <w:autoSpaceDE w:val="0"/>
              <w:autoSpaceDN w:val="0"/>
              <w:spacing w:line="240" w:lineRule="atLeast"/>
              <w:contextualSpacing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r w:rsidRPr="00CE71CC">
              <w:rPr>
                <w:rFonts w:ascii="Times New Roman" w:hAnsi="Times New Roman"/>
                <w:i/>
                <w:sz w:val="20"/>
                <w:u w:val="single"/>
              </w:rPr>
              <w:t>Было: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820"/>
              <w:gridCol w:w="5573"/>
            </w:tblGrid>
            <w:tr w:rsidR="00336692" w:rsidRPr="00F00475" w:rsidTr="00346E92">
              <w:trPr>
                <w:trHeight w:val="227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3" w:name="_Toc32830304"/>
                  <w:bookmarkStart w:id="14" w:name="_Toc33206452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  <w:bookmarkEnd w:id="13"/>
                  <w:bookmarkEnd w:id="1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336692" w:rsidRPr="00F00475" w:rsidTr="00346E92">
              <w:trPr>
                <w:trHeight w:val="203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5" w:name="_Toc32830305"/>
                  <w:bookmarkStart w:id="16" w:name="_Toc33206453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Документ, удостоверяющий личность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5"/>
                  <w:bookmarkEnd w:id="16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76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7" w:name="_Toc32830306"/>
                  <w:bookmarkStart w:id="18" w:name="_Toc33206454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личность, дата в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ы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дачи)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17"/>
                  <w:bookmarkEnd w:id="18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19" w:name="_Toc32830307"/>
                  <w:bookmarkStart w:id="20" w:name="_Toc33206455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  <w:bookmarkEnd w:id="19"/>
                  <w:bookmarkEnd w:id="20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1" w:name="_Toc32830308"/>
                  <w:bookmarkStart w:id="22" w:name="_Toc33206456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  <w:bookmarkEnd w:id="21"/>
                  <w:bookmarkEnd w:id="22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3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keepNext/>
                    <w:outlineLvl w:val="0"/>
                    <w:rPr>
                      <w:rFonts w:ascii="Times New Roman" w:hAnsi="Times New Roman"/>
                      <w:bCs/>
                      <w:sz w:val="20"/>
                    </w:rPr>
                  </w:pPr>
                  <w:bookmarkStart w:id="23" w:name="_Toc32830309"/>
                  <w:bookmarkStart w:id="24" w:name="_Toc33206457"/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  <w:bookmarkEnd w:id="23"/>
                  <w:bookmarkEnd w:id="24"/>
                </w:p>
              </w:tc>
              <w:tc>
                <w:tcPr>
                  <w:tcW w:w="26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Default="00336692" w:rsidP="00346E92">
                  <w:pPr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</w:p>
              </w:tc>
            </w:tr>
          </w:tbl>
          <w:p w:rsidR="00336692" w:rsidRPr="00CE71CC" w:rsidRDefault="00336692" w:rsidP="00346E92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i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Pr="00CE71CC">
              <w:rPr>
                <w:rFonts w:ascii="Times New Roman" w:hAnsi="Times New Roman"/>
                <w:i/>
                <w:sz w:val="20"/>
                <w:u w:val="single"/>
              </w:rPr>
              <w:t>Стало:</w:t>
            </w:r>
          </w:p>
          <w:tbl>
            <w:tblPr>
              <w:tblW w:w="10393" w:type="dxa"/>
              <w:tblInd w:w="29" w:type="dxa"/>
              <w:tblLook w:val="01E0" w:firstRow="1" w:lastRow="1" w:firstColumn="1" w:lastColumn="1" w:noHBand="0" w:noVBand="0"/>
            </w:tblPr>
            <w:tblGrid>
              <w:gridCol w:w="4679"/>
              <w:gridCol w:w="5714"/>
            </w:tblGrid>
            <w:tr w:rsidR="00336692" w:rsidRPr="00F00475" w:rsidTr="00346E92">
              <w:trPr>
                <w:trHeight w:val="227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Уполномоченный представитель Клиента в целях исполнения п.6.1.1.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 xml:space="preserve">, 6.1.2. 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Условий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ФИО):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  <w:u w:val="single"/>
                    </w:rPr>
                  </w:pPr>
                </w:p>
              </w:tc>
            </w:tr>
            <w:tr w:rsidR="00336692" w:rsidRPr="00F00475" w:rsidTr="00346E92">
              <w:trPr>
                <w:trHeight w:val="203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lastRenderedPageBreak/>
                    <w:t>Документ, удостоверяющий личность (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Вид, серия, номер)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76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Выдан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 xml:space="preserve"> (Орган, выдавший документ, удостоверяющий личность, дата в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ы</w:t>
                  </w:r>
                  <w:r w:rsidRPr="00F00475">
                    <w:rPr>
                      <w:rFonts w:ascii="Times New Roman" w:hAnsi="Times New Roman"/>
                      <w:i/>
                      <w:sz w:val="20"/>
                    </w:rPr>
                    <w:t>дачи)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i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Номер телефона: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sz w:val="20"/>
                    </w:rPr>
                    <w:t>+7__ __ __ __ __ __ __ __ __ 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Электронная почта (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  <w:lang w:val="en-US"/>
                    </w:rPr>
                    <w:t>E-mail)</w:t>
                  </w: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: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22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bCs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Кодовое слово (только русские строчные буквы и/или цифры, без пробелов, не более 12 символов)*</w:t>
                  </w:r>
                </w:p>
              </w:tc>
              <w:tc>
                <w:tcPr>
                  <w:tcW w:w="274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Pr="00F00475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____________________________</w:t>
                  </w:r>
                </w:p>
              </w:tc>
            </w:tr>
            <w:tr w:rsidR="00336692" w:rsidRPr="00F00475" w:rsidTr="00346E92">
              <w:trPr>
                <w:trHeight w:val="261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6692" w:rsidRDefault="00336692" w:rsidP="00346E92">
                  <w:pPr>
                    <w:widowControl w:val="0"/>
                    <w:suppressAutoHyphens w:val="0"/>
                    <w:autoSpaceDE w:val="0"/>
                    <w:autoSpaceDN w:val="0"/>
                    <w:spacing w:line="180" w:lineRule="atLeast"/>
                    <w:contextualSpacing/>
                    <w:jc w:val="both"/>
                    <w:rPr>
                      <w:rFonts w:ascii="Times New Roman" w:hAnsi="Times New Roman"/>
                      <w:sz w:val="20"/>
                    </w:rPr>
                  </w:pPr>
                  <w:r w:rsidRPr="00F00475">
                    <w:rPr>
                      <w:rFonts w:ascii="Times New Roman" w:hAnsi="Times New Roman"/>
                      <w:bCs/>
                      <w:sz w:val="20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sz w:val="20"/>
                    </w:rPr>
                    <w:t>Кодовое слово используется для идентификац</w:t>
                  </w:r>
                  <w:proofErr w:type="gramStart"/>
                  <w:r>
                    <w:rPr>
                      <w:rFonts w:ascii="Times New Roman" w:hAnsi="Times New Roman"/>
                      <w:bCs/>
                      <w:sz w:val="20"/>
                    </w:rPr>
                    <w:t>ии / ау</w:t>
                  </w:r>
                  <w:proofErr w:type="gramEnd"/>
                  <w:r>
                    <w:rPr>
                      <w:rFonts w:ascii="Times New Roman" w:hAnsi="Times New Roman"/>
                      <w:bCs/>
                      <w:sz w:val="20"/>
                    </w:rPr>
                    <w:t>тентификации всех уполномоченных представителей Клиента, независимо от их количества</w:t>
                  </w:r>
                </w:p>
              </w:tc>
            </w:tr>
          </w:tbl>
          <w:p w:rsidR="00336692" w:rsidRPr="00F00475" w:rsidRDefault="00336692" w:rsidP="00346E92">
            <w:pPr>
              <w:widowControl w:val="0"/>
              <w:suppressAutoHyphens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rFonts w:ascii="Times New Roman" w:hAnsi="Times New Roman"/>
                <w:b/>
                <w:sz w:val="20"/>
              </w:rPr>
            </w:pPr>
          </w:p>
        </w:tc>
      </w:tr>
      <w:tr w:rsidR="00336692" w:rsidRPr="00F00475" w:rsidTr="00346E92">
        <w:trPr>
          <w:trHeight w:val="435"/>
        </w:trPr>
        <w:tc>
          <w:tcPr>
            <w:tcW w:w="10648" w:type="dxa"/>
            <w:shd w:val="clear" w:color="auto" w:fill="auto"/>
          </w:tcPr>
          <w:p w:rsidR="00336692" w:rsidRDefault="00336692" w:rsidP="00346E92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3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 w:rsidRPr="00F00475">
              <w:rPr>
                <w:rFonts w:ascii="Times New Roman" w:hAnsi="Times New Roman"/>
                <w:sz w:val="20"/>
              </w:rPr>
              <w:t xml:space="preserve"> Распоряжение денежными средствами, находящимися на Счете (</w:t>
            </w:r>
            <w:proofErr w:type="gramStart"/>
            <w:r w:rsidRPr="00F00475">
              <w:rPr>
                <w:rFonts w:ascii="Times New Roman" w:hAnsi="Times New Roman"/>
                <w:sz w:val="20"/>
              </w:rPr>
              <w:t>ах</w:t>
            </w:r>
            <w:proofErr w:type="gramEnd"/>
            <w:r w:rsidRPr="00F00475">
              <w:rPr>
                <w:rFonts w:ascii="Times New Roman" w:hAnsi="Times New Roman"/>
                <w:sz w:val="20"/>
              </w:rPr>
              <w:t xml:space="preserve">), будет осуществляться </w:t>
            </w:r>
            <w:r>
              <w:rPr>
                <w:rFonts w:ascii="Times New Roman" w:hAnsi="Times New Roman"/>
                <w:sz w:val="20"/>
              </w:rPr>
              <w:t xml:space="preserve">Клиентом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одно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нужное)</w:t>
            </w:r>
            <w:r>
              <w:rPr>
                <w:rFonts w:ascii="Times New Roman" w:hAnsi="Times New Roman"/>
                <w:sz w:val="20"/>
              </w:rPr>
              <w:t xml:space="preserve">: </w:t>
            </w:r>
          </w:p>
          <w:p w:rsidR="00336692" w:rsidRPr="000F3B62" w:rsidRDefault="00336692" w:rsidP="00346E92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sz w:val="20"/>
              </w:rPr>
            </w:r>
            <w:r w:rsidRPr="00F0047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5E548B">
              <w:rPr>
                <w:rFonts w:ascii="Times New Roman" w:hAnsi="Times New Roman"/>
                <w:sz w:val="20"/>
              </w:rPr>
              <w:t>исключительно</w:t>
            </w:r>
            <w:r w:rsidRPr="00F00475">
              <w:rPr>
                <w:rFonts w:ascii="Times New Roman" w:hAnsi="Times New Roman"/>
                <w:sz w:val="20"/>
              </w:rPr>
              <w:t xml:space="preserve"> с использованием аналога собственноручной подписи</w:t>
            </w:r>
          </w:p>
          <w:p w:rsidR="00336692" w:rsidRPr="000F3B62" w:rsidRDefault="00336692" w:rsidP="00346E92">
            <w:pPr>
              <w:tabs>
                <w:tab w:val="left" w:pos="701"/>
              </w:tabs>
              <w:contextualSpacing/>
              <w:jc w:val="both"/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sz w:val="20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sz w:val="20"/>
              </w:rPr>
            </w:r>
            <w:r w:rsidRPr="00F00475">
              <w:rPr>
                <w:rFonts w:ascii="Times New Roman" w:hAnsi="Times New Roman"/>
                <w:bCs/>
                <w:sz w:val="20"/>
              </w:rPr>
              <w:fldChar w:fldCharType="separate"/>
            </w:r>
            <w:r w:rsidRPr="00F00475">
              <w:rPr>
                <w:rFonts w:ascii="Times New Roman" w:hAnsi="Times New Roman"/>
                <w:sz w:val="20"/>
              </w:rPr>
              <w:fldChar w:fldCharType="end"/>
            </w:r>
            <w:r>
              <w:rPr>
                <w:rFonts w:ascii="Times New Roman" w:hAnsi="Times New Roman"/>
                <w:sz w:val="20"/>
              </w:rPr>
              <w:t xml:space="preserve"> с </w:t>
            </w:r>
            <w:r w:rsidRPr="00E17FD0">
              <w:rPr>
                <w:rFonts w:ascii="Times New Roman" w:hAnsi="Times New Roman"/>
                <w:iCs/>
                <w:sz w:val="20"/>
                <w:lang w:eastAsia="ru-RU"/>
              </w:rPr>
              <w:t xml:space="preserve"> предоставлени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 Р</w:t>
            </w:r>
            <w:r w:rsidRPr="00E17FD0">
              <w:rPr>
                <w:rFonts w:ascii="Times New Roman" w:hAnsi="Times New Roman"/>
                <w:iCs/>
                <w:sz w:val="20"/>
                <w:lang w:eastAsia="ru-RU"/>
              </w:rPr>
              <w:t xml:space="preserve">аспоряжений на бумажном 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носителе и в электронном виде</w:t>
            </w:r>
          </w:p>
        </w:tc>
      </w:tr>
      <w:tr w:rsidR="00336692" w:rsidRPr="00F00475" w:rsidTr="00346E92">
        <w:trPr>
          <w:trHeight w:val="493"/>
        </w:trPr>
        <w:tc>
          <w:tcPr>
            <w:tcW w:w="10648" w:type="dxa"/>
            <w:shd w:val="clear" w:color="auto" w:fill="auto"/>
          </w:tcPr>
          <w:p w:rsidR="00336692" w:rsidRPr="00F00475" w:rsidRDefault="00336692" w:rsidP="00346E92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CB6155">
              <w:rPr>
                <w:rFonts w:ascii="Times New Roman" w:hAnsi="Times New Roman"/>
                <w:b/>
                <w:sz w:val="20"/>
              </w:rPr>
              <w:t>.</w:t>
            </w:r>
            <w:r w:rsidRPr="00F00475"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SMS-информирование об операциях зачисления/списания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по Счету (-</w:t>
            </w:r>
            <w:proofErr w:type="spellStart"/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ам</w:t>
            </w:r>
            <w:proofErr w:type="spellEnd"/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)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(выбрать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:</w:t>
            </w:r>
          </w:p>
          <w:p w:rsidR="00336692" w:rsidRPr="00F00475" w:rsidRDefault="00336692" w:rsidP="00346E92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 подключить SMS-информирование об операциях зачисления/списания по Счету 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,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по номеру мобильного телефона  +7 ___________________, </w:t>
            </w:r>
          </w:p>
          <w:p w:rsidR="00336692" w:rsidRPr="00F00475" w:rsidRDefault="00336692" w:rsidP="00346E92">
            <w:pPr>
              <w:suppressAutoHyphens w:val="0"/>
              <w:rPr>
                <w:rFonts w:ascii="Times New Roman" w:hAnsi="Times New Roman"/>
                <w:bCs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 отключить SMS-информирование об операциях зачисления/списания по Счету№_____________________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,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№____________________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по номеру мобильного телефона  +7 ___________________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.</w:t>
            </w:r>
          </w:p>
          <w:p w:rsidR="00336692" w:rsidRPr="00F00475" w:rsidRDefault="00336692" w:rsidP="00346E92">
            <w:pPr>
              <w:contextualSpacing/>
              <w:jc w:val="both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С Тарифами за предоставление услуги </w:t>
            </w:r>
            <w:r w:rsidRPr="003C7FFD">
              <w:rPr>
                <w:rFonts w:ascii="Times New Roman" w:hAnsi="Times New Roman"/>
                <w:sz w:val="20"/>
                <w:lang w:eastAsia="ru-RU"/>
              </w:rPr>
              <w:t>SMS-информирования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ознакомлен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и соглас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ны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.</w:t>
            </w:r>
          </w:p>
        </w:tc>
      </w:tr>
      <w:tr w:rsidR="00336692" w:rsidRPr="003F6901" w:rsidTr="00346E92">
        <w:trPr>
          <w:trHeight w:val="493"/>
        </w:trPr>
        <w:tc>
          <w:tcPr>
            <w:tcW w:w="10648" w:type="dxa"/>
            <w:shd w:val="clear" w:color="auto" w:fill="auto"/>
          </w:tcPr>
          <w:p w:rsidR="00336692" w:rsidRDefault="00336692" w:rsidP="00346E92">
            <w:pPr>
              <w:suppressAutoHyphens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5. </w:t>
            </w:r>
            <w:r w:rsidRPr="003F6901">
              <w:rPr>
                <w:rFonts w:ascii="Times New Roman" w:hAnsi="Times New Roman"/>
                <w:sz w:val="20"/>
              </w:rPr>
              <w:t>Изменить ранее представленный адрес электронной</w:t>
            </w:r>
            <w:r w:rsidRPr="00F00475">
              <w:rPr>
                <w:rFonts w:ascii="Times New Roman" w:hAnsi="Times New Roman"/>
                <w:sz w:val="20"/>
              </w:rPr>
              <w:t xml:space="preserve"> почты для официальной переписки (</w:t>
            </w:r>
            <w:r w:rsidRPr="00F00475">
              <w:rPr>
                <w:rFonts w:ascii="Times New Roman" w:hAnsi="Times New Roman"/>
                <w:bCs/>
                <w:sz w:val="20"/>
              </w:rPr>
              <w:t>E-</w:t>
            </w:r>
            <w:proofErr w:type="spellStart"/>
            <w:r w:rsidRPr="00F00475">
              <w:rPr>
                <w:rFonts w:ascii="Times New Roman" w:hAnsi="Times New Roman"/>
                <w:bCs/>
                <w:sz w:val="20"/>
              </w:rPr>
              <w:t>mail</w:t>
            </w:r>
            <w:proofErr w:type="spellEnd"/>
            <w:r w:rsidRPr="00F00475">
              <w:rPr>
                <w:rFonts w:ascii="Times New Roman" w:hAnsi="Times New Roman"/>
                <w:bCs/>
                <w:sz w:val="20"/>
              </w:rPr>
              <w:t>)</w:t>
            </w:r>
            <w:r w:rsidRPr="00F00475">
              <w:rPr>
                <w:rFonts w:ascii="Times New Roman" w:hAnsi="Times New Roman"/>
                <w:sz w:val="20"/>
              </w:rPr>
              <w:t>:</w:t>
            </w:r>
          </w:p>
          <w:p w:rsidR="00336692" w:rsidRPr="003F6901" w:rsidRDefault="00336692" w:rsidP="00346E92">
            <w:pPr>
              <w:suppressAutoHyphens w:val="0"/>
              <w:rPr>
                <w:rFonts w:ascii="Times New Roman" w:hAnsi="Times New Roman"/>
                <w:b/>
                <w:sz w:val="20"/>
                <w:lang w:val="en-US"/>
              </w:rPr>
            </w:pPr>
            <w:r w:rsidRPr="0033669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Было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F6901">
              <w:rPr>
                <w:rFonts w:ascii="Times New Roman" w:hAnsi="Times New Roman"/>
                <w:bCs/>
                <w:sz w:val="20"/>
                <w:lang w:val="en-US"/>
              </w:rPr>
              <w:t>E-mail</w:t>
            </w:r>
            <w:proofErr w:type="gramStart"/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 _______________________ </w:t>
            </w:r>
            <w:r>
              <w:rPr>
                <w:rFonts w:ascii="Times New Roman" w:hAnsi="Times New Roman"/>
                <w:sz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</w:rPr>
              <w:t>тало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Pr="003F6901">
              <w:rPr>
                <w:rFonts w:ascii="Times New Roman" w:hAnsi="Times New Roman"/>
                <w:bCs/>
                <w:sz w:val="20"/>
                <w:lang w:val="en-US"/>
              </w:rPr>
              <w:t xml:space="preserve">E-mail </w:t>
            </w:r>
            <w:r w:rsidRPr="003F6901">
              <w:rPr>
                <w:rFonts w:ascii="Times New Roman" w:hAnsi="Times New Roman"/>
                <w:sz w:val="20"/>
                <w:lang w:val="en-US"/>
              </w:rPr>
              <w:t>_______________________</w:t>
            </w:r>
          </w:p>
        </w:tc>
      </w:tr>
    </w:tbl>
    <w:p w:rsidR="00336692" w:rsidRPr="003F6901" w:rsidRDefault="00336692" w:rsidP="00336692">
      <w:pPr>
        <w:contextualSpacing/>
        <w:rPr>
          <w:rFonts w:ascii="Times New Roman" w:hAnsi="Times New Roman"/>
          <w:sz w:val="20"/>
          <w:lang w:val="en-US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692" w:rsidRPr="00F00475" w:rsidTr="00346E92">
        <w:tc>
          <w:tcPr>
            <w:tcW w:w="10632" w:type="dxa"/>
            <w:shd w:val="clear" w:color="auto" w:fill="D9D9D9"/>
          </w:tcPr>
          <w:p w:rsidR="00336692" w:rsidRPr="00F00475" w:rsidRDefault="00336692" w:rsidP="00346E92">
            <w:pPr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III</w:t>
            </w:r>
            <w:r w:rsidRPr="00F00475">
              <w:rPr>
                <w:rFonts w:ascii="Times New Roman" w:hAnsi="Times New Roman"/>
                <w:b/>
                <w:sz w:val="20"/>
              </w:rPr>
              <w:t>. Подпись Клиента</w:t>
            </w:r>
          </w:p>
        </w:tc>
      </w:tr>
      <w:tr w:rsidR="00336692" w:rsidRPr="00F00475" w:rsidTr="00346E92">
        <w:tc>
          <w:tcPr>
            <w:tcW w:w="10632" w:type="dxa"/>
            <w:shd w:val="clear" w:color="auto" w:fill="auto"/>
          </w:tcPr>
          <w:p w:rsidR="00336692" w:rsidRDefault="00336692" w:rsidP="00346E9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Настоящим подтвержда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ем</w:t>
            </w:r>
            <w:r w:rsidRPr="00F00475">
              <w:rPr>
                <w:rFonts w:ascii="Times New Roman" w:hAnsi="Times New Roman"/>
                <w:iCs/>
                <w:sz w:val="20"/>
                <w:lang w:eastAsia="ru-RU"/>
              </w:rPr>
              <w:t>, что: сведения, предоставленные в настоящем Заявлении, являются достоверными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>.</w:t>
            </w:r>
          </w:p>
          <w:p w:rsidR="00336692" w:rsidRPr="00F00475" w:rsidRDefault="00336692" w:rsidP="00346E92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sz w:val="20"/>
                <w:lang w:eastAsia="ru-RU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С Тарифами за предоставление услуг </w:t>
            </w:r>
            <w:proofErr w:type="gramStart"/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>ознакомлен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ы</w:t>
            </w:r>
            <w:proofErr w:type="gramEnd"/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и соглас</w:t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>ны.</w:t>
            </w:r>
            <w:r>
              <w:rPr>
                <w:rFonts w:ascii="Times New Roman" w:hAnsi="Times New Roman"/>
                <w:iCs/>
                <w:sz w:val="20"/>
                <w:lang w:eastAsia="ru-RU"/>
              </w:rPr>
              <w:t xml:space="preserve"> 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Далее выбрать нужное (ненужное удалить):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336692" w:rsidRPr="00B23B6A" w:rsidRDefault="00336692" w:rsidP="00346E9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Дата подачи заявления «____» ______________ __</w:t>
            </w:r>
            <w:proofErr w:type="gramStart"/>
            <w:r w:rsidRPr="00B23B6A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B23B6A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336692" w:rsidRPr="00B23B6A" w:rsidRDefault="00336692" w:rsidP="00346E92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(должность)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указать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336692" w:rsidRPr="00B23B6A" w:rsidRDefault="00336692" w:rsidP="00346E92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336692" w:rsidRPr="00B23B6A" w:rsidRDefault="00336692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 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подпись  __________________   </w:t>
            </w:r>
          </w:p>
          <w:p w:rsidR="00336692" w:rsidRPr="00B23B6A" w:rsidRDefault="00336692" w:rsidP="00346E92">
            <w:pPr>
              <w:rPr>
                <w:rFonts w:ascii="Times New Roman" w:hAnsi="Times New Roman"/>
                <w:bCs/>
                <w:iCs/>
                <w:sz w:val="20"/>
              </w:rPr>
            </w:pPr>
            <w:proofErr w:type="spellStart"/>
            <w:r w:rsidRPr="00B23B6A">
              <w:rPr>
                <w:rFonts w:ascii="Times New Roman" w:hAnsi="Times New Roman"/>
                <w:bCs/>
                <w:iCs/>
                <w:sz w:val="20"/>
              </w:rPr>
              <w:t>м.п</w:t>
            </w:r>
            <w:proofErr w:type="spellEnd"/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.                 </w:t>
            </w:r>
          </w:p>
          <w:p w:rsidR="00336692" w:rsidRDefault="00336692" w:rsidP="00346E92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B23B6A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электронном виде:</w:t>
            </w:r>
          </w:p>
          <w:p w:rsidR="00336692" w:rsidRPr="00B23B6A" w:rsidRDefault="00336692" w:rsidP="00346E92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Руководитель (должность) / Представитель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Клиента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,</w:t>
            </w:r>
            <w:r w:rsidRPr="00B23B6A">
              <w:rPr>
                <w:rFonts w:ascii="Times New Roman" w:hAnsi="Times New Roman"/>
                <w:sz w:val="20"/>
              </w:rPr>
              <w:t xml:space="preserve"> действующий на основании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(</w:t>
            </w:r>
            <w:r>
              <w:rPr>
                <w:rFonts w:ascii="Times New Roman" w:hAnsi="Times New Roman"/>
                <w:b/>
                <w:i/>
                <w:color w:val="0000FF"/>
                <w:sz w:val="20"/>
              </w:rPr>
              <w:t>указать</w:t>
            </w:r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 xml:space="preserve"> </w:t>
            </w:r>
            <w:proofErr w:type="gramStart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нужное</w:t>
            </w:r>
            <w:proofErr w:type="gramEnd"/>
            <w:r w:rsidRPr="003E35CC">
              <w:rPr>
                <w:rFonts w:ascii="Times New Roman" w:hAnsi="Times New Roman"/>
                <w:b/>
                <w:i/>
                <w:color w:val="0000FF"/>
                <w:sz w:val="20"/>
              </w:rPr>
              <w:t>)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336692" w:rsidRPr="00B23B6A" w:rsidRDefault="00336692" w:rsidP="00346E92">
            <w:pPr>
              <w:contextualSpacing/>
              <w:rPr>
                <w:rFonts w:ascii="Times New Roman" w:hAnsi="Times New Roman"/>
                <w:i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>
              <w:rPr>
                <w:rFonts w:ascii="Times New Roman" w:hAnsi="Times New Roman"/>
                <w:bCs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Устав / </w: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instrText xml:space="preserve"> FORMCHECKBOX </w:instrText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</w:r>
            <w:r w:rsidRPr="00F00475">
              <w:rPr>
                <w:rFonts w:ascii="Times New Roman" w:hAnsi="Times New Roman"/>
                <w:bCs/>
                <w:iCs/>
                <w:sz w:val="20"/>
                <w:lang w:eastAsia="ru-RU"/>
              </w:rPr>
              <w:fldChar w:fldCharType="end"/>
            </w:r>
            <w:r w:rsidRPr="00B23B6A">
              <w:rPr>
                <w:rFonts w:ascii="Times New Roman" w:hAnsi="Times New Roman"/>
                <w:i/>
                <w:sz w:val="20"/>
              </w:rPr>
              <w:t xml:space="preserve"> (наименование документа, номер, дата)</w:t>
            </w:r>
            <w:r w:rsidRPr="00B23B6A">
              <w:rPr>
                <w:rFonts w:ascii="Times New Roman" w:hAnsi="Times New Roman"/>
                <w:sz w:val="20"/>
              </w:rPr>
              <w:t xml:space="preserve"> ______________</w:t>
            </w:r>
            <w:r>
              <w:rPr>
                <w:rFonts w:ascii="Times New Roman" w:hAnsi="Times New Roman"/>
                <w:sz w:val="20"/>
              </w:rPr>
              <w:t>________</w:t>
            </w:r>
            <w:r w:rsidRPr="00B23B6A">
              <w:rPr>
                <w:rFonts w:ascii="Times New Roman" w:hAnsi="Times New Roman"/>
                <w:sz w:val="20"/>
              </w:rPr>
              <w:t>_____________</w:t>
            </w:r>
          </w:p>
          <w:p w:rsidR="00336692" w:rsidRDefault="00336692" w:rsidP="00346E92">
            <w:pPr>
              <w:widowControl w:val="0"/>
              <w:rPr>
                <w:rFonts w:ascii="Times New Roman" w:hAnsi="Times New Roman"/>
                <w:bCs/>
                <w:iCs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>ФИО __________</w:t>
            </w:r>
            <w:r>
              <w:rPr>
                <w:rFonts w:ascii="Times New Roman" w:hAnsi="Times New Roman"/>
                <w:bCs/>
                <w:iCs/>
                <w:sz w:val="20"/>
              </w:rPr>
              <w:t>_______________________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>____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7C5E4A">
              <w:rPr>
                <w:rFonts w:ascii="Times New Roman" w:hAnsi="Times New Roman"/>
                <w:sz w:val="20"/>
              </w:rPr>
              <w:t>Документ, удостоверяющий личность</w:t>
            </w:r>
            <w:r>
              <w:rPr>
                <w:rFonts w:ascii="Times New Roman" w:hAnsi="Times New Roman"/>
                <w:sz w:val="20"/>
              </w:rPr>
              <w:t>:________ №_____________</w:t>
            </w: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sz w:val="20"/>
              </w:rPr>
            </w:pPr>
            <w:r w:rsidRPr="00B23B6A">
              <w:rPr>
                <w:rFonts w:ascii="Times New Roman" w:hAnsi="Times New Roman"/>
                <w:bCs/>
                <w:iCs/>
                <w:sz w:val="20"/>
              </w:rPr>
              <w:t xml:space="preserve"> «Электронная подпись»</w:t>
            </w:r>
          </w:p>
        </w:tc>
      </w:tr>
    </w:tbl>
    <w:p w:rsidR="00336692" w:rsidRDefault="00336692" w:rsidP="00336692">
      <w:pPr>
        <w:spacing w:line="240" w:lineRule="atLeast"/>
        <w:contextualSpacing/>
        <w:rPr>
          <w:rFonts w:ascii="Times New Roman" w:hAnsi="Times New Roman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36692" w:rsidRPr="00F00475" w:rsidTr="00346E92">
        <w:tc>
          <w:tcPr>
            <w:tcW w:w="10632" w:type="dxa"/>
            <w:shd w:val="clear" w:color="auto" w:fill="D9D9D9"/>
          </w:tcPr>
          <w:p w:rsidR="00336692" w:rsidRPr="00F00475" w:rsidRDefault="00336692" w:rsidP="00346E92">
            <w:pPr>
              <w:spacing w:line="240" w:lineRule="atLeast"/>
              <w:contextualSpacing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I</w:t>
            </w:r>
            <w:r w:rsidRPr="00F00475">
              <w:rPr>
                <w:rFonts w:ascii="Times New Roman" w:hAnsi="Times New Roman"/>
                <w:b/>
                <w:iCs/>
                <w:sz w:val="20"/>
                <w:lang w:val="en-US" w:eastAsia="ru-RU"/>
              </w:rPr>
              <w:t>V</w:t>
            </w:r>
            <w:r w:rsidRPr="00F00475">
              <w:rPr>
                <w:rFonts w:ascii="Times New Roman" w:hAnsi="Times New Roman"/>
                <w:b/>
                <w:iCs/>
                <w:sz w:val="20"/>
                <w:lang w:eastAsia="ru-RU"/>
              </w:rPr>
              <w:t>. Отметка Банка</w:t>
            </w:r>
          </w:p>
        </w:tc>
      </w:tr>
      <w:tr w:rsidR="00336692" w:rsidRPr="00F00475" w:rsidTr="00346E92">
        <w:tc>
          <w:tcPr>
            <w:tcW w:w="10632" w:type="dxa"/>
            <w:shd w:val="clear" w:color="auto" w:fill="auto"/>
          </w:tcPr>
          <w:p w:rsidR="00336692" w:rsidRPr="00F00475" w:rsidRDefault="00336692" w:rsidP="00346E92">
            <w:pPr>
              <w:rPr>
                <w:rFonts w:ascii="Times New Roman" w:hAnsi="Times New Roman"/>
                <w:b/>
                <w:i/>
                <w:color w:val="0000FF"/>
                <w:sz w:val="20"/>
              </w:rPr>
            </w:pPr>
            <w:r w:rsidRPr="00F00475">
              <w:rPr>
                <w:rFonts w:ascii="Times New Roman" w:hAnsi="Times New Roman"/>
                <w:b/>
                <w:i/>
                <w:color w:val="0000FF"/>
                <w:sz w:val="20"/>
              </w:rPr>
              <w:t>Если Заявление подается в бумажном виде: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sz w:val="20"/>
              </w:rPr>
              <w:t>Заявление принял, идентификацию Клиента осуществил, документы и полномочия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sz w:val="20"/>
              </w:rPr>
              <w:t>проверил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bCs/>
                <w:iCs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Заявление зарегистрировано в Банке «__» _______ ___ </w:t>
            </w:r>
            <w:proofErr w:type="gramStart"/>
            <w:r w:rsidRPr="00F00475">
              <w:rPr>
                <w:rFonts w:ascii="Times New Roman" w:hAnsi="Times New Roman"/>
                <w:bCs/>
                <w:iCs/>
                <w:sz w:val="20"/>
              </w:rPr>
              <w:t>г</w:t>
            </w:r>
            <w:proofErr w:type="gramEnd"/>
            <w:r w:rsidRPr="00F00475">
              <w:rPr>
                <w:rFonts w:ascii="Times New Roman" w:hAnsi="Times New Roman"/>
                <w:bCs/>
                <w:iCs/>
                <w:sz w:val="20"/>
              </w:rPr>
              <w:t>.</w:t>
            </w:r>
          </w:p>
          <w:p w:rsidR="00336692" w:rsidRPr="00F00475" w:rsidRDefault="00336692" w:rsidP="00346E92">
            <w:pPr>
              <w:rPr>
                <w:rFonts w:ascii="Times New Roman" w:hAnsi="Times New Roman"/>
                <w:sz w:val="20"/>
              </w:rPr>
            </w:pPr>
            <w:r w:rsidRPr="00F00475">
              <w:rPr>
                <w:rFonts w:ascii="Times New Roman" w:hAnsi="Times New Roman"/>
                <w:bCs/>
                <w:iCs/>
                <w:sz w:val="20"/>
              </w:rPr>
              <w:t xml:space="preserve">ФИО сотрудника Банка ____________________________   </w:t>
            </w:r>
            <w:r>
              <w:rPr>
                <w:rFonts w:ascii="Times New Roman" w:hAnsi="Times New Roman"/>
                <w:bCs/>
                <w:iCs/>
                <w:sz w:val="20"/>
              </w:rPr>
              <w:t xml:space="preserve"> </w:t>
            </w:r>
            <w:r w:rsidRPr="00F00475">
              <w:rPr>
                <w:rFonts w:ascii="Times New Roman" w:hAnsi="Times New Roman"/>
                <w:bCs/>
                <w:iCs/>
                <w:sz w:val="20"/>
              </w:rPr>
              <w:t>Подпись сотрудника Банка  ________________________</w:t>
            </w:r>
          </w:p>
        </w:tc>
      </w:tr>
    </w:tbl>
    <w:p w:rsidR="00336692" w:rsidRPr="00AB0085" w:rsidRDefault="00336692" w:rsidP="00336692">
      <w:pPr>
        <w:spacing w:line="240" w:lineRule="atLeast"/>
        <w:contextualSpacing/>
        <w:rPr>
          <w:rFonts w:ascii="Times New Roman" w:hAnsi="Times New Roman"/>
        </w:rPr>
      </w:pPr>
    </w:p>
    <w:p w:rsidR="001E098E" w:rsidRDefault="001E098E"/>
    <w:sectPr w:rsidR="001E098E" w:rsidSect="00336692">
      <w:head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726" w:rsidRDefault="00656726" w:rsidP="00336692">
      <w:r>
        <w:separator/>
      </w:r>
    </w:p>
  </w:endnote>
  <w:endnote w:type="continuationSeparator" w:id="0">
    <w:p w:rsidR="00656726" w:rsidRDefault="00656726" w:rsidP="003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726" w:rsidRDefault="00656726" w:rsidP="00336692">
      <w:r>
        <w:separator/>
      </w:r>
    </w:p>
  </w:footnote>
  <w:footnote w:type="continuationSeparator" w:id="0">
    <w:p w:rsidR="00656726" w:rsidRDefault="00656726" w:rsidP="00336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692" w:rsidRDefault="00336692">
    <w:pPr>
      <w:pStyle w:val="a3"/>
    </w:pPr>
    <w:r>
      <w:rPr>
        <w:noProof/>
        <w:lang w:eastAsia="ru-RU"/>
      </w:rPr>
      <w:drawing>
        <wp:inline distT="0" distB="0" distL="0" distR="0" wp14:anchorId="55D7A0FF" wp14:editId="4C483CB0">
          <wp:extent cx="1184910" cy="135255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135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9F"/>
    <w:rsid w:val="00002FD7"/>
    <w:rsid w:val="000063E5"/>
    <w:rsid w:val="00010454"/>
    <w:rsid w:val="000111A0"/>
    <w:rsid w:val="00012343"/>
    <w:rsid w:val="0001460B"/>
    <w:rsid w:val="0001654F"/>
    <w:rsid w:val="000214B2"/>
    <w:rsid w:val="000219F3"/>
    <w:rsid w:val="0002243B"/>
    <w:rsid w:val="000229AE"/>
    <w:rsid w:val="00022D5A"/>
    <w:rsid w:val="0002312F"/>
    <w:rsid w:val="00023CEB"/>
    <w:rsid w:val="00024683"/>
    <w:rsid w:val="000247E8"/>
    <w:rsid w:val="00024FF5"/>
    <w:rsid w:val="0002572E"/>
    <w:rsid w:val="00027969"/>
    <w:rsid w:val="0002798C"/>
    <w:rsid w:val="00031B42"/>
    <w:rsid w:val="000327BE"/>
    <w:rsid w:val="000339EE"/>
    <w:rsid w:val="00033F0D"/>
    <w:rsid w:val="00034193"/>
    <w:rsid w:val="00035903"/>
    <w:rsid w:val="00035F4E"/>
    <w:rsid w:val="00036923"/>
    <w:rsid w:val="00036F99"/>
    <w:rsid w:val="00040D48"/>
    <w:rsid w:val="00041624"/>
    <w:rsid w:val="000440DE"/>
    <w:rsid w:val="00046751"/>
    <w:rsid w:val="00046771"/>
    <w:rsid w:val="00046976"/>
    <w:rsid w:val="00051AB1"/>
    <w:rsid w:val="00052ABB"/>
    <w:rsid w:val="00052B2D"/>
    <w:rsid w:val="00053480"/>
    <w:rsid w:val="00054E07"/>
    <w:rsid w:val="0005577F"/>
    <w:rsid w:val="00063E57"/>
    <w:rsid w:val="00063FFE"/>
    <w:rsid w:val="0006510C"/>
    <w:rsid w:val="00066371"/>
    <w:rsid w:val="00071F3F"/>
    <w:rsid w:val="00073B28"/>
    <w:rsid w:val="00073C46"/>
    <w:rsid w:val="00074017"/>
    <w:rsid w:val="000761CD"/>
    <w:rsid w:val="000763D6"/>
    <w:rsid w:val="000775D8"/>
    <w:rsid w:val="000801EB"/>
    <w:rsid w:val="000804E1"/>
    <w:rsid w:val="00081632"/>
    <w:rsid w:val="00084D19"/>
    <w:rsid w:val="00085797"/>
    <w:rsid w:val="00085C74"/>
    <w:rsid w:val="00087120"/>
    <w:rsid w:val="00090813"/>
    <w:rsid w:val="0009083D"/>
    <w:rsid w:val="000912A4"/>
    <w:rsid w:val="000941C3"/>
    <w:rsid w:val="00094425"/>
    <w:rsid w:val="000948D1"/>
    <w:rsid w:val="000956FF"/>
    <w:rsid w:val="000A0332"/>
    <w:rsid w:val="000A3297"/>
    <w:rsid w:val="000A3BC3"/>
    <w:rsid w:val="000A4701"/>
    <w:rsid w:val="000A71E1"/>
    <w:rsid w:val="000A7AFF"/>
    <w:rsid w:val="000B075E"/>
    <w:rsid w:val="000B1F20"/>
    <w:rsid w:val="000B32B3"/>
    <w:rsid w:val="000B3C20"/>
    <w:rsid w:val="000B4281"/>
    <w:rsid w:val="000B58A9"/>
    <w:rsid w:val="000C0C18"/>
    <w:rsid w:val="000C177C"/>
    <w:rsid w:val="000C212B"/>
    <w:rsid w:val="000C43DE"/>
    <w:rsid w:val="000C4AF6"/>
    <w:rsid w:val="000C66E3"/>
    <w:rsid w:val="000C772A"/>
    <w:rsid w:val="000D10E4"/>
    <w:rsid w:val="000D1DA8"/>
    <w:rsid w:val="000D2BAF"/>
    <w:rsid w:val="000D598A"/>
    <w:rsid w:val="000D6E50"/>
    <w:rsid w:val="000E10CE"/>
    <w:rsid w:val="000E2CBF"/>
    <w:rsid w:val="000E3879"/>
    <w:rsid w:val="000E3C50"/>
    <w:rsid w:val="000E4552"/>
    <w:rsid w:val="000E49F8"/>
    <w:rsid w:val="000E4A17"/>
    <w:rsid w:val="000E4DAE"/>
    <w:rsid w:val="000E5416"/>
    <w:rsid w:val="000E710D"/>
    <w:rsid w:val="000E7CD2"/>
    <w:rsid w:val="000E7F9A"/>
    <w:rsid w:val="000F073B"/>
    <w:rsid w:val="000F1487"/>
    <w:rsid w:val="000F2889"/>
    <w:rsid w:val="000F2B1E"/>
    <w:rsid w:val="000F3871"/>
    <w:rsid w:val="000F3BCE"/>
    <w:rsid w:val="000F463A"/>
    <w:rsid w:val="000F6EDE"/>
    <w:rsid w:val="000F76D7"/>
    <w:rsid w:val="0010157E"/>
    <w:rsid w:val="00101EF5"/>
    <w:rsid w:val="00102D2D"/>
    <w:rsid w:val="0010306F"/>
    <w:rsid w:val="00103AF3"/>
    <w:rsid w:val="00104665"/>
    <w:rsid w:val="001049E2"/>
    <w:rsid w:val="00104CC9"/>
    <w:rsid w:val="00105403"/>
    <w:rsid w:val="0010793B"/>
    <w:rsid w:val="00110348"/>
    <w:rsid w:val="0011178C"/>
    <w:rsid w:val="00112CD3"/>
    <w:rsid w:val="001143DF"/>
    <w:rsid w:val="00115577"/>
    <w:rsid w:val="0011797A"/>
    <w:rsid w:val="00122C0D"/>
    <w:rsid w:val="00123270"/>
    <w:rsid w:val="001248D8"/>
    <w:rsid w:val="00125099"/>
    <w:rsid w:val="001257F7"/>
    <w:rsid w:val="0012644F"/>
    <w:rsid w:val="00127436"/>
    <w:rsid w:val="001306F9"/>
    <w:rsid w:val="001322F8"/>
    <w:rsid w:val="001338F8"/>
    <w:rsid w:val="001342B2"/>
    <w:rsid w:val="00135261"/>
    <w:rsid w:val="00135802"/>
    <w:rsid w:val="00135BE2"/>
    <w:rsid w:val="00137D87"/>
    <w:rsid w:val="001420F7"/>
    <w:rsid w:val="001422CD"/>
    <w:rsid w:val="00143EB1"/>
    <w:rsid w:val="00143EE3"/>
    <w:rsid w:val="0014671E"/>
    <w:rsid w:val="00147236"/>
    <w:rsid w:val="001476BA"/>
    <w:rsid w:val="00150A1A"/>
    <w:rsid w:val="00151D0B"/>
    <w:rsid w:val="00153E79"/>
    <w:rsid w:val="001553BF"/>
    <w:rsid w:val="0015548E"/>
    <w:rsid w:val="00155621"/>
    <w:rsid w:val="00155F87"/>
    <w:rsid w:val="001604FA"/>
    <w:rsid w:val="00164E72"/>
    <w:rsid w:val="0016574F"/>
    <w:rsid w:val="00167870"/>
    <w:rsid w:val="001711C3"/>
    <w:rsid w:val="00171D04"/>
    <w:rsid w:val="00171F9C"/>
    <w:rsid w:val="00172578"/>
    <w:rsid w:val="00174EC0"/>
    <w:rsid w:val="00175292"/>
    <w:rsid w:val="00175E02"/>
    <w:rsid w:val="00176226"/>
    <w:rsid w:val="00181BF4"/>
    <w:rsid w:val="00182589"/>
    <w:rsid w:val="00182B8D"/>
    <w:rsid w:val="00183275"/>
    <w:rsid w:val="00185333"/>
    <w:rsid w:val="00187E62"/>
    <w:rsid w:val="00190571"/>
    <w:rsid w:val="001906F3"/>
    <w:rsid w:val="00190DDE"/>
    <w:rsid w:val="00190FC8"/>
    <w:rsid w:val="00190FE2"/>
    <w:rsid w:val="001920C3"/>
    <w:rsid w:val="00192C35"/>
    <w:rsid w:val="0019669A"/>
    <w:rsid w:val="001A1557"/>
    <w:rsid w:val="001A35D2"/>
    <w:rsid w:val="001A3FEE"/>
    <w:rsid w:val="001A489B"/>
    <w:rsid w:val="001A4C0F"/>
    <w:rsid w:val="001A5016"/>
    <w:rsid w:val="001B0679"/>
    <w:rsid w:val="001B1FAD"/>
    <w:rsid w:val="001B214F"/>
    <w:rsid w:val="001B22B8"/>
    <w:rsid w:val="001B3046"/>
    <w:rsid w:val="001B30F1"/>
    <w:rsid w:val="001B3709"/>
    <w:rsid w:val="001B3DB6"/>
    <w:rsid w:val="001B3EEC"/>
    <w:rsid w:val="001B402D"/>
    <w:rsid w:val="001B41FF"/>
    <w:rsid w:val="001B49E1"/>
    <w:rsid w:val="001B55AF"/>
    <w:rsid w:val="001B5912"/>
    <w:rsid w:val="001B7C55"/>
    <w:rsid w:val="001C099E"/>
    <w:rsid w:val="001C11A8"/>
    <w:rsid w:val="001C257B"/>
    <w:rsid w:val="001C33F2"/>
    <w:rsid w:val="001C42A7"/>
    <w:rsid w:val="001C482C"/>
    <w:rsid w:val="001C79F7"/>
    <w:rsid w:val="001D2F3A"/>
    <w:rsid w:val="001D3920"/>
    <w:rsid w:val="001D3DB3"/>
    <w:rsid w:val="001D6502"/>
    <w:rsid w:val="001E098E"/>
    <w:rsid w:val="001E10CA"/>
    <w:rsid w:val="001E1699"/>
    <w:rsid w:val="001E2CA9"/>
    <w:rsid w:val="001E3077"/>
    <w:rsid w:val="001E5F8B"/>
    <w:rsid w:val="001E6E63"/>
    <w:rsid w:val="001F19F7"/>
    <w:rsid w:val="001F39F9"/>
    <w:rsid w:val="001F3BE2"/>
    <w:rsid w:val="001F4EA5"/>
    <w:rsid w:val="001F6100"/>
    <w:rsid w:val="001F7897"/>
    <w:rsid w:val="001F7AFA"/>
    <w:rsid w:val="00202F26"/>
    <w:rsid w:val="002034E8"/>
    <w:rsid w:val="00203B97"/>
    <w:rsid w:val="00203D3E"/>
    <w:rsid w:val="00204EFC"/>
    <w:rsid w:val="00205472"/>
    <w:rsid w:val="00205AF6"/>
    <w:rsid w:val="00205BA3"/>
    <w:rsid w:val="00206A86"/>
    <w:rsid w:val="00207448"/>
    <w:rsid w:val="00207EB9"/>
    <w:rsid w:val="00210CB0"/>
    <w:rsid w:val="00211436"/>
    <w:rsid w:val="0021164A"/>
    <w:rsid w:val="00212EDA"/>
    <w:rsid w:val="00214BE1"/>
    <w:rsid w:val="0021614B"/>
    <w:rsid w:val="00217022"/>
    <w:rsid w:val="00221ABE"/>
    <w:rsid w:val="0022375E"/>
    <w:rsid w:val="00227607"/>
    <w:rsid w:val="002305E0"/>
    <w:rsid w:val="00232464"/>
    <w:rsid w:val="002332CC"/>
    <w:rsid w:val="00233728"/>
    <w:rsid w:val="0023382B"/>
    <w:rsid w:val="00234018"/>
    <w:rsid w:val="002348C8"/>
    <w:rsid w:val="002352BD"/>
    <w:rsid w:val="00235A2D"/>
    <w:rsid w:val="0023638D"/>
    <w:rsid w:val="00236A17"/>
    <w:rsid w:val="0023704C"/>
    <w:rsid w:val="00240A80"/>
    <w:rsid w:val="00241758"/>
    <w:rsid w:val="00242311"/>
    <w:rsid w:val="0024499C"/>
    <w:rsid w:val="00244F7E"/>
    <w:rsid w:val="00245C39"/>
    <w:rsid w:val="00245DF8"/>
    <w:rsid w:val="00251209"/>
    <w:rsid w:val="002517E6"/>
    <w:rsid w:val="002524BD"/>
    <w:rsid w:val="00253746"/>
    <w:rsid w:val="00255F90"/>
    <w:rsid w:val="00256B2F"/>
    <w:rsid w:val="00257D28"/>
    <w:rsid w:val="0026004B"/>
    <w:rsid w:val="00260660"/>
    <w:rsid w:val="002620F7"/>
    <w:rsid w:val="00262D3C"/>
    <w:rsid w:val="00263380"/>
    <w:rsid w:val="00263B7B"/>
    <w:rsid w:val="00264EFB"/>
    <w:rsid w:val="00265572"/>
    <w:rsid w:val="00267C90"/>
    <w:rsid w:val="00271388"/>
    <w:rsid w:val="00272637"/>
    <w:rsid w:val="00272AFB"/>
    <w:rsid w:val="00274437"/>
    <w:rsid w:val="002763B3"/>
    <w:rsid w:val="002765EE"/>
    <w:rsid w:val="00276689"/>
    <w:rsid w:val="00276962"/>
    <w:rsid w:val="00276B15"/>
    <w:rsid w:val="00277BA4"/>
    <w:rsid w:val="00277E62"/>
    <w:rsid w:val="002810FC"/>
    <w:rsid w:val="00281FBF"/>
    <w:rsid w:val="00283D1D"/>
    <w:rsid w:val="00285269"/>
    <w:rsid w:val="00285871"/>
    <w:rsid w:val="00286DD2"/>
    <w:rsid w:val="00287824"/>
    <w:rsid w:val="00290036"/>
    <w:rsid w:val="0029080E"/>
    <w:rsid w:val="002945EB"/>
    <w:rsid w:val="0029496E"/>
    <w:rsid w:val="00295C05"/>
    <w:rsid w:val="002963F1"/>
    <w:rsid w:val="00296C47"/>
    <w:rsid w:val="002978FC"/>
    <w:rsid w:val="002A1623"/>
    <w:rsid w:val="002A23F3"/>
    <w:rsid w:val="002A2FF1"/>
    <w:rsid w:val="002A3CA4"/>
    <w:rsid w:val="002A52E8"/>
    <w:rsid w:val="002A5F35"/>
    <w:rsid w:val="002A60E2"/>
    <w:rsid w:val="002A61E4"/>
    <w:rsid w:val="002A66E2"/>
    <w:rsid w:val="002A74BE"/>
    <w:rsid w:val="002B0111"/>
    <w:rsid w:val="002B0945"/>
    <w:rsid w:val="002B166B"/>
    <w:rsid w:val="002B18C9"/>
    <w:rsid w:val="002B4615"/>
    <w:rsid w:val="002B4730"/>
    <w:rsid w:val="002B4B1D"/>
    <w:rsid w:val="002B7B39"/>
    <w:rsid w:val="002C0ABD"/>
    <w:rsid w:val="002C0B02"/>
    <w:rsid w:val="002C1179"/>
    <w:rsid w:val="002C2E30"/>
    <w:rsid w:val="002C3F62"/>
    <w:rsid w:val="002C4C77"/>
    <w:rsid w:val="002C51C7"/>
    <w:rsid w:val="002C6A88"/>
    <w:rsid w:val="002D049D"/>
    <w:rsid w:val="002D0AB2"/>
    <w:rsid w:val="002D3751"/>
    <w:rsid w:val="002D3A8F"/>
    <w:rsid w:val="002D3B64"/>
    <w:rsid w:val="002D5B29"/>
    <w:rsid w:val="002D6023"/>
    <w:rsid w:val="002D642E"/>
    <w:rsid w:val="002D73A5"/>
    <w:rsid w:val="002E01C2"/>
    <w:rsid w:val="002E3306"/>
    <w:rsid w:val="002E3961"/>
    <w:rsid w:val="002E576F"/>
    <w:rsid w:val="002E5F65"/>
    <w:rsid w:val="002E730D"/>
    <w:rsid w:val="002E7770"/>
    <w:rsid w:val="002F5F7E"/>
    <w:rsid w:val="002F64A2"/>
    <w:rsid w:val="002F73AE"/>
    <w:rsid w:val="002F7704"/>
    <w:rsid w:val="00300E95"/>
    <w:rsid w:val="003013D3"/>
    <w:rsid w:val="0030225B"/>
    <w:rsid w:val="00302E29"/>
    <w:rsid w:val="00302FCC"/>
    <w:rsid w:val="00311D95"/>
    <w:rsid w:val="00312801"/>
    <w:rsid w:val="00312AC8"/>
    <w:rsid w:val="00313BAF"/>
    <w:rsid w:val="003144B9"/>
    <w:rsid w:val="00314D35"/>
    <w:rsid w:val="00315399"/>
    <w:rsid w:val="00315956"/>
    <w:rsid w:val="00315CED"/>
    <w:rsid w:val="0031749D"/>
    <w:rsid w:val="0032082B"/>
    <w:rsid w:val="003209C2"/>
    <w:rsid w:val="00320ABD"/>
    <w:rsid w:val="00321208"/>
    <w:rsid w:val="00321EBF"/>
    <w:rsid w:val="00322330"/>
    <w:rsid w:val="00322A44"/>
    <w:rsid w:val="00322AA1"/>
    <w:rsid w:val="003261C8"/>
    <w:rsid w:val="003267F3"/>
    <w:rsid w:val="00327F7E"/>
    <w:rsid w:val="003302F4"/>
    <w:rsid w:val="003305EC"/>
    <w:rsid w:val="00331DBF"/>
    <w:rsid w:val="00331E39"/>
    <w:rsid w:val="00332CE5"/>
    <w:rsid w:val="00333195"/>
    <w:rsid w:val="003348A8"/>
    <w:rsid w:val="00335EB1"/>
    <w:rsid w:val="00336008"/>
    <w:rsid w:val="00336692"/>
    <w:rsid w:val="0033680B"/>
    <w:rsid w:val="00341832"/>
    <w:rsid w:val="0034274C"/>
    <w:rsid w:val="00343261"/>
    <w:rsid w:val="0034343A"/>
    <w:rsid w:val="00343A0E"/>
    <w:rsid w:val="00344AFA"/>
    <w:rsid w:val="00345235"/>
    <w:rsid w:val="003465AF"/>
    <w:rsid w:val="0034664E"/>
    <w:rsid w:val="00352ADF"/>
    <w:rsid w:val="00353C2E"/>
    <w:rsid w:val="00354B1F"/>
    <w:rsid w:val="00355032"/>
    <w:rsid w:val="00356CF5"/>
    <w:rsid w:val="00356FE6"/>
    <w:rsid w:val="00360FC4"/>
    <w:rsid w:val="00362645"/>
    <w:rsid w:val="00362CBF"/>
    <w:rsid w:val="003632AE"/>
    <w:rsid w:val="003639A9"/>
    <w:rsid w:val="00364937"/>
    <w:rsid w:val="00364F88"/>
    <w:rsid w:val="00364FE3"/>
    <w:rsid w:val="00366E1B"/>
    <w:rsid w:val="00367FB6"/>
    <w:rsid w:val="00370F4A"/>
    <w:rsid w:val="003710EC"/>
    <w:rsid w:val="0037186F"/>
    <w:rsid w:val="00371C17"/>
    <w:rsid w:val="00371CC4"/>
    <w:rsid w:val="003746B9"/>
    <w:rsid w:val="00374FFF"/>
    <w:rsid w:val="0037766D"/>
    <w:rsid w:val="00380A4F"/>
    <w:rsid w:val="00381CA1"/>
    <w:rsid w:val="00384349"/>
    <w:rsid w:val="003843E8"/>
    <w:rsid w:val="00384EE9"/>
    <w:rsid w:val="00385D04"/>
    <w:rsid w:val="003866CC"/>
    <w:rsid w:val="0038699A"/>
    <w:rsid w:val="00386C69"/>
    <w:rsid w:val="003879B7"/>
    <w:rsid w:val="0039039E"/>
    <w:rsid w:val="00390703"/>
    <w:rsid w:val="00390F3E"/>
    <w:rsid w:val="00390F49"/>
    <w:rsid w:val="00391206"/>
    <w:rsid w:val="00391348"/>
    <w:rsid w:val="00392294"/>
    <w:rsid w:val="00393FB9"/>
    <w:rsid w:val="003941DD"/>
    <w:rsid w:val="00395DDC"/>
    <w:rsid w:val="003964C7"/>
    <w:rsid w:val="00396A91"/>
    <w:rsid w:val="00396CD8"/>
    <w:rsid w:val="00396D10"/>
    <w:rsid w:val="00397042"/>
    <w:rsid w:val="00397413"/>
    <w:rsid w:val="0039792A"/>
    <w:rsid w:val="003A2554"/>
    <w:rsid w:val="003A288F"/>
    <w:rsid w:val="003A47A2"/>
    <w:rsid w:val="003A5BED"/>
    <w:rsid w:val="003A78AA"/>
    <w:rsid w:val="003B2588"/>
    <w:rsid w:val="003B388B"/>
    <w:rsid w:val="003B3B92"/>
    <w:rsid w:val="003B48B8"/>
    <w:rsid w:val="003B54DA"/>
    <w:rsid w:val="003B679F"/>
    <w:rsid w:val="003B6B5F"/>
    <w:rsid w:val="003B6F55"/>
    <w:rsid w:val="003B7399"/>
    <w:rsid w:val="003C164A"/>
    <w:rsid w:val="003C20AB"/>
    <w:rsid w:val="003C2342"/>
    <w:rsid w:val="003C3081"/>
    <w:rsid w:val="003C4C65"/>
    <w:rsid w:val="003C56B3"/>
    <w:rsid w:val="003C6791"/>
    <w:rsid w:val="003C6B96"/>
    <w:rsid w:val="003C780C"/>
    <w:rsid w:val="003C78C2"/>
    <w:rsid w:val="003D0A99"/>
    <w:rsid w:val="003D1BC6"/>
    <w:rsid w:val="003D22BD"/>
    <w:rsid w:val="003D31D6"/>
    <w:rsid w:val="003D3249"/>
    <w:rsid w:val="003D42BE"/>
    <w:rsid w:val="003D4459"/>
    <w:rsid w:val="003D605C"/>
    <w:rsid w:val="003D6905"/>
    <w:rsid w:val="003D6D7F"/>
    <w:rsid w:val="003E0090"/>
    <w:rsid w:val="003E0DD1"/>
    <w:rsid w:val="003E2B50"/>
    <w:rsid w:val="003E3D17"/>
    <w:rsid w:val="003E5074"/>
    <w:rsid w:val="003E5CCB"/>
    <w:rsid w:val="003E67D2"/>
    <w:rsid w:val="003E7122"/>
    <w:rsid w:val="003E7A35"/>
    <w:rsid w:val="003F274D"/>
    <w:rsid w:val="003F3359"/>
    <w:rsid w:val="003F3690"/>
    <w:rsid w:val="003F6891"/>
    <w:rsid w:val="003F7193"/>
    <w:rsid w:val="004025E0"/>
    <w:rsid w:val="00405EF0"/>
    <w:rsid w:val="0040678C"/>
    <w:rsid w:val="00407536"/>
    <w:rsid w:val="00410C73"/>
    <w:rsid w:val="00410F21"/>
    <w:rsid w:val="00411EC2"/>
    <w:rsid w:val="00413513"/>
    <w:rsid w:val="004139CD"/>
    <w:rsid w:val="00414B81"/>
    <w:rsid w:val="00415163"/>
    <w:rsid w:val="00421098"/>
    <w:rsid w:val="00422D74"/>
    <w:rsid w:val="00422ECC"/>
    <w:rsid w:val="0042569B"/>
    <w:rsid w:val="00426B26"/>
    <w:rsid w:val="00431358"/>
    <w:rsid w:val="00432206"/>
    <w:rsid w:val="004350CB"/>
    <w:rsid w:val="004361F6"/>
    <w:rsid w:val="00436D0B"/>
    <w:rsid w:val="00437DA8"/>
    <w:rsid w:val="00440A46"/>
    <w:rsid w:val="004415BC"/>
    <w:rsid w:val="00441A6E"/>
    <w:rsid w:val="0044376F"/>
    <w:rsid w:val="00443853"/>
    <w:rsid w:val="00445FB8"/>
    <w:rsid w:val="004468D3"/>
    <w:rsid w:val="00447AC0"/>
    <w:rsid w:val="004506E2"/>
    <w:rsid w:val="00450BEA"/>
    <w:rsid w:val="00451EE8"/>
    <w:rsid w:val="004523CD"/>
    <w:rsid w:val="00452BBC"/>
    <w:rsid w:val="0045511A"/>
    <w:rsid w:val="00455624"/>
    <w:rsid w:val="00457E92"/>
    <w:rsid w:val="004608BA"/>
    <w:rsid w:val="00460E4E"/>
    <w:rsid w:val="004621CD"/>
    <w:rsid w:val="004674C6"/>
    <w:rsid w:val="00470396"/>
    <w:rsid w:val="00470ACA"/>
    <w:rsid w:val="004717C0"/>
    <w:rsid w:val="0047331A"/>
    <w:rsid w:val="004737AD"/>
    <w:rsid w:val="004761D2"/>
    <w:rsid w:val="00476A48"/>
    <w:rsid w:val="00480266"/>
    <w:rsid w:val="00482CE3"/>
    <w:rsid w:val="00482ECE"/>
    <w:rsid w:val="00482EF5"/>
    <w:rsid w:val="00483203"/>
    <w:rsid w:val="00483DAB"/>
    <w:rsid w:val="0048598E"/>
    <w:rsid w:val="00486067"/>
    <w:rsid w:val="00487067"/>
    <w:rsid w:val="00487D30"/>
    <w:rsid w:val="00487DE2"/>
    <w:rsid w:val="004913D9"/>
    <w:rsid w:val="00493B9B"/>
    <w:rsid w:val="00495299"/>
    <w:rsid w:val="00495667"/>
    <w:rsid w:val="004960A0"/>
    <w:rsid w:val="004A06ED"/>
    <w:rsid w:val="004A192E"/>
    <w:rsid w:val="004A2C5B"/>
    <w:rsid w:val="004A52E7"/>
    <w:rsid w:val="004A67E5"/>
    <w:rsid w:val="004A7858"/>
    <w:rsid w:val="004B277C"/>
    <w:rsid w:val="004B503A"/>
    <w:rsid w:val="004B71BA"/>
    <w:rsid w:val="004C0855"/>
    <w:rsid w:val="004C0A9E"/>
    <w:rsid w:val="004C0CF5"/>
    <w:rsid w:val="004C0DDF"/>
    <w:rsid w:val="004C2C1D"/>
    <w:rsid w:val="004C3A21"/>
    <w:rsid w:val="004C469A"/>
    <w:rsid w:val="004C6606"/>
    <w:rsid w:val="004C6889"/>
    <w:rsid w:val="004C7964"/>
    <w:rsid w:val="004D04C9"/>
    <w:rsid w:val="004D0DAA"/>
    <w:rsid w:val="004D2B9E"/>
    <w:rsid w:val="004D31FE"/>
    <w:rsid w:val="004D36EA"/>
    <w:rsid w:val="004D4293"/>
    <w:rsid w:val="004D4986"/>
    <w:rsid w:val="004D5511"/>
    <w:rsid w:val="004D7122"/>
    <w:rsid w:val="004D7891"/>
    <w:rsid w:val="004E1988"/>
    <w:rsid w:val="004E1CB4"/>
    <w:rsid w:val="004E2E4F"/>
    <w:rsid w:val="004E3DFB"/>
    <w:rsid w:val="004E4E19"/>
    <w:rsid w:val="004E4EF1"/>
    <w:rsid w:val="004E6A4B"/>
    <w:rsid w:val="004F16EA"/>
    <w:rsid w:val="004F2332"/>
    <w:rsid w:val="004F29C4"/>
    <w:rsid w:val="004F2E17"/>
    <w:rsid w:val="004F5664"/>
    <w:rsid w:val="004F5F01"/>
    <w:rsid w:val="004F60AC"/>
    <w:rsid w:val="004F79ED"/>
    <w:rsid w:val="004F7FF1"/>
    <w:rsid w:val="00500817"/>
    <w:rsid w:val="00500E78"/>
    <w:rsid w:val="00501998"/>
    <w:rsid w:val="00502F40"/>
    <w:rsid w:val="00503AD2"/>
    <w:rsid w:val="00504E74"/>
    <w:rsid w:val="00504F30"/>
    <w:rsid w:val="0050692F"/>
    <w:rsid w:val="005079E2"/>
    <w:rsid w:val="00511D0E"/>
    <w:rsid w:val="00512B7F"/>
    <w:rsid w:val="00514205"/>
    <w:rsid w:val="005163D3"/>
    <w:rsid w:val="0052037C"/>
    <w:rsid w:val="00520418"/>
    <w:rsid w:val="00520F4B"/>
    <w:rsid w:val="005215EA"/>
    <w:rsid w:val="00522F15"/>
    <w:rsid w:val="00525800"/>
    <w:rsid w:val="00525C8D"/>
    <w:rsid w:val="005335A7"/>
    <w:rsid w:val="00533B56"/>
    <w:rsid w:val="00534B30"/>
    <w:rsid w:val="00535845"/>
    <w:rsid w:val="00537086"/>
    <w:rsid w:val="005371B3"/>
    <w:rsid w:val="00537385"/>
    <w:rsid w:val="00537883"/>
    <w:rsid w:val="00537E8C"/>
    <w:rsid w:val="0054033C"/>
    <w:rsid w:val="005405F8"/>
    <w:rsid w:val="00543920"/>
    <w:rsid w:val="00543EF6"/>
    <w:rsid w:val="00543F4C"/>
    <w:rsid w:val="00545CD5"/>
    <w:rsid w:val="005462ED"/>
    <w:rsid w:val="00552FD5"/>
    <w:rsid w:val="00553AA8"/>
    <w:rsid w:val="00554CF1"/>
    <w:rsid w:val="00554D1D"/>
    <w:rsid w:val="00555765"/>
    <w:rsid w:val="00561442"/>
    <w:rsid w:val="00562CCA"/>
    <w:rsid w:val="005641AC"/>
    <w:rsid w:val="00564802"/>
    <w:rsid w:val="00564BCF"/>
    <w:rsid w:val="00565887"/>
    <w:rsid w:val="005661E6"/>
    <w:rsid w:val="0056659E"/>
    <w:rsid w:val="0056709C"/>
    <w:rsid w:val="0057041D"/>
    <w:rsid w:val="00571878"/>
    <w:rsid w:val="005719E5"/>
    <w:rsid w:val="00571ED8"/>
    <w:rsid w:val="00572522"/>
    <w:rsid w:val="0057318E"/>
    <w:rsid w:val="00573453"/>
    <w:rsid w:val="0057468F"/>
    <w:rsid w:val="005747F3"/>
    <w:rsid w:val="00575FE3"/>
    <w:rsid w:val="00576D80"/>
    <w:rsid w:val="00580B35"/>
    <w:rsid w:val="005812CB"/>
    <w:rsid w:val="005837A7"/>
    <w:rsid w:val="00585DAE"/>
    <w:rsid w:val="00591751"/>
    <w:rsid w:val="005934FF"/>
    <w:rsid w:val="00593C3B"/>
    <w:rsid w:val="00593D3B"/>
    <w:rsid w:val="00594328"/>
    <w:rsid w:val="00594345"/>
    <w:rsid w:val="005945C3"/>
    <w:rsid w:val="00594ACC"/>
    <w:rsid w:val="00595164"/>
    <w:rsid w:val="0059726F"/>
    <w:rsid w:val="005A0B24"/>
    <w:rsid w:val="005A1272"/>
    <w:rsid w:val="005A1E38"/>
    <w:rsid w:val="005A3174"/>
    <w:rsid w:val="005A3796"/>
    <w:rsid w:val="005A44DD"/>
    <w:rsid w:val="005B03EC"/>
    <w:rsid w:val="005B191C"/>
    <w:rsid w:val="005B3152"/>
    <w:rsid w:val="005B4242"/>
    <w:rsid w:val="005B72F7"/>
    <w:rsid w:val="005C0D57"/>
    <w:rsid w:val="005C1054"/>
    <w:rsid w:val="005C32F0"/>
    <w:rsid w:val="005C3414"/>
    <w:rsid w:val="005C43DE"/>
    <w:rsid w:val="005C478D"/>
    <w:rsid w:val="005C4D00"/>
    <w:rsid w:val="005C5976"/>
    <w:rsid w:val="005C6069"/>
    <w:rsid w:val="005D1A87"/>
    <w:rsid w:val="005D1CDB"/>
    <w:rsid w:val="005D260C"/>
    <w:rsid w:val="005D3617"/>
    <w:rsid w:val="005D4F95"/>
    <w:rsid w:val="005D56EA"/>
    <w:rsid w:val="005D70C5"/>
    <w:rsid w:val="005D710E"/>
    <w:rsid w:val="005D7E95"/>
    <w:rsid w:val="005E1CE8"/>
    <w:rsid w:val="005E379C"/>
    <w:rsid w:val="005E537A"/>
    <w:rsid w:val="005E7B98"/>
    <w:rsid w:val="005F00D8"/>
    <w:rsid w:val="005F03E9"/>
    <w:rsid w:val="005F062B"/>
    <w:rsid w:val="005F0B79"/>
    <w:rsid w:val="005F1A22"/>
    <w:rsid w:val="005F1B8F"/>
    <w:rsid w:val="005F36BB"/>
    <w:rsid w:val="005F410A"/>
    <w:rsid w:val="005F5C50"/>
    <w:rsid w:val="005F60E4"/>
    <w:rsid w:val="005F7354"/>
    <w:rsid w:val="005F7D00"/>
    <w:rsid w:val="00601748"/>
    <w:rsid w:val="0060212D"/>
    <w:rsid w:val="00603D71"/>
    <w:rsid w:val="0060539B"/>
    <w:rsid w:val="00605630"/>
    <w:rsid w:val="00606914"/>
    <w:rsid w:val="00610622"/>
    <w:rsid w:val="00611186"/>
    <w:rsid w:val="00611698"/>
    <w:rsid w:val="006126D7"/>
    <w:rsid w:val="006129C5"/>
    <w:rsid w:val="00613259"/>
    <w:rsid w:val="00616131"/>
    <w:rsid w:val="0061728D"/>
    <w:rsid w:val="00617540"/>
    <w:rsid w:val="00620318"/>
    <w:rsid w:val="006203D8"/>
    <w:rsid w:val="006204B9"/>
    <w:rsid w:val="006215EF"/>
    <w:rsid w:val="00621691"/>
    <w:rsid w:val="00622CAE"/>
    <w:rsid w:val="00623610"/>
    <w:rsid w:val="00624B44"/>
    <w:rsid w:val="00625761"/>
    <w:rsid w:val="00630448"/>
    <w:rsid w:val="0063050D"/>
    <w:rsid w:val="00630F31"/>
    <w:rsid w:val="00631411"/>
    <w:rsid w:val="0063372C"/>
    <w:rsid w:val="00634801"/>
    <w:rsid w:val="00635C5C"/>
    <w:rsid w:val="00636137"/>
    <w:rsid w:val="00636E0C"/>
    <w:rsid w:val="00641552"/>
    <w:rsid w:val="00641895"/>
    <w:rsid w:val="00642014"/>
    <w:rsid w:val="00642A05"/>
    <w:rsid w:val="00644E71"/>
    <w:rsid w:val="006463D1"/>
    <w:rsid w:val="00647C2F"/>
    <w:rsid w:val="006503E3"/>
    <w:rsid w:val="006504E4"/>
    <w:rsid w:val="0065067B"/>
    <w:rsid w:val="00650919"/>
    <w:rsid w:val="00652516"/>
    <w:rsid w:val="00652D8D"/>
    <w:rsid w:val="006535BC"/>
    <w:rsid w:val="00653822"/>
    <w:rsid w:val="00654D50"/>
    <w:rsid w:val="006550DC"/>
    <w:rsid w:val="006558BC"/>
    <w:rsid w:val="00656726"/>
    <w:rsid w:val="00656EA2"/>
    <w:rsid w:val="00657571"/>
    <w:rsid w:val="00657DF5"/>
    <w:rsid w:val="0066033C"/>
    <w:rsid w:val="00662953"/>
    <w:rsid w:val="00662EF3"/>
    <w:rsid w:val="006641F1"/>
    <w:rsid w:val="00665633"/>
    <w:rsid w:val="00666439"/>
    <w:rsid w:val="00670B24"/>
    <w:rsid w:val="00671DEA"/>
    <w:rsid w:val="00672542"/>
    <w:rsid w:val="00672D2C"/>
    <w:rsid w:val="0067300F"/>
    <w:rsid w:val="00673F3A"/>
    <w:rsid w:val="006748D9"/>
    <w:rsid w:val="00675681"/>
    <w:rsid w:val="00675EB1"/>
    <w:rsid w:val="006766D8"/>
    <w:rsid w:val="006767C0"/>
    <w:rsid w:val="00676B77"/>
    <w:rsid w:val="00677BCE"/>
    <w:rsid w:val="00680866"/>
    <w:rsid w:val="00682665"/>
    <w:rsid w:val="006826BC"/>
    <w:rsid w:val="006826E2"/>
    <w:rsid w:val="00682C97"/>
    <w:rsid w:val="00690AA0"/>
    <w:rsid w:val="00692D41"/>
    <w:rsid w:val="00693E1D"/>
    <w:rsid w:val="00694EC5"/>
    <w:rsid w:val="00695429"/>
    <w:rsid w:val="00697196"/>
    <w:rsid w:val="0069777C"/>
    <w:rsid w:val="006A0676"/>
    <w:rsid w:val="006A068C"/>
    <w:rsid w:val="006A203F"/>
    <w:rsid w:val="006A4EAA"/>
    <w:rsid w:val="006A7865"/>
    <w:rsid w:val="006A7A6C"/>
    <w:rsid w:val="006B1194"/>
    <w:rsid w:val="006B1A3B"/>
    <w:rsid w:val="006B3883"/>
    <w:rsid w:val="006B418D"/>
    <w:rsid w:val="006B4309"/>
    <w:rsid w:val="006B5B7B"/>
    <w:rsid w:val="006B7F77"/>
    <w:rsid w:val="006C2FB1"/>
    <w:rsid w:val="006C3D9F"/>
    <w:rsid w:val="006C4B96"/>
    <w:rsid w:val="006C4DBC"/>
    <w:rsid w:val="006C6D5F"/>
    <w:rsid w:val="006C7EA6"/>
    <w:rsid w:val="006D2CA4"/>
    <w:rsid w:val="006D41BA"/>
    <w:rsid w:val="006D586F"/>
    <w:rsid w:val="006D5DF5"/>
    <w:rsid w:val="006D778B"/>
    <w:rsid w:val="006D7DB2"/>
    <w:rsid w:val="006D7DD1"/>
    <w:rsid w:val="006E085B"/>
    <w:rsid w:val="006E098A"/>
    <w:rsid w:val="006E3BBC"/>
    <w:rsid w:val="006E3DEC"/>
    <w:rsid w:val="006E3F51"/>
    <w:rsid w:val="006E690C"/>
    <w:rsid w:val="006E69DC"/>
    <w:rsid w:val="006E79C2"/>
    <w:rsid w:val="006F0B8F"/>
    <w:rsid w:val="006F1F87"/>
    <w:rsid w:val="006F2895"/>
    <w:rsid w:val="006F5C0D"/>
    <w:rsid w:val="0070027C"/>
    <w:rsid w:val="0070076F"/>
    <w:rsid w:val="0070187E"/>
    <w:rsid w:val="0070240B"/>
    <w:rsid w:val="00702E3D"/>
    <w:rsid w:val="00704C97"/>
    <w:rsid w:val="0070731E"/>
    <w:rsid w:val="0071026D"/>
    <w:rsid w:val="0071027D"/>
    <w:rsid w:val="00710ABE"/>
    <w:rsid w:val="00711CBF"/>
    <w:rsid w:val="00711E9B"/>
    <w:rsid w:val="007150FC"/>
    <w:rsid w:val="00715BF9"/>
    <w:rsid w:val="00716DF4"/>
    <w:rsid w:val="007203E3"/>
    <w:rsid w:val="00721FEF"/>
    <w:rsid w:val="00722C2D"/>
    <w:rsid w:val="00723383"/>
    <w:rsid w:val="007233F4"/>
    <w:rsid w:val="0072363A"/>
    <w:rsid w:val="007238C9"/>
    <w:rsid w:val="00725B5E"/>
    <w:rsid w:val="00727BC1"/>
    <w:rsid w:val="007300BC"/>
    <w:rsid w:val="00730627"/>
    <w:rsid w:val="00732750"/>
    <w:rsid w:val="00734349"/>
    <w:rsid w:val="00734C00"/>
    <w:rsid w:val="007357E8"/>
    <w:rsid w:val="00737670"/>
    <w:rsid w:val="00740BF2"/>
    <w:rsid w:val="00741F3C"/>
    <w:rsid w:val="00742BC3"/>
    <w:rsid w:val="007431C4"/>
    <w:rsid w:val="00743B0C"/>
    <w:rsid w:val="007507D8"/>
    <w:rsid w:val="00750B19"/>
    <w:rsid w:val="00752525"/>
    <w:rsid w:val="0075347E"/>
    <w:rsid w:val="00753CCE"/>
    <w:rsid w:val="007540E5"/>
    <w:rsid w:val="0075416F"/>
    <w:rsid w:val="007541AE"/>
    <w:rsid w:val="0075512B"/>
    <w:rsid w:val="00755F45"/>
    <w:rsid w:val="00756079"/>
    <w:rsid w:val="00756623"/>
    <w:rsid w:val="007568C7"/>
    <w:rsid w:val="00756DAC"/>
    <w:rsid w:val="007617D8"/>
    <w:rsid w:val="007628EE"/>
    <w:rsid w:val="007636AE"/>
    <w:rsid w:val="00767078"/>
    <w:rsid w:val="007715E7"/>
    <w:rsid w:val="00771784"/>
    <w:rsid w:val="007718AE"/>
    <w:rsid w:val="00772305"/>
    <w:rsid w:val="00773A3D"/>
    <w:rsid w:val="00777CE6"/>
    <w:rsid w:val="0078092A"/>
    <w:rsid w:val="00781609"/>
    <w:rsid w:val="007819CF"/>
    <w:rsid w:val="00782212"/>
    <w:rsid w:val="00782A78"/>
    <w:rsid w:val="00782A81"/>
    <w:rsid w:val="00784644"/>
    <w:rsid w:val="00785084"/>
    <w:rsid w:val="0078551C"/>
    <w:rsid w:val="00785CED"/>
    <w:rsid w:val="00792BFB"/>
    <w:rsid w:val="00792C01"/>
    <w:rsid w:val="007931BF"/>
    <w:rsid w:val="007945A7"/>
    <w:rsid w:val="0079465F"/>
    <w:rsid w:val="00795394"/>
    <w:rsid w:val="00795622"/>
    <w:rsid w:val="00796049"/>
    <w:rsid w:val="00796842"/>
    <w:rsid w:val="00796FB2"/>
    <w:rsid w:val="00797A3A"/>
    <w:rsid w:val="007A19BA"/>
    <w:rsid w:val="007A1BF1"/>
    <w:rsid w:val="007A2C4B"/>
    <w:rsid w:val="007A6C6A"/>
    <w:rsid w:val="007A7BDB"/>
    <w:rsid w:val="007B06E8"/>
    <w:rsid w:val="007B1385"/>
    <w:rsid w:val="007B2C02"/>
    <w:rsid w:val="007B4B99"/>
    <w:rsid w:val="007B5FFE"/>
    <w:rsid w:val="007B69A7"/>
    <w:rsid w:val="007C4599"/>
    <w:rsid w:val="007C5160"/>
    <w:rsid w:val="007C52D8"/>
    <w:rsid w:val="007C5B86"/>
    <w:rsid w:val="007C5C5D"/>
    <w:rsid w:val="007C75EE"/>
    <w:rsid w:val="007C7E18"/>
    <w:rsid w:val="007D1411"/>
    <w:rsid w:val="007D14DE"/>
    <w:rsid w:val="007D194E"/>
    <w:rsid w:val="007D1C32"/>
    <w:rsid w:val="007D2A9A"/>
    <w:rsid w:val="007D2D04"/>
    <w:rsid w:val="007D3321"/>
    <w:rsid w:val="007D4531"/>
    <w:rsid w:val="007D5BE2"/>
    <w:rsid w:val="007D7799"/>
    <w:rsid w:val="007E0899"/>
    <w:rsid w:val="007E1D5F"/>
    <w:rsid w:val="007E29D8"/>
    <w:rsid w:val="007F2148"/>
    <w:rsid w:val="007F24AD"/>
    <w:rsid w:val="007F295F"/>
    <w:rsid w:val="007F29FC"/>
    <w:rsid w:val="007F4619"/>
    <w:rsid w:val="007F5A72"/>
    <w:rsid w:val="007F5D1C"/>
    <w:rsid w:val="007F65AA"/>
    <w:rsid w:val="007F7DD4"/>
    <w:rsid w:val="00801965"/>
    <w:rsid w:val="008022C4"/>
    <w:rsid w:val="00802B0E"/>
    <w:rsid w:val="00804B7D"/>
    <w:rsid w:val="0080533C"/>
    <w:rsid w:val="0080587F"/>
    <w:rsid w:val="00805F57"/>
    <w:rsid w:val="0081065D"/>
    <w:rsid w:val="00810BB9"/>
    <w:rsid w:val="00810BFD"/>
    <w:rsid w:val="00811644"/>
    <w:rsid w:val="0081183B"/>
    <w:rsid w:val="00811957"/>
    <w:rsid w:val="008124DE"/>
    <w:rsid w:val="00813E33"/>
    <w:rsid w:val="00813E7D"/>
    <w:rsid w:val="00814EB6"/>
    <w:rsid w:val="00815CBF"/>
    <w:rsid w:val="00816E1E"/>
    <w:rsid w:val="008206A7"/>
    <w:rsid w:val="008211B5"/>
    <w:rsid w:val="0082199E"/>
    <w:rsid w:val="00821ED3"/>
    <w:rsid w:val="00823051"/>
    <w:rsid w:val="00824128"/>
    <w:rsid w:val="00824FDD"/>
    <w:rsid w:val="00826316"/>
    <w:rsid w:val="00826F71"/>
    <w:rsid w:val="00831315"/>
    <w:rsid w:val="00831DB2"/>
    <w:rsid w:val="00832D40"/>
    <w:rsid w:val="008336EC"/>
    <w:rsid w:val="00833A3C"/>
    <w:rsid w:val="00833FB8"/>
    <w:rsid w:val="0083460A"/>
    <w:rsid w:val="00834A03"/>
    <w:rsid w:val="00834E7A"/>
    <w:rsid w:val="00837E6F"/>
    <w:rsid w:val="00840274"/>
    <w:rsid w:val="00840496"/>
    <w:rsid w:val="0084209A"/>
    <w:rsid w:val="00842EB9"/>
    <w:rsid w:val="00844969"/>
    <w:rsid w:val="00846F76"/>
    <w:rsid w:val="008475DA"/>
    <w:rsid w:val="008478CF"/>
    <w:rsid w:val="00852375"/>
    <w:rsid w:val="00852712"/>
    <w:rsid w:val="00852A31"/>
    <w:rsid w:val="00852D4D"/>
    <w:rsid w:val="00855128"/>
    <w:rsid w:val="00856157"/>
    <w:rsid w:val="008571F6"/>
    <w:rsid w:val="00857F10"/>
    <w:rsid w:val="00860938"/>
    <w:rsid w:val="00861686"/>
    <w:rsid w:val="00861A2E"/>
    <w:rsid w:val="00861ACA"/>
    <w:rsid w:val="00863854"/>
    <w:rsid w:val="00866A16"/>
    <w:rsid w:val="00866AC8"/>
    <w:rsid w:val="008673D9"/>
    <w:rsid w:val="00873064"/>
    <w:rsid w:val="008730CA"/>
    <w:rsid w:val="008746B8"/>
    <w:rsid w:val="00875870"/>
    <w:rsid w:val="00876436"/>
    <w:rsid w:val="0087673C"/>
    <w:rsid w:val="00876F96"/>
    <w:rsid w:val="008805E9"/>
    <w:rsid w:val="00881F5D"/>
    <w:rsid w:val="00881FA8"/>
    <w:rsid w:val="0088337E"/>
    <w:rsid w:val="008839CA"/>
    <w:rsid w:val="00883DDE"/>
    <w:rsid w:val="0088403A"/>
    <w:rsid w:val="00884A41"/>
    <w:rsid w:val="00887149"/>
    <w:rsid w:val="0089030F"/>
    <w:rsid w:val="00890908"/>
    <w:rsid w:val="00890DAE"/>
    <w:rsid w:val="00891BF1"/>
    <w:rsid w:val="00892C89"/>
    <w:rsid w:val="008955B9"/>
    <w:rsid w:val="008978AB"/>
    <w:rsid w:val="008A01D3"/>
    <w:rsid w:val="008A328D"/>
    <w:rsid w:val="008A36C4"/>
    <w:rsid w:val="008A3F70"/>
    <w:rsid w:val="008A46C6"/>
    <w:rsid w:val="008A57F6"/>
    <w:rsid w:val="008A743F"/>
    <w:rsid w:val="008A7B79"/>
    <w:rsid w:val="008A7D87"/>
    <w:rsid w:val="008B0FB6"/>
    <w:rsid w:val="008B1396"/>
    <w:rsid w:val="008B1D5F"/>
    <w:rsid w:val="008B378A"/>
    <w:rsid w:val="008B4005"/>
    <w:rsid w:val="008B4319"/>
    <w:rsid w:val="008B5B00"/>
    <w:rsid w:val="008B71C1"/>
    <w:rsid w:val="008C07B8"/>
    <w:rsid w:val="008C2A6F"/>
    <w:rsid w:val="008C2CDF"/>
    <w:rsid w:val="008C364E"/>
    <w:rsid w:val="008C3817"/>
    <w:rsid w:val="008C57EB"/>
    <w:rsid w:val="008C58CC"/>
    <w:rsid w:val="008C67AC"/>
    <w:rsid w:val="008C7A04"/>
    <w:rsid w:val="008D0F2D"/>
    <w:rsid w:val="008D2E1B"/>
    <w:rsid w:val="008D4495"/>
    <w:rsid w:val="008D460D"/>
    <w:rsid w:val="008D50E9"/>
    <w:rsid w:val="008D525C"/>
    <w:rsid w:val="008D5864"/>
    <w:rsid w:val="008D5967"/>
    <w:rsid w:val="008E0CA1"/>
    <w:rsid w:val="008E2E03"/>
    <w:rsid w:val="008E366F"/>
    <w:rsid w:val="008E392F"/>
    <w:rsid w:val="008E5BA3"/>
    <w:rsid w:val="008E5E85"/>
    <w:rsid w:val="008E61A6"/>
    <w:rsid w:val="008F0B4D"/>
    <w:rsid w:val="008F1452"/>
    <w:rsid w:val="008F2FAC"/>
    <w:rsid w:val="008F4663"/>
    <w:rsid w:val="0090014A"/>
    <w:rsid w:val="00900E40"/>
    <w:rsid w:val="00904A20"/>
    <w:rsid w:val="009055A2"/>
    <w:rsid w:val="00906144"/>
    <w:rsid w:val="00906A5F"/>
    <w:rsid w:val="009110E2"/>
    <w:rsid w:val="00912AFE"/>
    <w:rsid w:val="00914E59"/>
    <w:rsid w:val="00915825"/>
    <w:rsid w:val="009161CC"/>
    <w:rsid w:val="009166F8"/>
    <w:rsid w:val="00916885"/>
    <w:rsid w:val="00916DD7"/>
    <w:rsid w:val="00917D18"/>
    <w:rsid w:val="009200D1"/>
    <w:rsid w:val="00920616"/>
    <w:rsid w:val="009206CC"/>
    <w:rsid w:val="00922321"/>
    <w:rsid w:val="00922655"/>
    <w:rsid w:val="00923FE3"/>
    <w:rsid w:val="00924E13"/>
    <w:rsid w:val="00924F55"/>
    <w:rsid w:val="00925862"/>
    <w:rsid w:val="00926AD6"/>
    <w:rsid w:val="00927B9B"/>
    <w:rsid w:val="00932E7A"/>
    <w:rsid w:val="00934701"/>
    <w:rsid w:val="00936CBC"/>
    <w:rsid w:val="00941333"/>
    <w:rsid w:val="00941398"/>
    <w:rsid w:val="00947188"/>
    <w:rsid w:val="00947E5E"/>
    <w:rsid w:val="00951388"/>
    <w:rsid w:val="00951588"/>
    <w:rsid w:val="0095354A"/>
    <w:rsid w:val="00953CA7"/>
    <w:rsid w:val="00954378"/>
    <w:rsid w:val="00954ED6"/>
    <w:rsid w:val="00955A78"/>
    <w:rsid w:val="00955BAE"/>
    <w:rsid w:val="00956879"/>
    <w:rsid w:val="009569DA"/>
    <w:rsid w:val="0095776D"/>
    <w:rsid w:val="0096254A"/>
    <w:rsid w:val="00963778"/>
    <w:rsid w:val="009660F5"/>
    <w:rsid w:val="0096649F"/>
    <w:rsid w:val="009709A2"/>
    <w:rsid w:val="00971A4E"/>
    <w:rsid w:val="00971C67"/>
    <w:rsid w:val="00972680"/>
    <w:rsid w:val="00975CCF"/>
    <w:rsid w:val="009802BA"/>
    <w:rsid w:val="009817CA"/>
    <w:rsid w:val="00983CA8"/>
    <w:rsid w:val="00984337"/>
    <w:rsid w:val="00985644"/>
    <w:rsid w:val="00985E25"/>
    <w:rsid w:val="00985EEE"/>
    <w:rsid w:val="00986989"/>
    <w:rsid w:val="00986E3B"/>
    <w:rsid w:val="00987117"/>
    <w:rsid w:val="009930F7"/>
    <w:rsid w:val="00994BBA"/>
    <w:rsid w:val="00996591"/>
    <w:rsid w:val="0099668F"/>
    <w:rsid w:val="00996D12"/>
    <w:rsid w:val="009972B3"/>
    <w:rsid w:val="009975BD"/>
    <w:rsid w:val="009A031D"/>
    <w:rsid w:val="009A05AD"/>
    <w:rsid w:val="009A1A18"/>
    <w:rsid w:val="009A3EA0"/>
    <w:rsid w:val="009A403B"/>
    <w:rsid w:val="009A5A69"/>
    <w:rsid w:val="009A5A6C"/>
    <w:rsid w:val="009A6948"/>
    <w:rsid w:val="009A6EB4"/>
    <w:rsid w:val="009A76C5"/>
    <w:rsid w:val="009A78A1"/>
    <w:rsid w:val="009B205E"/>
    <w:rsid w:val="009B59F1"/>
    <w:rsid w:val="009B6DED"/>
    <w:rsid w:val="009B788E"/>
    <w:rsid w:val="009C0AB2"/>
    <w:rsid w:val="009C0DD0"/>
    <w:rsid w:val="009C13D5"/>
    <w:rsid w:val="009C2F91"/>
    <w:rsid w:val="009C5389"/>
    <w:rsid w:val="009C70D0"/>
    <w:rsid w:val="009D06DC"/>
    <w:rsid w:val="009D0E50"/>
    <w:rsid w:val="009D0FA1"/>
    <w:rsid w:val="009D13F9"/>
    <w:rsid w:val="009D23C8"/>
    <w:rsid w:val="009D24B5"/>
    <w:rsid w:val="009D24E1"/>
    <w:rsid w:val="009D43FF"/>
    <w:rsid w:val="009D67B6"/>
    <w:rsid w:val="009E1B8D"/>
    <w:rsid w:val="009E21E5"/>
    <w:rsid w:val="009E2E4D"/>
    <w:rsid w:val="009E3434"/>
    <w:rsid w:val="009E4E8C"/>
    <w:rsid w:val="009E5681"/>
    <w:rsid w:val="009E6364"/>
    <w:rsid w:val="009F09C9"/>
    <w:rsid w:val="009F211C"/>
    <w:rsid w:val="00A01184"/>
    <w:rsid w:val="00A02BFE"/>
    <w:rsid w:val="00A04F9F"/>
    <w:rsid w:val="00A10283"/>
    <w:rsid w:val="00A10EED"/>
    <w:rsid w:val="00A2198C"/>
    <w:rsid w:val="00A248C3"/>
    <w:rsid w:val="00A24D45"/>
    <w:rsid w:val="00A260D0"/>
    <w:rsid w:val="00A30468"/>
    <w:rsid w:val="00A3224B"/>
    <w:rsid w:val="00A340E6"/>
    <w:rsid w:val="00A36C65"/>
    <w:rsid w:val="00A4030C"/>
    <w:rsid w:val="00A41890"/>
    <w:rsid w:val="00A4249F"/>
    <w:rsid w:val="00A4395A"/>
    <w:rsid w:val="00A43B2A"/>
    <w:rsid w:val="00A43E49"/>
    <w:rsid w:val="00A463A9"/>
    <w:rsid w:val="00A47978"/>
    <w:rsid w:val="00A5037D"/>
    <w:rsid w:val="00A503A0"/>
    <w:rsid w:val="00A5069D"/>
    <w:rsid w:val="00A516B5"/>
    <w:rsid w:val="00A517FD"/>
    <w:rsid w:val="00A5238B"/>
    <w:rsid w:val="00A531E4"/>
    <w:rsid w:val="00A53D19"/>
    <w:rsid w:val="00A55B5C"/>
    <w:rsid w:val="00A568E1"/>
    <w:rsid w:val="00A60914"/>
    <w:rsid w:val="00A62476"/>
    <w:rsid w:val="00A63B9B"/>
    <w:rsid w:val="00A640C9"/>
    <w:rsid w:val="00A64417"/>
    <w:rsid w:val="00A6503F"/>
    <w:rsid w:val="00A6671F"/>
    <w:rsid w:val="00A66AA6"/>
    <w:rsid w:val="00A66ECD"/>
    <w:rsid w:val="00A672B5"/>
    <w:rsid w:val="00A70C19"/>
    <w:rsid w:val="00A72117"/>
    <w:rsid w:val="00A72118"/>
    <w:rsid w:val="00A73AFC"/>
    <w:rsid w:val="00A763D4"/>
    <w:rsid w:val="00A8095C"/>
    <w:rsid w:val="00A81AD1"/>
    <w:rsid w:val="00A8339C"/>
    <w:rsid w:val="00A83AB9"/>
    <w:rsid w:val="00A86F51"/>
    <w:rsid w:val="00A87409"/>
    <w:rsid w:val="00A91041"/>
    <w:rsid w:val="00A92E87"/>
    <w:rsid w:val="00A96DC6"/>
    <w:rsid w:val="00AA062C"/>
    <w:rsid w:val="00AA2360"/>
    <w:rsid w:val="00AA4056"/>
    <w:rsid w:val="00AA6015"/>
    <w:rsid w:val="00AA663D"/>
    <w:rsid w:val="00AA6F89"/>
    <w:rsid w:val="00AB621C"/>
    <w:rsid w:val="00AB75D3"/>
    <w:rsid w:val="00AC18A1"/>
    <w:rsid w:val="00AC333F"/>
    <w:rsid w:val="00AC535B"/>
    <w:rsid w:val="00AC68DA"/>
    <w:rsid w:val="00AC6D8C"/>
    <w:rsid w:val="00AD3674"/>
    <w:rsid w:val="00AD4882"/>
    <w:rsid w:val="00AD52C8"/>
    <w:rsid w:val="00AD5AEB"/>
    <w:rsid w:val="00AD5B8D"/>
    <w:rsid w:val="00AD74BD"/>
    <w:rsid w:val="00AE041F"/>
    <w:rsid w:val="00AE04A7"/>
    <w:rsid w:val="00AE1673"/>
    <w:rsid w:val="00AE20D9"/>
    <w:rsid w:val="00AE3471"/>
    <w:rsid w:val="00AE3F55"/>
    <w:rsid w:val="00AE52C3"/>
    <w:rsid w:val="00AE6BD1"/>
    <w:rsid w:val="00AE7354"/>
    <w:rsid w:val="00AF1197"/>
    <w:rsid w:val="00AF213C"/>
    <w:rsid w:val="00AF27AA"/>
    <w:rsid w:val="00AF31EF"/>
    <w:rsid w:val="00AF531B"/>
    <w:rsid w:val="00AF579D"/>
    <w:rsid w:val="00B00999"/>
    <w:rsid w:val="00B017E6"/>
    <w:rsid w:val="00B031D8"/>
    <w:rsid w:val="00B040AD"/>
    <w:rsid w:val="00B04272"/>
    <w:rsid w:val="00B04532"/>
    <w:rsid w:val="00B05895"/>
    <w:rsid w:val="00B06179"/>
    <w:rsid w:val="00B07197"/>
    <w:rsid w:val="00B076A2"/>
    <w:rsid w:val="00B07AF6"/>
    <w:rsid w:val="00B07C91"/>
    <w:rsid w:val="00B14715"/>
    <w:rsid w:val="00B158B4"/>
    <w:rsid w:val="00B15C70"/>
    <w:rsid w:val="00B20FA0"/>
    <w:rsid w:val="00B235C2"/>
    <w:rsid w:val="00B24519"/>
    <w:rsid w:val="00B2501B"/>
    <w:rsid w:val="00B26697"/>
    <w:rsid w:val="00B3098F"/>
    <w:rsid w:val="00B30C57"/>
    <w:rsid w:val="00B32C46"/>
    <w:rsid w:val="00B34109"/>
    <w:rsid w:val="00B34403"/>
    <w:rsid w:val="00B34D57"/>
    <w:rsid w:val="00B355C1"/>
    <w:rsid w:val="00B35A7D"/>
    <w:rsid w:val="00B37416"/>
    <w:rsid w:val="00B409E6"/>
    <w:rsid w:val="00B4234A"/>
    <w:rsid w:val="00B45092"/>
    <w:rsid w:val="00B4777A"/>
    <w:rsid w:val="00B47A8F"/>
    <w:rsid w:val="00B54A20"/>
    <w:rsid w:val="00B54DE0"/>
    <w:rsid w:val="00B55A75"/>
    <w:rsid w:val="00B56788"/>
    <w:rsid w:val="00B569FF"/>
    <w:rsid w:val="00B6064A"/>
    <w:rsid w:val="00B637F5"/>
    <w:rsid w:val="00B66EA9"/>
    <w:rsid w:val="00B70E0A"/>
    <w:rsid w:val="00B74AEA"/>
    <w:rsid w:val="00B74B59"/>
    <w:rsid w:val="00B74BE3"/>
    <w:rsid w:val="00B75A79"/>
    <w:rsid w:val="00B75A91"/>
    <w:rsid w:val="00B75C1D"/>
    <w:rsid w:val="00B767F3"/>
    <w:rsid w:val="00B76EE2"/>
    <w:rsid w:val="00B778F9"/>
    <w:rsid w:val="00B82251"/>
    <w:rsid w:val="00B837E2"/>
    <w:rsid w:val="00B844F8"/>
    <w:rsid w:val="00B87249"/>
    <w:rsid w:val="00B87279"/>
    <w:rsid w:val="00B873F3"/>
    <w:rsid w:val="00B917F6"/>
    <w:rsid w:val="00B924E8"/>
    <w:rsid w:val="00B92C70"/>
    <w:rsid w:val="00B93412"/>
    <w:rsid w:val="00B9399D"/>
    <w:rsid w:val="00B9419D"/>
    <w:rsid w:val="00B9599F"/>
    <w:rsid w:val="00B96684"/>
    <w:rsid w:val="00B968C5"/>
    <w:rsid w:val="00B97FBB"/>
    <w:rsid w:val="00BA0060"/>
    <w:rsid w:val="00BA15E1"/>
    <w:rsid w:val="00BA1ABF"/>
    <w:rsid w:val="00BA1FD8"/>
    <w:rsid w:val="00BA20D1"/>
    <w:rsid w:val="00BA2D0D"/>
    <w:rsid w:val="00BA398B"/>
    <w:rsid w:val="00BA4FFA"/>
    <w:rsid w:val="00BA6A36"/>
    <w:rsid w:val="00BB0B28"/>
    <w:rsid w:val="00BB1CB9"/>
    <w:rsid w:val="00BB1F41"/>
    <w:rsid w:val="00BB3212"/>
    <w:rsid w:val="00BB45A1"/>
    <w:rsid w:val="00BB4600"/>
    <w:rsid w:val="00BB6514"/>
    <w:rsid w:val="00BC0892"/>
    <w:rsid w:val="00BC0A69"/>
    <w:rsid w:val="00BC1CAA"/>
    <w:rsid w:val="00BC1E26"/>
    <w:rsid w:val="00BC1E98"/>
    <w:rsid w:val="00BC5D20"/>
    <w:rsid w:val="00BC7883"/>
    <w:rsid w:val="00BD0EA7"/>
    <w:rsid w:val="00BD1CED"/>
    <w:rsid w:val="00BD2CB5"/>
    <w:rsid w:val="00BD350E"/>
    <w:rsid w:val="00BD423D"/>
    <w:rsid w:val="00BD42AE"/>
    <w:rsid w:val="00BD4305"/>
    <w:rsid w:val="00BD74A6"/>
    <w:rsid w:val="00BE17EB"/>
    <w:rsid w:val="00BE19AB"/>
    <w:rsid w:val="00BE1C90"/>
    <w:rsid w:val="00BE2B89"/>
    <w:rsid w:val="00BE3707"/>
    <w:rsid w:val="00BE4136"/>
    <w:rsid w:val="00BE7B70"/>
    <w:rsid w:val="00BF47D5"/>
    <w:rsid w:val="00BF72B3"/>
    <w:rsid w:val="00C0033E"/>
    <w:rsid w:val="00C00ACA"/>
    <w:rsid w:val="00C012DA"/>
    <w:rsid w:val="00C02D0B"/>
    <w:rsid w:val="00C03F86"/>
    <w:rsid w:val="00C07A1A"/>
    <w:rsid w:val="00C10E54"/>
    <w:rsid w:val="00C10FB4"/>
    <w:rsid w:val="00C11212"/>
    <w:rsid w:val="00C1355E"/>
    <w:rsid w:val="00C13BF5"/>
    <w:rsid w:val="00C15F86"/>
    <w:rsid w:val="00C20153"/>
    <w:rsid w:val="00C203C0"/>
    <w:rsid w:val="00C21040"/>
    <w:rsid w:val="00C21088"/>
    <w:rsid w:val="00C23910"/>
    <w:rsid w:val="00C23937"/>
    <w:rsid w:val="00C23C8D"/>
    <w:rsid w:val="00C24767"/>
    <w:rsid w:val="00C24AE3"/>
    <w:rsid w:val="00C25B61"/>
    <w:rsid w:val="00C25E04"/>
    <w:rsid w:val="00C26578"/>
    <w:rsid w:val="00C26EF1"/>
    <w:rsid w:val="00C271F0"/>
    <w:rsid w:val="00C3169E"/>
    <w:rsid w:val="00C337BA"/>
    <w:rsid w:val="00C33E85"/>
    <w:rsid w:val="00C33F77"/>
    <w:rsid w:val="00C3424B"/>
    <w:rsid w:val="00C37050"/>
    <w:rsid w:val="00C37A6A"/>
    <w:rsid w:val="00C412F8"/>
    <w:rsid w:val="00C424E8"/>
    <w:rsid w:val="00C428ED"/>
    <w:rsid w:val="00C42DDE"/>
    <w:rsid w:val="00C43146"/>
    <w:rsid w:val="00C44511"/>
    <w:rsid w:val="00C4645C"/>
    <w:rsid w:val="00C4789A"/>
    <w:rsid w:val="00C47B86"/>
    <w:rsid w:val="00C47DBA"/>
    <w:rsid w:val="00C50640"/>
    <w:rsid w:val="00C50B07"/>
    <w:rsid w:val="00C517C3"/>
    <w:rsid w:val="00C52F26"/>
    <w:rsid w:val="00C54165"/>
    <w:rsid w:val="00C541A0"/>
    <w:rsid w:val="00C54349"/>
    <w:rsid w:val="00C54CAE"/>
    <w:rsid w:val="00C57053"/>
    <w:rsid w:val="00C571CC"/>
    <w:rsid w:val="00C6019A"/>
    <w:rsid w:val="00C60D53"/>
    <w:rsid w:val="00C61454"/>
    <w:rsid w:val="00C622F4"/>
    <w:rsid w:val="00C64215"/>
    <w:rsid w:val="00C649FF"/>
    <w:rsid w:val="00C64C79"/>
    <w:rsid w:val="00C672AB"/>
    <w:rsid w:val="00C6741D"/>
    <w:rsid w:val="00C7001B"/>
    <w:rsid w:val="00C7168B"/>
    <w:rsid w:val="00C71834"/>
    <w:rsid w:val="00C76707"/>
    <w:rsid w:val="00C80169"/>
    <w:rsid w:val="00C82BBC"/>
    <w:rsid w:val="00C82CD7"/>
    <w:rsid w:val="00C82EF4"/>
    <w:rsid w:val="00C84D54"/>
    <w:rsid w:val="00C85E1F"/>
    <w:rsid w:val="00C861C8"/>
    <w:rsid w:val="00C87AD3"/>
    <w:rsid w:val="00C91182"/>
    <w:rsid w:val="00C9212E"/>
    <w:rsid w:val="00C92D4F"/>
    <w:rsid w:val="00C93D8A"/>
    <w:rsid w:val="00C943A0"/>
    <w:rsid w:val="00C95281"/>
    <w:rsid w:val="00C96722"/>
    <w:rsid w:val="00C9794D"/>
    <w:rsid w:val="00CA0F62"/>
    <w:rsid w:val="00CA1B15"/>
    <w:rsid w:val="00CA1F2C"/>
    <w:rsid w:val="00CA414E"/>
    <w:rsid w:val="00CA53C3"/>
    <w:rsid w:val="00CA604C"/>
    <w:rsid w:val="00CA7B59"/>
    <w:rsid w:val="00CB09E7"/>
    <w:rsid w:val="00CB0A74"/>
    <w:rsid w:val="00CB0BD2"/>
    <w:rsid w:val="00CB14A0"/>
    <w:rsid w:val="00CB4235"/>
    <w:rsid w:val="00CB4265"/>
    <w:rsid w:val="00CB56B1"/>
    <w:rsid w:val="00CB5B32"/>
    <w:rsid w:val="00CB5C3C"/>
    <w:rsid w:val="00CB6CF9"/>
    <w:rsid w:val="00CB6FB0"/>
    <w:rsid w:val="00CC06A4"/>
    <w:rsid w:val="00CC10D3"/>
    <w:rsid w:val="00CC18BB"/>
    <w:rsid w:val="00CC220E"/>
    <w:rsid w:val="00CC3B00"/>
    <w:rsid w:val="00CC5413"/>
    <w:rsid w:val="00CC5D33"/>
    <w:rsid w:val="00CC608C"/>
    <w:rsid w:val="00CC6129"/>
    <w:rsid w:val="00CC65E5"/>
    <w:rsid w:val="00CD07C0"/>
    <w:rsid w:val="00CD2E96"/>
    <w:rsid w:val="00CD3413"/>
    <w:rsid w:val="00CD3450"/>
    <w:rsid w:val="00CD3BB2"/>
    <w:rsid w:val="00CD3E5E"/>
    <w:rsid w:val="00CD4960"/>
    <w:rsid w:val="00CD5FFF"/>
    <w:rsid w:val="00CE10B9"/>
    <w:rsid w:val="00CE29CE"/>
    <w:rsid w:val="00CE467D"/>
    <w:rsid w:val="00CE5EF3"/>
    <w:rsid w:val="00CE62A3"/>
    <w:rsid w:val="00CE6582"/>
    <w:rsid w:val="00CE7919"/>
    <w:rsid w:val="00CE7A03"/>
    <w:rsid w:val="00CF240E"/>
    <w:rsid w:val="00CF30FC"/>
    <w:rsid w:val="00CF3356"/>
    <w:rsid w:val="00CF37FA"/>
    <w:rsid w:val="00CF504B"/>
    <w:rsid w:val="00CF749C"/>
    <w:rsid w:val="00D00148"/>
    <w:rsid w:val="00D01E85"/>
    <w:rsid w:val="00D01F3A"/>
    <w:rsid w:val="00D0372E"/>
    <w:rsid w:val="00D048D9"/>
    <w:rsid w:val="00D07E44"/>
    <w:rsid w:val="00D100A5"/>
    <w:rsid w:val="00D10342"/>
    <w:rsid w:val="00D10976"/>
    <w:rsid w:val="00D10DA2"/>
    <w:rsid w:val="00D13C92"/>
    <w:rsid w:val="00D16068"/>
    <w:rsid w:val="00D16A13"/>
    <w:rsid w:val="00D175FA"/>
    <w:rsid w:val="00D20717"/>
    <w:rsid w:val="00D26319"/>
    <w:rsid w:val="00D27434"/>
    <w:rsid w:val="00D30B27"/>
    <w:rsid w:val="00D31C00"/>
    <w:rsid w:val="00D32F5E"/>
    <w:rsid w:val="00D35E99"/>
    <w:rsid w:val="00D36DD3"/>
    <w:rsid w:val="00D4170E"/>
    <w:rsid w:val="00D4293F"/>
    <w:rsid w:val="00D444C1"/>
    <w:rsid w:val="00D447B3"/>
    <w:rsid w:val="00D45FEF"/>
    <w:rsid w:val="00D46447"/>
    <w:rsid w:val="00D46B9C"/>
    <w:rsid w:val="00D47773"/>
    <w:rsid w:val="00D504FF"/>
    <w:rsid w:val="00D507B1"/>
    <w:rsid w:val="00D5151A"/>
    <w:rsid w:val="00D516F9"/>
    <w:rsid w:val="00D5224B"/>
    <w:rsid w:val="00D532CE"/>
    <w:rsid w:val="00D5488C"/>
    <w:rsid w:val="00D54B54"/>
    <w:rsid w:val="00D55F49"/>
    <w:rsid w:val="00D570B1"/>
    <w:rsid w:val="00D57434"/>
    <w:rsid w:val="00D60444"/>
    <w:rsid w:val="00D61352"/>
    <w:rsid w:val="00D61492"/>
    <w:rsid w:val="00D61726"/>
    <w:rsid w:val="00D61EB4"/>
    <w:rsid w:val="00D6339A"/>
    <w:rsid w:val="00D637BE"/>
    <w:rsid w:val="00D63C0C"/>
    <w:rsid w:val="00D64310"/>
    <w:rsid w:val="00D65678"/>
    <w:rsid w:val="00D65982"/>
    <w:rsid w:val="00D676C2"/>
    <w:rsid w:val="00D67D44"/>
    <w:rsid w:val="00D70E52"/>
    <w:rsid w:val="00D712F0"/>
    <w:rsid w:val="00D716C5"/>
    <w:rsid w:val="00D7469B"/>
    <w:rsid w:val="00D758BE"/>
    <w:rsid w:val="00D75D88"/>
    <w:rsid w:val="00D80519"/>
    <w:rsid w:val="00D807FB"/>
    <w:rsid w:val="00D81B2A"/>
    <w:rsid w:val="00D85921"/>
    <w:rsid w:val="00D87985"/>
    <w:rsid w:val="00D900B2"/>
    <w:rsid w:val="00D909B4"/>
    <w:rsid w:val="00D90B88"/>
    <w:rsid w:val="00D9250E"/>
    <w:rsid w:val="00D94892"/>
    <w:rsid w:val="00D95504"/>
    <w:rsid w:val="00D96F17"/>
    <w:rsid w:val="00D97741"/>
    <w:rsid w:val="00DA21A1"/>
    <w:rsid w:val="00DA2F75"/>
    <w:rsid w:val="00DA3C87"/>
    <w:rsid w:val="00DA4E00"/>
    <w:rsid w:val="00DA5CC7"/>
    <w:rsid w:val="00DA679C"/>
    <w:rsid w:val="00DA76ED"/>
    <w:rsid w:val="00DB01B4"/>
    <w:rsid w:val="00DB068B"/>
    <w:rsid w:val="00DB1C63"/>
    <w:rsid w:val="00DB4163"/>
    <w:rsid w:val="00DB7E82"/>
    <w:rsid w:val="00DC0598"/>
    <w:rsid w:val="00DC2DE3"/>
    <w:rsid w:val="00DC2F3C"/>
    <w:rsid w:val="00DC4151"/>
    <w:rsid w:val="00DC4BDD"/>
    <w:rsid w:val="00DC58B3"/>
    <w:rsid w:val="00DC7488"/>
    <w:rsid w:val="00DC7995"/>
    <w:rsid w:val="00DD22CA"/>
    <w:rsid w:val="00DD2B13"/>
    <w:rsid w:val="00DD2C54"/>
    <w:rsid w:val="00DD2FA5"/>
    <w:rsid w:val="00DD35D1"/>
    <w:rsid w:val="00DD4360"/>
    <w:rsid w:val="00DD49F5"/>
    <w:rsid w:val="00DD537E"/>
    <w:rsid w:val="00DD54A1"/>
    <w:rsid w:val="00DD5AAA"/>
    <w:rsid w:val="00DD606A"/>
    <w:rsid w:val="00DE1FC2"/>
    <w:rsid w:val="00DE3D9A"/>
    <w:rsid w:val="00DE4860"/>
    <w:rsid w:val="00DE4CB3"/>
    <w:rsid w:val="00DE6664"/>
    <w:rsid w:val="00DE6EB5"/>
    <w:rsid w:val="00DE73BA"/>
    <w:rsid w:val="00DF19CE"/>
    <w:rsid w:val="00DF1AA1"/>
    <w:rsid w:val="00DF2B65"/>
    <w:rsid w:val="00DF33D1"/>
    <w:rsid w:val="00DF3DAC"/>
    <w:rsid w:val="00DF520B"/>
    <w:rsid w:val="00DF5842"/>
    <w:rsid w:val="00DF6875"/>
    <w:rsid w:val="00DF7877"/>
    <w:rsid w:val="00E006BA"/>
    <w:rsid w:val="00E0307E"/>
    <w:rsid w:val="00E0311D"/>
    <w:rsid w:val="00E0435C"/>
    <w:rsid w:val="00E051A3"/>
    <w:rsid w:val="00E06109"/>
    <w:rsid w:val="00E065F5"/>
    <w:rsid w:val="00E10480"/>
    <w:rsid w:val="00E1229F"/>
    <w:rsid w:val="00E12AEC"/>
    <w:rsid w:val="00E14455"/>
    <w:rsid w:val="00E15699"/>
    <w:rsid w:val="00E16202"/>
    <w:rsid w:val="00E17410"/>
    <w:rsid w:val="00E22646"/>
    <w:rsid w:val="00E22931"/>
    <w:rsid w:val="00E241C6"/>
    <w:rsid w:val="00E253A9"/>
    <w:rsid w:val="00E25AC1"/>
    <w:rsid w:val="00E3126E"/>
    <w:rsid w:val="00E31FBE"/>
    <w:rsid w:val="00E3216B"/>
    <w:rsid w:val="00E3304A"/>
    <w:rsid w:val="00E356E0"/>
    <w:rsid w:val="00E36028"/>
    <w:rsid w:val="00E360D2"/>
    <w:rsid w:val="00E366A5"/>
    <w:rsid w:val="00E37F38"/>
    <w:rsid w:val="00E410ED"/>
    <w:rsid w:val="00E435A3"/>
    <w:rsid w:val="00E43B6F"/>
    <w:rsid w:val="00E43E7F"/>
    <w:rsid w:val="00E44011"/>
    <w:rsid w:val="00E4581C"/>
    <w:rsid w:val="00E50982"/>
    <w:rsid w:val="00E5131F"/>
    <w:rsid w:val="00E52132"/>
    <w:rsid w:val="00E52C51"/>
    <w:rsid w:val="00E530C8"/>
    <w:rsid w:val="00E54C19"/>
    <w:rsid w:val="00E55E07"/>
    <w:rsid w:val="00E57135"/>
    <w:rsid w:val="00E603D3"/>
    <w:rsid w:val="00E60B32"/>
    <w:rsid w:val="00E61A78"/>
    <w:rsid w:val="00E61E9C"/>
    <w:rsid w:val="00E63BB5"/>
    <w:rsid w:val="00E658FD"/>
    <w:rsid w:val="00E65FB4"/>
    <w:rsid w:val="00E66FD0"/>
    <w:rsid w:val="00E7089B"/>
    <w:rsid w:val="00E7387C"/>
    <w:rsid w:val="00E73AC5"/>
    <w:rsid w:val="00E74C53"/>
    <w:rsid w:val="00E75CC8"/>
    <w:rsid w:val="00E75FF3"/>
    <w:rsid w:val="00E766E6"/>
    <w:rsid w:val="00E770C7"/>
    <w:rsid w:val="00E80019"/>
    <w:rsid w:val="00E80070"/>
    <w:rsid w:val="00E82E27"/>
    <w:rsid w:val="00E8391A"/>
    <w:rsid w:val="00E83937"/>
    <w:rsid w:val="00E853A9"/>
    <w:rsid w:val="00E85A85"/>
    <w:rsid w:val="00E85E06"/>
    <w:rsid w:val="00E904A9"/>
    <w:rsid w:val="00E906EB"/>
    <w:rsid w:val="00E911B2"/>
    <w:rsid w:val="00E914F2"/>
    <w:rsid w:val="00E92622"/>
    <w:rsid w:val="00E931C1"/>
    <w:rsid w:val="00E93B89"/>
    <w:rsid w:val="00E956B1"/>
    <w:rsid w:val="00E97AC1"/>
    <w:rsid w:val="00EA0735"/>
    <w:rsid w:val="00EA11A7"/>
    <w:rsid w:val="00EA25E4"/>
    <w:rsid w:val="00EA56F3"/>
    <w:rsid w:val="00EA5B07"/>
    <w:rsid w:val="00EA6579"/>
    <w:rsid w:val="00EA7078"/>
    <w:rsid w:val="00EB1B40"/>
    <w:rsid w:val="00EB236A"/>
    <w:rsid w:val="00EB2567"/>
    <w:rsid w:val="00EB284A"/>
    <w:rsid w:val="00EB2C25"/>
    <w:rsid w:val="00EB3049"/>
    <w:rsid w:val="00EB397F"/>
    <w:rsid w:val="00EB3E7A"/>
    <w:rsid w:val="00EB4643"/>
    <w:rsid w:val="00EB4814"/>
    <w:rsid w:val="00EB5587"/>
    <w:rsid w:val="00EB5A9B"/>
    <w:rsid w:val="00EB60A2"/>
    <w:rsid w:val="00EC25FB"/>
    <w:rsid w:val="00EC45AE"/>
    <w:rsid w:val="00ED096E"/>
    <w:rsid w:val="00ED0ACE"/>
    <w:rsid w:val="00ED512B"/>
    <w:rsid w:val="00ED7E6B"/>
    <w:rsid w:val="00EE21D2"/>
    <w:rsid w:val="00EE2AB9"/>
    <w:rsid w:val="00EE353B"/>
    <w:rsid w:val="00EE3E32"/>
    <w:rsid w:val="00EE4530"/>
    <w:rsid w:val="00EE4EEC"/>
    <w:rsid w:val="00EE54A7"/>
    <w:rsid w:val="00EE6358"/>
    <w:rsid w:val="00EF1039"/>
    <w:rsid w:val="00EF12CC"/>
    <w:rsid w:val="00EF58EB"/>
    <w:rsid w:val="00EF6EF4"/>
    <w:rsid w:val="00EF7101"/>
    <w:rsid w:val="00EF7C57"/>
    <w:rsid w:val="00F0011F"/>
    <w:rsid w:val="00F04B9E"/>
    <w:rsid w:val="00F06932"/>
    <w:rsid w:val="00F07213"/>
    <w:rsid w:val="00F074DD"/>
    <w:rsid w:val="00F0768D"/>
    <w:rsid w:val="00F103A4"/>
    <w:rsid w:val="00F110E2"/>
    <w:rsid w:val="00F11144"/>
    <w:rsid w:val="00F11400"/>
    <w:rsid w:val="00F1258A"/>
    <w:rsid w:val="00F12C2D"/>
    <w:rsid w:val="00F1371D"/>
    <w:rsid w:val="00F143FD"/>
    <w:rsid w:val="00F15214"/>
    <w:rsid w:val="00F17206"/>
    <w:rsid w:val="00F201A0"/>
    <w:rsid w:val="00F22FC3"/>
    <w:rsid w:val="00F249A1"/>
    <w:rsid w:val="00F24D26"/>
    <w:rsid w:val="00F24D59"/>
    <w:rsid w:val="00F25529"/>
    <w:rsid w:val="00F263D3"/>
    <w:rsid w:val="00F26AF2"/>
    <w:rsid w:val="00F277F7"/>
    <w:rsid w:val="00F2783F"/>
    <w:rsid w:val="00F27A7A"/>
    <w:rsid w:val="00F303A5"/>
    <w:rsid w:val="00F33606"/>
    <w:rsid w:val="00F33EA1"/>
    <w:rsid w:val="00F34880"/>
    <w:rsid w:val="00F35AA8"/>
    <w:rsid w:val="00F36AB1"/>
    <w:rsid w:val="00F36CFE"/>
    <w:rsid w:val="00F36E3F"/>
    <w:rsid w:val="00F37024"/>
    <w:rsid w:val="00F37B8C"/>
    <w:rsid w:val="00F41330"/>
    <w:rsid w:val="00F419C8"/>
    <w:rsid w:val="00F41D84"/>
    <w:rsid w:val="00F43CDA"/>
    <w:rsid w:val="00F43F52"/>
    <w:rsid w:val="00F4419C"/>
    <w:rsid w:val="00F472BF"/>
    <w:rsid w:val="00F50182"/>
    <w:rsid w:val="00F508BE"/>
    <w:rsid w:val="00F531A2"/>
    <w:rsid w:val="00F55FF9"/>
    <w:rsid w:val="00F5625E"/>
    <w:rsid w:val="00F56334"/>
    <w:rsid w:val="00F56D2A"/>
    <w:rsid w:val="00F57750"/>
    <w:rsid w:val="00F60193"/>
    <w:rsid w:val="00F60A4E"/>
    <w:rsid w:val="00F63085"/>
    <w:rsid w:val="00F6323B"/>
    <w:rsid w:val="00F637AC"/>
    <w:rsid w:val="00F63C2F"/>
    <w:rsid w:val="00F64321"/>
    <w:rsid w:val="00F645EC"/>
    <w:rsid w:val="00F64B71"/>
    <w:rsid w:val="00F652DF"/>
    <w:rsid w:val="00F662A7"/>
    <w:rsid w:val="00F66680"/>
    <w:rsid w:val="00F66DF6"/>
    <w:rsid w:val="00F67C7F"/>
    <w:rsid w:val="00F70313"/>
    <w:rsid w:val="00F71C23"/>
    <w:rsid w:val="00F724C4"/>
    <w:rsid w:val="00F72F9B"/>
    <w:rsid w:val="00F7683A"/>
    <w:rsid w:val="00F80153"/>
    <w:rsid w:val="00F81229"/>
    <w:rsid w:val="00F81A2F"/>
    <w:rsid w:val="00F82CD2"/>
    <w:rsid w:val="00F82D76"/>
    <w:rsid w:val="00F8317D"/>
    <w:rsid w:val="00F8487A"/>
    <w:rsid w:val="00F85452"/>
    <w:rsid w:val="00F86BDB"/>
    <w:rsid w:val="00F87BC5"/>
    <w:rsid w:val="00F87F3D"/>
    <w:rsid w:val="00F90552"/>
    <w:rsid w:val="00F932B8"/>
    <w:rsid w:val="00F935BE"/>
    <w:rsid w:val="00F93D9B"/>
    <w:rsid w:val="00F94F9A"/>
    <w:rsid w:val="00F9790D"/>
    <w:rsid w:val="00FA12B5"/>
    <w:rsid w:val="00FA3161"/>
    <w:rsid w:val="00FA3FC2"/>
    <w:rsid w:val="00FA41F5"/>
    <w:rsid w:val="00FA44B0"/>
    <w:rsid w:val="00FA44D6"/>
    <w:rsid w:val="00FA4773"/>
    <w:rsid w:val="00FA498F"/>
    <w:rsid w:val="00FA7FEF"/>
    <w:rsid w:val="00FB0147"/>
    <w:rsid w:val="00FB0CEA"/>
    <w:rsid w:val="00FB0FE6"/>
    <w:rsid w:val="00FB1D8D"/>
    <w:rsid w:val="00FB1F8C"/>
    <w:rsid w:val="00FB4CF5"/>
    <w:rsid w:val="00FB4DF2"/>
    <w:rsid w:val="00FB6692"/>
    <w:rsid w:val="00FB7A6A"/>
    <w:rsid w:val="00FC1CE3"/>
    <w:rsid w:val="00FC29FC"/>
    <w:rsid w:val="00FC6176"/>
    <w:rsid w:val="00FC61AE"/>
    <w:rsid w:val="00FC6D33"/>
    <w:rsid w:val="00FC6E7E"/>
    <w:rsid w:val="00FC6EAD"/>
    <w:rsid w:val="00FC7A40"/>
    <w:rsid w:val="00FC7B4A"/>
    <w:rsid w:val="00FD0FC8"/>
    <w:rsid w:val="00FD15C0"/>
    <w:rsid w:val="00FD23A5"/>
    <w:rsid w:val="00FD4B08"/>
    <w:rsid w:val="00FE0028"/>
    <w:rsid w:val="00FE2235"/>
    <w:rsid w:val="00FE49B6"/>
    <w:rsid w:val="00FE55D1"/>
    <w:rsid w:val="00FE71F6"/>
    <w:rsid w:val="00FE77DC"/>
    <w:rsid w:val="00FF1041"/>
    <w:rsid w:val="00FF2C09"/>
    <w:rsid w:val="00FF36DB"/>
    <w:rsid w:val="00FF62C8"/>
    <w:rsid w:val="00FF6427"/>
    <w:rsid w:val="00FF64EA"/>
    <w:rsid w:val="00FF6857"/>
    <w:rsid w:val="00FF7659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336692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36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692"/>
    <w:rPr>
      <w:rFonts w:ascii="Garamond" w:eastAsia="Times New Roman" w:hAnsi="Garamond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36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692"/>
    <w:rPr>
      <w:rFonts w:ascii="Garamond" w:eastAsia="Times New Roman" w:hAnsi="Garamond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6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69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692"/>
    <w:pPr>
      <w:suppressAutoHyphens/>
      <w:spacing w:after="0" w:line="240" w:lineRule="auto"/>
    </w:pPr>
    <w:rPr>
      <w:rFonts w:ascii="Garamond" w:eastAsia="Times New Roman" w:hAnsi="Garamond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pt">
    <w:name w:val="Обычный + 11 pt"/>
    <w:basedOn w:val="a"/>
    <w:rsid w:val="00336692"/>
    <w:pPr>
      <w:suppressAutoHyphens w:val="0"/>
      <w:spacing w:before="60" w:after="60"/>
      <w:ind w:firstLine="720"/>
      <w:jc w:val="both"/>
    </w:pPr>
    <w:rPr>
      <w:rFonts w:ascii="Verdana" w:hAnsi="Verdana" w:cs="Verdan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3366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6692"/>
    <w:rPr>
      <w:rFonts w:ascii="Garamond" w:eastAsia="Times New Roman" w:hAnsi="Garamond" w:cs="Times New Roman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3366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6692"/>
    <w:rPr>
      <w:rFonts w:ascii="Garamond" w:eastAsia="Times New Roman" w:hAnsi="Garamond" w:cs="Times New Roman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66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6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1011</Words>
  <Characters>5767</Characters>
  <Application>Microsoft Office Word</Application>
  <DocSecurity>0</DocSecurity>
  <Lines>48</Lines>
  <Paragraphs>13</Paragraphs>
  <ScaleCrop>false</ScaleCrop>
  <Company/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Юлия Сергеевна</dc:creator>
  <cp:keywords/>
  <dc:description/>
  <cp:lastModifiedBy>Мелешко Юлия Сергеевна</cp:lastModifiedBy>
  <cp:revision>2</cp:revision>
  <dcterms:created xsi:type="dcterms:W3CDTF">2020-03-06T08:05:00Z</dcterms:created>
  <dcterms:modified xsi:type="dcterms:W3CDTF">2020-03-06T08:06:00Z</dcterms:modified>
</cp:coreProperties>
</file>